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93F250" w14:textId="77777777" w:rsidR="00244730" w:rsidRPr="004D6F46" w:rsidRDefault="00244730" w:rsidP="009D6AF5">
      <w:pPr>
        <w:pStyle w:val="mystyle"/>
        <w:spacing w:line="240" w:lineRule="auto"/>
        <w:rPr>
          <w:smallCaps/>
        </w:rPr>
      </w:pPr>
      <w:bookmarkStart w:id="0" w:name="_Toc363605234"/>
      <w:r w:rsidRPr="004D6F46">
        <w:rPr>
          <w:smallCaps/>
        </w:rPr>
        <w:t>Appendices</w:t>
      </w:r>
      <w:bookmarkEnd w:id="0"/>
    </w:p>
    <w:p w14:paraId="3FA98772" w14:textId="3896FD96" w:rsidR="00244730" w:rsidRPr="009D6AF5" w:rsidRDefault="00244730" w:rsidP="009D6AF5">
      <w:pPr>
        <w:pStyle w:val="Heading2"/>
        <w:spacing w:line="240" w:lineRule="auto"/>
      </w:pPr>
      <w:bookmarkStart w:id="1" w:name="_Toc363605235"/>
      <w:r w:rsidRPr="00E10471">
        <w:t xml:space="preserve">Appendix </w:t>
      </w:r>
      <w:r w:rsidR="007F386E">
        <w:t>2</w:t>
      </w:r>
      <w:r w:rsidRPr="00E10471">
        <w:t>.1</w:t>
      </w:r>
      <w:bookmarkEnd w:id="1"/>
    </w:p>
    <w:p w14:paraId="4402A39D" w14:textId="138B3A43" w:rsidR="00244730" w:rsidRPr="001D6289" w:rsidRDefault="00244730" w:rsidP="00244730">
      <w:pPr>
        <w:spacing w:after="0"/>
        <w:rPr>
          <w:rFonts w:ascii="Garamond" w:hAnsi="Garamond"/>
          <w:b/>
          <w:sz w:val="24"/>
          <w:szCs w:val="24"/>
        </w:rPr>
      </w:pPr>
      <w:r w:rsidRPr="001D6289">
        <w:rPr>
          <w:rFonts w:ascii="Garamond" w:hAnsi="Garamond"/>
          <w:b/>
          <w:sz w:val="24"/>
          <w:szCs w:val="24"/>
        </w:rPr>
        <w:t>List of Muslim populated countries by PEW 2011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78"/>
        <w:gridCol w:w="2974"/>
        <w:gridCol w:w="4975"/>
        <w:gridCol w:w="5647"/>
      </w:tblGrid>
      <w:tr w:rsidR="00244730" w:rsidRPr="00E10471" w14:paraId="1F04C5D1" w14:textId="77777777" w:rsidTr="00244730">
        <w:trPr>
          <w:trHeight w:val="194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44B94E1" w14:textId="77777777" w:rsidR="00244730" w:rsidRPr="00E10471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E10471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29B4338" w14:textId="77777777" w:rsidR="00244730" w:rsidRPr="00E10471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E10471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en-GB"/>
              </w:rPr>
              <w:t>Country</w:t>
            </w:r>
          </w:p>
        </w:tc>
        <w:tc>
          <w:tcPr>
            <w:tcW w:w="1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96EA020" w14:textId="77777777" w:rsidR="00244730" w:rsidRPr="00E10471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E10471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en-GB"/>
              </w:rPr>
              <w:t>Estimated 2009 Muslim Population</w:t>
            </w:r>
          </w:p>
        </w:tc>
        <w:tc>
          <w:tcPr>
            <w:tcW w:w="19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401AADE" w14:textId="77777777" w:rsidR="00244730" w:rsidRPr="00E10471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E10471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en-GB"/>
              </w:rPr>
              <w:t>Percentage of Population that is Muslim</w:t>
            </w:r>
          </w:p>
        </w:tc>
      </w:tr>
      <w:tr w:rsidR="00244730" w:rsidRPr="001D6289" w14:paraId="4D7C8A09" w14:textId="77777777" w:rsidTr="00244730">
        <w:trPr>
          <w:trHeight w:val="315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59B20" w14:textId="77777777" w:rsidR="00244730" w:rsidRPr="001D6289" w:rsidRDefault="00244730" w:rsidP="00244730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5EBCD6F1" w14:textId="77777777" w:rsidR="00244730" w:rsidRPr="001D6289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Afghanistan</w:t>
            </w:r>
          </w:p>
        </w:tc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D8EBDDC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29,047,000</w:t>
            </w:r>
          </w:p>
        </w:tc>
        <w:tc>
          <w:tcPr>
            <w:tcW w:w="19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8166063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99.8</w:t>
            </w:r>
          </w:p>
        </w:tc>
      </w:tr>
      <w:tr w:rsidR="00244730" w:rsidRPr="001D6289" w14:paraId="588A3EEB" w14:textId="77777777" w:rsidTr="00244730">
        <w:trPr>
          <w:trHeight w:val="315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84D77" w14:textId="77777777" w:rsidR="00244730" w:rsidRPr="001D6289" w:rsidRDefault="00244730" w:rsidP="00244730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4850B209" w14:textId="77777777" w:rsidR="00244730" w:rsidRPr="001D6289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Tunisia</w:t>
            </w:r>
          </w:p>
        </w:tc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ACADB02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10,349,000</w:t>
            </w:r>
          </w:p>
        </w:tc>
        <w:tc>
          <w:tcPr>
            <w:tcW w:w="19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340D077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99.8</w:t>
            </w:r>
          </w:p>
        </w:tc>
      </w:tr>
      <w:tr w:rsidR="00244730" w:rsidRPr="001D6289" w14:paraId="3B1ECA99" w14:textId="77777777" w:rsidTr="00244730">
        <w:trPr>
          <w:trHeight w:val="315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CA778" w14:textId="77777777" w:rsidR="00244730" w:rsidRPr="001D6289" w:rsidRDefault="00244730" w:rsidP="00244730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76D18839" w14:textId="77777777" w:rsidR="00244730" w:rsidRPr="001D6289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Iran</w:t>
            </w:r>
          </w:p>
        </w:tc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F63E68B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74,819,000</w:t>
            </w:r>
          </w:p>
        </w:tc>
        <w:tc>
          <w:tcPr>
            <w:tcW w:w="19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6905BCF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99.7</w:t>
            </w:r>
          </w:p>
        </w:tc>
      </w:tr>
      <w:tr w:rsidR="00244730" w:rsidRPr="001D6289" w14:paraId="5FA80D84" w14:textId="77777777" w:rsidTr="00244730">
        <w:trPr>
          <w:trHeight w:val="33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F247A" w14:textId="77777777" w:rsidR="00244730" w:rsidRPr="001D6289" w:rsidRDefault="00244730" w:rsidP="00244730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22372E72" w14:textId="77777777" w:rsidR="00244730" w:rsidRPr="001D6289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Western Sahara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8" w:space="0" w:color="DEDEDF"/>
              <w:right w:val="nil"/>
            </w:tcBorders>
            <w:shd w:val="clear" w:color="auto" w:fill="FFFFFF" w:themeFill="background1"/>
            <w:vAlign w:val="bottom"/>
            <w:hideMark/>
          </w:tcPr>
          <w:p w14:paraId="39FD81E3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528,000</w:t>
            </w:r>
          </w:p>
        </w:tc>
        <w:tc>
          <w:tcPr>
            <w:tcW w:w="19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4D6CBD54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99.6</w:t>
            </w:r>
          </w:p>
        </w:tc>
      </w:tr>
      <w:tr w:rsidR="00244730" w:rsidRPr="001D6289" w14:paraId="0656F709" w14:textId="77777777" w:rsidTr="00244730">
        <w:trPr>
          <w:trHeight w:val="33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B5E2A" w14:textId="77777777" w:rsidR="00244730" w:rsidRPr="001D6289" w:rsidRDefault="00244730" w:rsidP="00244730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2DF8499A" w14:textId="77777777" w:rsidR="00244730" w:rsidRPr="001D6289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Azerbaijan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8" w:space="0" w:color="DEDEDF"/>
              <w:right w:val="nil"/>
            </w:tcBorders>
            <w:shd w:val="clear" w:color="auto" w:fill="FFFFFF" w:themeFill="background1"/>
            <w:vAlign w:val="bottom"/>
            <w:hideMark/>
          </w:tcPr>
          <w:p w14:paraId="292C5258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8,795,000</w:t>
            </w:r>
          </w:p>
        </w:tc>
        <w:tc>
          <w:tcPr>
            <w:tcW w:w="19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245FB2B1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98.4</w:t>
            </w:r>
          </w:p>
        </w:tc>
      </w:tr>
      <w:tr w:rsidR="00244730" w:rsidRPr="001D6289" w14:paraId="12010310" w14:textId="77777777" w:rsidTr="00244730">
        <w:trPr>
          <w:trHeight w:val="33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FD9BA" w14:textId="77777777" w:rsidR="00244730" w:rsidRPr="001D6289" w:rsidRDefault="00244730" w:rsidP="00244730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7F609D04" w14:textId="77777777" w:rsidR="00244730" w:rsidRPr="001D6289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Yemen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8" w:space="0" w:color="DEDEDF"/>
              <w:right w:val="nil"/>
            </w:tcBorders>
            <w:shd w:val="clear" w:color="auto" w:fill="FFFFFF" w:themeFill="background1"/>
            <w:vAlign w:val="bottom"/>
            <w:hideMark/>
          </w:tcPr>
          <w:p w14:paraId="3874AA99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24,023,000</w:t>
            </w:r>
          </w:p>
        </w:tc>
        <w:tc>
          <w:tcPr>
            <w:tcW w:w="19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EC18B11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99</w:t>
            </w:r>
          </w:p>
        </w:tc>
      </w:tr>
      <w:tr w:rsidR="00244730" w:rsidRPr="001D6289" w14:paraId="4545B731" w14:textId="77777777" w:rsidTr="00244730">
        <w:trPr>
          <w:trHeight w:val="33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F4844" w14:textId="77777777" w:rsidR="00244730" w:rsidRPr="001D6289" w:rsidRDefault="00244730" w:rsidP="00244730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4FE42F2B" w14:textId="77777777" w:rsidR="00244730" w:rsidRPr="001D6289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Mauritania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8" w:space="0" w:color="DEDEDF"/>
              <w:right w:val="nil"/>
            </w:tcBorders>
            <w:shd w:val="clear" w:color="auto" w:fill="FFFFFF" w:themeFill="background1"/>
            <w:vAlign w:val="bottom"/>
            <w:hideMark/>
          </w:tcPr>
          <w:p w14:paraId="7FF275FC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3,338,000</w:t>
            </w:r>
          </w:p>
        </w:tc>
        <w:tc>
          <w:tcPr>
            <w:tcW w:w="19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3A53DEF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99.2</w:t>
            </w:r>
          </w:p>
        </w:tc>
      </w:tr>
      <w:tr w:rsidR="00244730" w:rsidRPr="001D6289" w14:paraId="563270F0" w14:textId="77777777" w:rsidTr="00244730">
        <w:trPr>
          <w:trHeight w:val="33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1A393" w14:textId="77777777" w:rsidR="00244730" w:rsidRPr="001D6289" w:rsidRDefault="00244730" w:rsidP="00244730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543D10E6" w14:textId="77777777" w:rsidR="00244730" w:rsidRPr="001D6289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Iraq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8" w:space="0" w:color="DEDEDF"/>
              <w:right w:val="nil"/>
            </w:tcBorders>
            <w:shd w:val="clear" w:color="auto" w:fill="FFFFFF" w:themeFill="background1"/>
            <w:vAlign w:val="bottom"/>
            <w:hideMark/>
          </w:tcPr>
          <w:p w14:paraId="45BE20DF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31,108,000</w:t>
            </w:r>
          </w:p>
        </w:tc>
        <w:tc>
          <w:tcPr>
            <w:tcW w:w="19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29FFD245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98.9</w:t>
            </w:r>
          </w:p>
        </w:tc>
      </w:tr>
      <w:tr w:rsidR="00244730" w:rsidRPr="001D6289" w14:paraId="10E95B62" w14:textId="77777777" w:rsidTr="00244730">
        <w:trPr>
          <w:trHeight w:val="315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39927" w14:textId="77777777" w:rsidR="00244730" w:rsidRPr="001D6289" w:rsidRDefault="00244730" w:rsidP="00244730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38B75193" w14:textId="77777777" w:rsidR="00244730" w:rsidRPr="001D6289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Morocco</w:t>
            </w:r>
          </w:p>
        </w:tc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BC13729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32,381,000</w:t>
            </w:r>
          </w:p>
        </w:tc>
        <w:tc>
          <w:tcPr>
            <w:tcW w:w="19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E6E1A06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99.9</w:t>
            </w:r>
          </w:p>
        </w:tc>
      </w:tr>
      <w:tr w:rsidR="00244730" w:rsidRPr="001D6289" w14:paraId="2D84EB3B" w14:textId="77777777" w:rsidTr="00244730">
        <w:trPr>
          <w:trHeight w:val="315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3742C" w14:textId="77777777" w:rsidR="00244730" w:rsidRPr="001D6289" w:rsidRDefault="00244730" w:rsidP="00244730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796CB750" w14:textId="77777777" w:rsidR="00244730" w:rsidRPr="001D6289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Niger</w:t>
            </w:r>
          </w:p>
        </w:tc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AC17784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15,627,000</w:t>
            </w:r>
          </w:p>
        </w:tc>
        <w:tc>
          <w:tcPr>
            <w:tcW w:w="19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4B12DBBE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98.3</w:t>
            </w:r>
          </w:p>
        </w:tc>
      </w:tr>
      <w:tr w:rsidR="00244730" w:rsidRPr="001D6289" w14:paraId="126405E9" w14:textId="77777777" w:rsidTr="00244730">
        <w:trPr>
          <w:trHeight w:val="315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0FCCA" w14:textId="77777777" w:rsidR="00244730" w:rsidRPr="001D6289" w:rsidRDefault="00244730" w:rsidP="00244730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5B2EC0BA" w14:textId="77777777" w:rsidR="00244730" w:rsidRPr="001D6289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Somalia</w:t>
            </w:r>
          </w:p>
        </w:tc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BA47644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9,231,000</w:t>
            </w:r>
          </w:p>
        </w:tc>
        <w:tc>
          <w:tcPr>
            <w:tcW w:w="19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F59C83F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98.6</w:t>
            </w:r>
          </w:p>
        </w:tc>
      </w:tr>
      <w:tr w:rsidR="00244730" w:rsidRPr="001D6289" w14:paraId="64D32B3F" w14:textId="77777777" w:rsidTr="00244730">
        <w:trPr>
          <w:trHeight w:val="315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37A23" w14:textId="77777777" w:rsidR="00244730" w:rsidRPr="001D6289" w:rsidRDefault="00244730" w:rsidP="00244730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11B156ED" w14:textId="77777777" w:rsidR="00244730" w:rsidRPr="001D6289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Maldives</w:t>
            </w:r>
          </w:p>
        </w:tc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B607D24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309,000</w:t>
            </w:r>
          </w:p>
        </w:tc>
        <w:tc>
          <w:tcPr>
            <w:tcW w:w="19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FADAD04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98.4</w:t>
            </w:r>
          </w:p>
        </w:tc>
      </w:tr>
      <w:tr w:rsidR="00244730" w:rsidRPr="001D6289" w14:paraId="0ED168B4" w14:textId="77777777" w:rsidTr="00244730">
        <w:trPr>
          <w:trHeight w:val="315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F03F4" w14:textId="77777777" w:rsidR="00244730" w:rsidRPr="001D6289" w:rsidRDefault="00244730" w:rsidP="00244730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6AB768FA" w14:textId="77777777" w:rsidR="00244730" w:rsidRPr="001D6289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Mayotte</w:t>
            </w:r>
          </w:p>
        </w:tc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94327A6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197,000</w:t>
            </w:r>
          </w:p>
        </w:tc>
        <w:tc>
          <w:tcPr>
            <w:tcW w:w="19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4054C334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98.8</w:t>
            </w:r>
          </w:p>
        </w:tc>
      </w:tr>
      <w:tr w:rsidR="00244730" w:rsidRPr="001D6289" w14:paraId="2ACC72E4" w14:textId="77777777" w:rsidTr="00244730">
        <w:trPr>
          <w:trHeight w:val="315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A6775" w14:textId="77777777" w:rsidR="00244730" w:rsidRPr="001D6289" w:rsidRDefault="00244730" w:rsidP="00244730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2E4FB179" w14:textId="77777777" w:rsidR="00244730" w:rsidRPr="001D6289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Comoros</w:t>
            </w:r>
          </w:p>
        </w:tc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2582AC0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679,000</w:t>
            </w:r>
          </w:p>
        </w:tc>
        <w:tc>
          <w:tcPr>
            <w:tcW w:w="19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4B6CDFA4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98.3</w:t>
            </w:r>
          </w:p>
        </w:tc>
      </w:tr>
      <w:tr w:rsidR="00244730" w:rsidRPr="001D6289" w14:paraId="0A3EC749" w14:textId="77777777" w:rsidTr="00244730">
        <w:trPr>
          <w:trHeight w:val="315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06648" w14:textId="77777777" w:rsidR="00244730" w:rsidRPr="001D6289" w:rsidRDefault="00244730" w:rsidP="00244730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0D407648" w14:textId="77777777" w:rsidR="00244730" w:rsidRPr="001D6289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Jordan</w:t>
            </w:r>
          </w:p>
        </w:tc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D065C61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6,397,000</w:t>
            </w:r>
          </w:p>
        </w:tc>
        <w:tc>
          <w:tcPr>
            <w:tcW w:w="19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812F49B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98.8</w:t>
            </w:r>
          </w:p>
        </w:tc>
      </w:tr>
      <w:tr w:rsidR="00244730" w:rsidRPr="001D6289" w14:paraId="5FCDFAA7" w14:textId="77777777" w:rsidTr="00244730">
        <w:trPr>
          <w:trHeight w:val="315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0016E" w14:textId="77777777" w:rsidR="00244730" w:rsidRPr="001D6289" w:rsidRDefault="00244730" w:rsidP="00244730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54F39E7E" w14:textId="77777777" w:rsidR="00244730" w:rsidRPr="001D6289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Algeria</w:t>
            </w:r>
          </w:p>
        </w:tc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1143732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34,780,000</w:t>
            </w:r>
          </w:p>
        </w:tc>
        <w:tc>
          <w:tcPr>
            <w:tcW w:w="19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F963077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98.2</w:t>
            </w:r>
          </w:p>
        </w:tc>
      </w:tr>
      <w:tr w:rsidR="00244730" w:rsidRPr="001D6289" w14:paraId="1A5F562F" w14:textId="77777777" w:rsidTr="00244730">
        <w:trPr>
          <w:trHeight w:val="315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5C60F" w14:textId="77777777" w:rsidR="00244730" w:rsidRPr="001D6289" w:rsidRDefault="00244730" w:rsidP="00244730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6A5C3524" w14:textId="77777777" w:rsidR="00244730" w:rsidRPr="001D6289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Turkey</w:t>
            </w:r>
          </w:p>
        </w:tc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E6FA47B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74,660,000</w:t>
            </w:r>
          </w:p>
        </w:tc>
        <w:tc>
          <w:tcPr>
            <w:tcW w:w="19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4C05ECEE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98.6</w:t>
            </w:r>
          </w:p>
        </w:tc>
      </w:tr>
      <w:tr w:rsidR="00244730" w:rsidRPr="001D6289" w14:paraId="10BD58F9" w14:textId="77777777" w:rsidTr="00244730">
        <w:trPr>
          <w:trHeight w:val="33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9F5E1" w14:textId="77777777" w:rsidR="00244730" w:rsidRPr="001D6289" w:rsidRDefault="00244730" w:rsidP="00244730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1FDAAA68" w14:textId="77777777" w:rsidR="00244730" w:rsidRPr="001D6289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Palestinian territories</w:t>
            </w:r>
          </w:p>
        </w:tc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2C82050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4,298,000</w:t>
            </w:r>
          </w:p>
        </w:tc>
        <w:tc>
          <w:tcPr>
            <w:tcW w:w="19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28C704E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97.5</w:t>
            </w:r>
          </w:p>
        </w:tc>
      </w:tr>
      <w:tr w:rsidR="00244730" w:rsidRPr="001D6289" w14:paraId="14490CF5" w14:textId="77777777" w:rsidTr="00244730">
        <w:trPr>
          <w:trHeight w:val="315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B0D04" w14:textId="77777777" w:rsidR="00244730" w:rsidRPr="001D6289" w:rsidRDefault="00244730" w:rsidP="00244730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01FF3404" w14:textId="77777777" w:rsidR="00244730" w:rsidRPr="001D6289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Saudi Arabia</w:t>
            </w:r>
          </w:p>
        </w:tc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67B1D99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25,493,000</w:t>
            </w:r>
          </w:p>
        </w:tc>
        <w:tc>
          <w:tcPr>
            <w:tcW w:w="19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2C2B4D81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97.1</w:t>
            </w:r>
          </w:p>
        </w:tc>
      </w:tr>
      <w:tr w:rsidR="00244730" w:rsidRPr="001D6289" w14:paraId="17FA9933" w14:textId="77777777" w:rsidTr="00244730">
        <w:trPr>
          <w:trHeight w:val="315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2C43B" w14:textId="77777777" w:rsidR="00244730" w:rsidRPr="001D6289" w:rsidRDefault="00244730" w:rsidP="00244730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20AEF23D" w14:textId="77777777" w:rsidR="00244730" w:rsidRPr="001D6289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Djibouti</w:t>
            </w:r>
          </w:p>
        </w:tc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28FC9BA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853,000</w:t>
            </w:r>
          </w:p>
        </w:tc>
        <w:tc>
          <w:tcPr>
            <w:tcW w:w="19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13ACDEC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97</w:t>
            </w:r>
          </w:p>
        </w:tc>
      </w:tr>
      <w:tr w:rsidR="00244730" w:rsidRPr="001D6289" w14:paraId="4465D649" w14:textId="77777777" w:rsidTr="00244730">
        <w:trPr>
          <w:trHeight w:val="315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3F16E" w14:textId="77777777" w:rsidR="00244730" w:rsidRPr="001D6289" w:rsidRDefault="00244730" w:rsidP="00244730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74E1A967" w14:textId="77777777" w:rsidR="00244730" w:rsidRPr="001D6289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Libya</w:t>
            </w:r>
          </w:p>
        </w:tc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02CC736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6,325,000</w:t>
            </w:r>
          </w:p>
        </w:tc>
        <w:tc>
          <w:tcPr>
            <w:tcW w:w="19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20E32096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96.6</w:t>
            </w:r>
          </w:p>
        </w:tc>
      </w:tr>
      <w:tr w:rsidR="00244730" w:rsidRPr="001D6289" w14:paraId="4DC4C636" w14:textId="77777777" w:rsidTr="00244730">
        <w:trPr>
          <w:trHeight w:val="33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A866A" w14:textId="77777777" w:rsidR="00244730" w:rsidRPr="001D6289" w:rsidRDefault="00244730" w:rsidP="00244730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22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07634676" w14:textId="77777777" w:rsidR="00244730" w:rsidRPr="001D6289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Pakistan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8" w:space="0" w:color="DEDEDF"/>
              <w:right w:val="nil"/>
            </w:tcBorders>
            <w:shd w:val="clear" w:color="auto" w:fill="FFFFFF" w:themeFill="background1"/>
            <w:vAlign w:val="bottom"/>
            <w:hideMark/>
          </w:tcPr>
          <w:p w14:paraId="0692C7F4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178,097,000</w:t>
            </w:r>
          </w:p>
        </w:tc>
        <w:tc>
          <w:tcPr>
            <w:tcW w:w="19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480DA020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96.4</w:t>
            </w:r>
          </w:p>
        </w:tc>
      </w:tr>
      <w:tr w:rsidR="00244730" w:rsidRPr="001D6289" w14:paraId="1F6AC53D" w14:textId="77777777" w:rsidTr="00244730">
        <w:trPr>
          <w:trHeight w:val="315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4F69D" w14:textId="77777777" w:rsidR="00244730" w:rsidRPr="001D6289" w:rsidRDefault="00244730" w:rsidP="00244730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23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20A59537" w14:textId="77777777" w:rsidR="00244730" w:rsidRPr="001D6289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Uzbekistan</w:t>
            </w:r>
          </w:p>
        </w:tc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B5A30F5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26,833,000</w:t>
            </w:r>
          </w:p>
        </w:tc>
        <w:tc>
          <w:tcPr>
            <w:tcW w:w="19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E14CF8B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96.5</w:t>
            </w:r>
          </w:p>
        </w:tc>
      </w:tr>
      <w:tr w:rsidR="00244730" w:rsidRPr="001D6289" w14:paraId="6171B7B4" w14:textId="77777777" w:rsidTr="00244730">
        <w:trPr>
          <w:trHeight w:val="315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D8269" w14:textId="77777777" w:rsidR="00244730" w:rsidRPr="001D6289" w:rsidRDefault="00244730" w:rsidP="00244730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2D20DA66" w14:textId="77777777" w:rsidR="00244730" w:rsidRPr="001D6289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Senegal</w:t>
            </w:r>
          </w:p>
        </w:tc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067563E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12,333,000</w:t>
            </w:r>
          </w:p>
        </w:tc>
        <w:tc>
          <w:tcPr>
            <w:tcW w:w="19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7646488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95.9</w:t>
            </w:r>
          </w:p>
        </w:tc>
      </w:tr>
      <w:tr w:rsidR="00244730" w:rsidRPr="001D6289" w14:paraId="12D7CF2E" w14:textId="77777777" w:rsidTr="00244730">
        <w:trPr>
          <w:trHeight w:val="315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16FCC" w14:textId="77777777" w:rsidR="00244730" w:rsidRPr="001D6289" w:rsidRDefault="00244730" w:rsidP="00244730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664AC52A" w14:textId="77777777" w:rsidR="00244730" w:rsidRPr="001D6289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Kuwait</w:t>
            </w:r>
          </w:p>
        </w:tc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D7AD737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2,636,000</w:t>
            </w:r>
          </w:p>
        </w:tc>
        <w:tc>
          <w:tcPr>
            <w:tcW w:w="199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C9F3597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86.4</w:t>
            </w:r>
          </w:p>
        </w:tc>
      </w:tr>
      <w:tr w:rsidR="00244730" w:rsidRPr="001D6289" w14:paraId="7809CE5B" w14:textId="77777777" w:rsidTr="00244730">
        <w:trPr>
          <w:trHeight w:val="315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3CBB5" w14:textId="77777777" w:rsidR="00244730" w:rsidRPr="001D6289" w:rsidRDefault="00244730" w:rsidP="00244730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lastRenderedPageBreak/>
              <w:t>26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6A1AE134" w14:textId="77777777" w:rsidR="00244730" w:rsidRPr="001D6289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Gambia</w:t>
            </w:r>
          </w:p>
        </w:tc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43E6ADF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1,669,000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0996C4D5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95.3</w:t>
            </w:r>
          </w:p>
        </w:tc>
      </w:tr>
      <w:tr w:rsidR="00244730" w:rsidRPr="001D6289" w14:paraId="2FC7EFC5" w14:textId="77777777" w:rsidTr="00244730">
        <w:trPr>
          <w:trHeight w:val="315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E74FE" w14:textId="77777777" w:rsidR="00244730" w:rsidRPr="001D6289" w:rsidRDefault="00244730" w:rsidP="00244730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161AF889" w14:textId="77777777" w:rsidR="00244730" w:rsidRPr="001D6289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Egypt</w:t>
            </w:r>
          </w:p>
        </w:tc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3BD6574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80,024,000</w:t>
            </w:r>
          </w:p>
        </w:tc>
        <w:tc>
          <w:tcPr>
            <w:tcW w:w="19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3E9EA22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94.7</w:t>
            </w:r>
          </w:p>
        </w:tc>
      </w:tr>
      <w:tr w:rsidR="00244730" w:rsidRPr="001D6289" w14:paraId="2B8996E4" w14:textId="77777777" w:rsidTr="00244730">
        <w:trPr>
          <w:trHeight w:val="33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6351B" w14:textId="77777777" w:rsidR="00244730" w:rsidRPr="001D6289" w:rsidRDefault="00244730" w:rsidP="00244730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28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34700CCC" w14:textId="77777777" w:rsidR="00244730" w:rsidRPr="001D6289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Turkmenistan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8" w:space="0" w:color="DEDEDF"/>
              <w:right w:val="nil"/>
            </w:tcBorders>
            <w:shd w:val="clear" w:color="auto" w:fill="FFFFFF" w:themeFill="background1"/>
            <w:vAlign w:val="bottom"/>
            <w:hideMark/>
          </w:tcPr>
          <w:p w14:paraId="49A7CC98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4,830,000</w:t>
            </w:r>
          </w:p>
        </w:tc>
        <w:tc>
          <w:tcPr>
            <w:tcW w:w="19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4560BEEE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93.3</w:t>
            </w:r>
          </w:p>
        </w:tc>
      </w:tr>
      <w:tr w:rsidR="00244730" w:rsidRPr="001D6289" w14:paraId="3DB37293" w14:textId="77777777" w:rsidTr="00244730">
        <w:trPr>
          <w:trHeight w:val="315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E67EB" w14:textId="77777777" w:rsidR="00244730" w:rsidRPr="001D6289" w:rsidRDefault="00244730" w:rsidP="00244730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29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1E9579F7" w14:textId="77777777" w:rsidR="00244730" w:rsidRPr="001D6289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Mali</w:t>
            </w:r>
          </w:p>
        </w:tc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774B92B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12,316,000</w:t>
            </w:r>
          </w:p>
        </w:tc>
        <w:tc>
          <w:tcPr>
            <w:tcW w:w="19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03F0888E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92.4</w:t>
            </w:r>
          </w:p>
        </w:tc>
      </w:tr>
      <w:tr w:rsidR="00244730" w:rsidRPr="001D6289" w14:paraId="28BE8474" w14:textId="77777777" w:rsidTr="00244730">
        <w:trPr>
          <w:trHeight w:val="315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F33B7" w14:textId="77777777" w:rsidR="00244730" w:rsidRPr="001D6289" w:rsidRDefault="00244730" w:rsidP="00244730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1BAFC3CE" w14:textId="77777777" w:rsidR="00244730" w:rsidRPr="001D6289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Syria</w:t>
            </w:r>
          </w:p>
        </w:tc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0F784E3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20,895,000</w:t>
            </w:r>
          </w:p>
        </w:tc>
        <w:tc>
          <w:tcPr>
            <w:tcW w:w="19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2B1C424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92.8</w:t>
            </w:r>
          </w:p>
        </w:tc>
      </w:tr>
      <w:tr w:rsidR="00244730" w:rsidRPr="001D6289" w14:paraId="6CE4EC09" w14:textId="77777777" w:rsidTr="00244730">
        <w:trPr>
          <w:trHeight w:val="315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C14DB" w14:textId="77777777" w:rsidR="00244730" w:rsidRPr="001D6289" w:rsidRDefault="00244730" w:rsidP="00244730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31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0EE8F0AD" w14:textId="77777777" w:rsidR="00244730" w:rsidRPr="001D6289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Bangladesh</w:t>
            </w:r>
          </w:p>
        </w:tc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965CB88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148,607,000</w:t>
            </w:r>
          </w:p>
        </w:tc>
        <w:tc>
          <w:tcPr>
            <w:tcW w:w="19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13DDA19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90.4</w:t>
            </w:r>
          </w:p>
        </w:tc>
      </w:tr>
      <w:tr w:rsidR="00244730" w:rsidRPr="001D6289" w14:paraId="1515CDB6" w14:textId="77777777" w:rsidTr="00244730">
        <w:trPr>
          <w:trHeight w:val="315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01852" w14:textId="77777777" w:rsidR="00244730" w:rsidRPr="001D6289" w:rsidRDefault="00244730" w:rsidP="00244730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32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26F1CFCB" w14:textId="77777777" w:rsidR="00244730" w:rsidRPr="001D6289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Kosovo</w:t>
            </w:r>
          </w:p>
        </w:tc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5BD5598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2,104,000</w:t>
            </w:r>
          </w:p>
        </w:tc>
        <w:tc>
          <w:tcPr>
            <w:tcW w:w="19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B89808F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91.7</w:t>
            </w:r>
          </w:p>
        </w:tc>
      </w:tr>
      <w:tr w:rsidR="00244730" w:rsidRPr="001D6289" w14:paraId="5D13BC8A" w14:textId="77777777" w:rsidTr="00244730">
        <w:trPr>
          <w:trHeight w:val="315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177FE" w14:textId="77777777" w:rsidR="00244730" w:rsidRPr="001D6289" w:rsidRDefault="00244730" w:rsidP="00244730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33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01E4F995" w14:textId="77777777" w:rsidR="00244730" w:rsidRPr="001D6289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Indonesia</w:t>
            </w:r>
          </w:p>
        </w:tc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8478659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204,847,000</w:t>
            </w:r>
          </w:p>
        </w:tc>
        <w:tc>
          <w:tcPr>
            <w:tcW w:w="19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AF9D2AA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88.1</w:t>
            </w:r>
          </w:p>
        </w:tc>
      </w:tr>
      <w:tr w:rsidR="00244730" w:rsidRPr="001D6289" w14:paraId="34392803" w14:textId="77777777" w:rsidTr="00244730">
        <w:trPr>
          <w:trHeight w:val="315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4F2D7" w14:textId="77777777" w:rsidR="00244730" w:rsidRPr="001D6289" w:rsidRDefault="00244730" w:rsidP="00244730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34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5F5513D8" w14:textId="77777777" w:rsidR="00244730" w:rsidRPr="001D6289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Oman</w:t>
            </w:r>
          </w:p>
        </w:tc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DE73B54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2,547,000</w:t>
            </w:r>
          </w:p>
        </w:tc>
        <w:tc>
          <w:tcPr>
            <w:tcW w:w="19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0ADBFB02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87.7</w:t>
            </w:r>
          </w:p>
        </w:tc>
      </w:tr>
      <w:tr w:rsidR="00244730" w:rsidRPr="001D6289" w14:paraId="57F5C120" w14:textId="77777777" w:rsidTr="00244730">
        <w:trPr>
          <w:trHeight w:val="315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0BBFB" w14:textId="77777777" w:rsidR="00244730" w:rsidRPr="001D6289" w:rsidRDefault="00244730" w:rsidP="00244730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35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6FF84B32" w14:textId="77777777" w:rsidR="00244730" w:rsidRPr="001D6289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Kyrgyzstan</w:t>
            </w:r>
          </w:p>
        </w:tc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369B427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4,927,000</w:t>
            </w:r>
          </w:p>
        </w:tc>
        <w:tc>
          <w:tcPr>
            <w:tcW w:w="19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293100BB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88.8</w:t>
            </w:r>
          </w:p>
        </w:tc>
      </w:tr>
      <w:tr w:rsidR="00244730" w:rsidRPr="001D6289" w14:paraId="0F84A294" w14:textId="77777777" w:rsidTr="00244730">
        <w:trPr>
          <w:trHeight w:val="315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ED580" w14:textId="77777777" w:rsidR="00244730" w:rsidRPr="001D6289" w:rsidRDefault="00244730" w:rsidP="00244730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36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1051400F" w14:textId="77777777" w:rsidR="00244730" w:rsidRPr="001D6289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Guinea</w:t>
            </w:r>
          </w:p>
        </w:tc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813278A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8,693,000</w:t>
            </w:r>
          </w:p>
        </w:tc>
        <w:tc>
          <w:tcPr>
            <w:tcW w:w="19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1E0936E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84.2</w:t>
            </w:r>
          </w:p>
        </w:tc>
      </w:tr>
      <w:tr w:rsidR="00244730" w:rsidRPr="001D6289" w14:paraId="08B23B6E" w14:textId="77777777" w:rsidTr="00244730">
        <w:trPr>
          <w:trHeight w:val="33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DC368" w14:textId="77777777" w:rsidR="00244730" w:rsidRPr="001D6289" w:rsidRDefault="00244730" w:rsidP="00244730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37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1E1E5D1A" w14:textId="77777777" w:rsidR="00244730" w:rsidRPr="001D6289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Tajikistan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8" w:space="0" w:color="DEDEDF"/>
              <w:right w:val="nil"/>
            </w:tcBorders>
            <w:shd w:val="clear" w:color="auto" w:fill="FFFFFF" w:themeFill="background1"/>
            <w:vAlign w:val="bottom"/>
            <w:hideMark/>
          </w:tcPr>
          <w:p w14:paraId="0DE66CB7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7,006,000</w:t>
            </w:r>
          </w:p>
        </w:tc>
        <w:tc>
          <w:tcPr>
            <w:tcW w:w="19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BE559C8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99</w:t>
            </w:r>
          </w:p>
        </w:tc>
      </w:tr>
      <w:tr w:rsidR="00244730" w:rsidRPr="001D6289" w14:paraId="10DF4EB2" w14:textId="77777777" w:rsidTr="00244730">
        <w:trPr>
          <w:trHeight w:val="30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EA269" w14:textId="77777777" w:rsidR="00244730" w:rsidRPr="001D6289" w:rsidRDefault="00244730" w:rsidP="00244730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38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38C95981" w14:textId="77777777" w:rsidR="00244730" w:rsidRPr="001D6289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Bahrain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8" w:space="0" w:color="DEDEDF"/>
              <w:right w:val="nil"/>
            </w:tcBorders>
            <w:shd w:val="clear" w:color="auto" w:fill="FFFFFF" w:themeFill="background1"/>
            <w:vAlign w:val="bottom"/>
            <w:hideMark/>
          </w:tcPr>
          <w:p w14:paraId="1F7B8F05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655,000</w:t>
            </w:r>
          </w:p>
        </w:tc>
        <w:tc>
          <w:tcPr>
            <w:tcW w:w="19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22A6E88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81.2</w:t>
            </w:r>
          </w:p>
        </w:tc>
      </w:tr>
      <w:tr w:rsidR="00244730" w:rsidRPr="001D6289" w14:paraId="00F58690" w14:textId="77777777" w:rsidTr="00244730">
        <w:trPr>
          <w:trHeight w:val="33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ABCBB" w14:textId="77777777" w:rsidR="00244730" w:rsidRPr="001D6289" w:rsidRDefault="00244730" w:rsidP="00244730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39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1F87495F" w14:textId="77777777" w:rsidR="00244730" w:rsidRPr="001D6289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Albania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8" w:space="0" w:color="DEDEDF"/>
              <w:right w:val="nil"/>
            </w:tcBorders>
            <w:shd w:val="clear" w:color="auto" w:fill="FFFFFF" w:themeFill="background1"/>
            <w:vAlign w:val="bottom"/>
            <w:hideMark/>
          </w:tcPr>
          <w:p w14:paraId="24168985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2,601,000</w:t>
            </w:r>
          </w:p>
        </w:tc>
        <w:tc>
          <w:tcPr>
            <w:tcW w:w="19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0FA67C26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82.1</w:t>
            </w:r>
          </w:p>
        </w:tc>
      </w:tr>
      <w:tr w:rsidR="00244730" w:rsidRPr="001D6289" w14:paraId="003E375E" w14:textId="77777777" w:rsidTr="00244730">
        <w:trPr>
          <w:trHeight w:val="315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80419" w14:textId="77777777" w:rsidR="00244730" w:rsidRPr="001D6289" w:rsidRDefault="00244730" w:rsidP="00244730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40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0E021F5C" w14:textId="77777777" w:rsidR="00244730" w:rsidRPr="001D6289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Qatar</w:t>
            </w:r>
          </w:p>
        </w:tc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279B70F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1,168,000</w:t>
            </w:r>
          </w:p>
        </w:tc>
        <w:tc>
          <w:tcPr>
            <w:tcW w:w="19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2707B7D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77.5</w:t>
            </w:r>
          </w:p>
        </w:tc>
      </w:tr>
      <w:tr w:rsidR="00244730" w:rsidRPr="001D6289" w14:paraId="779CE1A2" w14:textId="77777777" w:rsidTr="00244730">
        <w:trPr>
          <w:trHeight w:val="36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ECA2B" w14:textId="77777777" w:rsidR="00244730" w:rsidRPr="001D6289" w:rsidRDefault="00244730" w:rsidP="00244730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41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16FEB63B" w14:textId="77777777" w:rsidR="00244730" w:rsidRPr="001D6289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United Arab Emirates</w:t>
            </w:r>
          </w:p>
        </w:tc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4A1B8CB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3,577,000</w:t>
            </w:r>
          </w:p>
        </w:tc>
        <w:tc>
          <w:tcPr>
            <w:tcW w:w="19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0B3B28E7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76</w:t>
            </w:r>
          </w:p>
        </w:tc>
      </w:tr>
      <w:tr w:rsidR="00244730" w:rsidRPr="001D6289" w14:paraId="4CCE2337" w14:textId="77777777" w:rsidTr="00244730">
        <w:trPr>
          <w:trHeight w:val="315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8FB23" w14:textId="77777777" w:rsidR="00244730" w:rsidRPr="001D6289" w:rsidRDefault="00244730" w:rsidP="00244730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42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1A174E26" w14:textId="77777777" w:rsidR="00244730" w:rsidRPr="001D6289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Sudan</w:t>
            </w:r>
          </w:p>
        </w:tc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B1DD8E1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30,855,000</w:t>
            </w:r>
          </w:p>
        </w:tc>
        <w:tc>
          <w:tcPr>
            <w:tcW w:w="19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315F7BF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71.4</w:t>
            </w:r>
          </w:p>
        </w:tc>
      </w:tr>
      <w:tr w:rsidR="00244730" w:rsidRPr="001D6289" w14:paraId="6D5B92EF" w14:textId="77777777" w:rsidTr="00244730">
        <w:trPr>
          <w:trHeight w:val="315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9E41A" w14:textId="77777777" w:rsidR="00244730" w:rsidRPr="001D6289" w:rsidRDefault="00244730" w:rsidP="00244730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43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31207B3C" w14:textId="77777777" w:rsidR="00244730" w:rsidRPr="001D6289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Sierra Leone</w:t>
            </w:r>
          </w:p>
        </w:tc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62472B4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4,171,000</w:t>
            </w:r>
          </w:p>
        </w:tc>
        <w:tc>
          <w:tcPr>
            <w:tcW w:w="19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F514F49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71.5</w:t>
            </w:r>
          </w:p>
        </w:tc>
      </w:tr>
      <w:tr w:rsidR="00244730" w:rsidRPr="001D6289" w14:paraId="46E569B2" w14:textId="77777777" w:rsidTr="00244730">
        <w:trPr>
          <w:trHeight w:val="33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0DEEC" w14:textId="77777777" w:rsidR="00244730" w:rsidRPr="001D6289" w:rsidRDefault="00244730" w:rsidP="00244730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44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2114E691" w14:textId="77777777" w:rsidR="00244730" w:rsidRPr="001D6289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Brunei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8" w:space="0" w:color="DEDEDF"/>
              <w:right w:val="nil"/>
            </w:tcBorders>
            <w:shd w:val="clear" w:color="auto" w:fill="FFFFFF" w:themeFill="background1"/>
            <w:vAlign w:val="bottom"/>
            <w:hideMark/>
          </w:tcPr>
          <w:p w14:paraId="39DE12A1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211,000</w:t>
            </w:r>
          </w:p>
        </w:tc>
        <w:tc>
          <w:tcPr>
            <w:tcW w:w="19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77D8F0B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51.9</w:t>
            </w:r>
          </w:p>
        </w:tc>
      </w:tr>
      <w:tr w:rsidR="00244730" w:rsidRPr="001D6289" w14:paraId="62D48A89" w14:textId="77777777" w:rsidTr="00244730">
        <w:trPr>
          <w:trHeight w:val="33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49D31" w14:textId="77777777" w:rsidR="00244730" w:rsidRPr="001D6289" w:rsidRDefault="00244730" w:rsidP="00244730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45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33DF3E3D" w14:textId="77777777" w:rsidR="00244730" w:rsidRPr="001D6289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Malaysia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8" w:space="0" w:color="DEDEDF"/>
              <w:right w:val="nil"/>
            </w:tcBorders>
            <w:shd w:val="clear" w:color="auto" w:fill="FFFFFF" w:themeFill="background1"/>
            <w:vAlign w:val="bottom"/>
            <w:hideMark/>
          </w:tcPr>
          <w:p w14:paraId="1663710C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17,139,000</w:t>
            </w:r>
          </w:p>
        </w:tc>
        <w:tc>
          <w:tcPr>
            <w:tcW w:w="19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FF48663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61.4</w:t>
            </w:r>
          </w:p>
        </w:tc>
      </w:tr>
      <w:tr w:rsidR="00244730" w:rsidRPr="001D6289" w14:paraId="37581BDD" w14:textId="77777777" w:rsidTr="00244730">
        <w:trPr>
          <w:trHeight w:val="33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38C4E" w14:textId="77777777" w:rsidR="00244730" w:rsidRPr="001D6289" w:rsidRDefault="00244730" w:rsidP="00244730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46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64BA3A57" w14:textId="77777777" w:rsidR="00244730" w:rsidRPr="001D6289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Lebanon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8" w:space="0" w:color="DEDEDF"/>
              <w:right w:val="nil"/>
            </w:tcBorders>
            <w:shd w:val="clear" w:color="auto" w:fill="FFFFFF" w:themeFill="background1"/>
            <w:vAlign w:val="bottom"/>
            <w:hideMark/>
          </w:tcPr>
          <w:p w14:paraId="575D09AD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2,542,000</w:t>
            </w:r>
          </w:p>
        </w:tc>
        <w:tc>
          <w:tcPr>
            <w:tcW w:w="19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2749052B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59.7</w:t>
            </w:r>
          </w:p>
        </w:tc>
      </w:tr>
      <w:tr w:rsidR="00244730" w:rsidRPr="001D6289" w14:paraId="59D6DEFE" w14:textId="77777777" w:rsidTr="00244730">
        <w:trPr>
          <w:trHeight w:val="315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1AD93" w14:textId="77777777" w:rsidR="00244730" w:rsidRPr="001D6289" w:rsidRDefault="00244730" w:rsidP="00244730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47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6EDCB465" w14:textId="77777777" w:rsidR="00244730" w:rsidRPr="001D6289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Burkina Faso</w:t>
            </w:r>
          </w:p>
        </w:tc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4017849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9,600,000</w:t>
            </w:r>
          </w:p>
        </w:tc>
        <w:tc>
          <w:tcPr>
            <w:tcW w:w="19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7704A14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58.9</w:t>
            </w:r>
          </w:p>
        </w:tc>
      </w:tr>
      <w:tr w:rsidR="00244730" w:rsidRPr="001D6289" w14:paraId="39403130" w14:textId="77777777" w:rsidTr="00244730">
        <w:trPr>
          <w:trHeight w:val="315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5AE89" w14:textId="77777777" w:rsidR="00244730" w:rsidRPr="001D6289" w:rsidRDefault="00244730" w:rsidP="00244730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48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5D7585B3" w14:textId="77777777" w:rsidR="00244730" w:rsidRPr="001D6289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Kazakhstan</w:t>
            </w:r>
          </w:p>
        </w:tc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0970C42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8,887,000</w:t>
            </w:r>
          </w:p>
        </w:tc>
        <w:tc>
          <w:tcPr>
            <w:tcW w:w="19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DBDE67D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56.4</w:t>
            </w:r>
          </w:p>
        </w:tc>
      </w:tr>
      <w:tr w:rsidR="00244730" w:rsidRPr="001D6289" w14:paraId="3D8CEB76" w14:textId="77777777" w:rsidTr="00244730">
        <w:trPr>
          <w:trHeight w:val="315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BD354" w14:textId="77777777" w:rsidR="00244730" w:rsidRPr="001D6289" w:rsidRDefault="00244730" w:rsidP="00244730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49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50D73600" w14:textId="77777777" w:rsidR="00244730" w:rsidRPr="001D6289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Chad</w:t>
            </w:r>
          </w:p>
        </w:tc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B3F7AD5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6,404,000</w:t>
            </w:r>
          </w:p>
        </w:tc>
        <w:tc>
          <w:tcPr>
            <w:tcW w:w="19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D583F9A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55.7</w:t>
            </w:r>
          </w:p>
        </w:tc>
      </w:tr>
      <w:tr w:rsidR="00244730" w:rsidRPr="001D6289" w14:paraId="6880BD25" w14:textId="77777777" w:rsidTr="009D6AF5">
        <w:trPr>
          <w:trHeight w:val="315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1D2B9" w14:textId="77777777" w:rsidR="00244730" w:rsidRPr="001D6289" w:rsidRDefault="00244730" w:rsidP="00244730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50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2C6E00A3" w14:textId="77777777" w:rsidR="00244730" w:rsidRPr="001D6289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Nigeria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31B499B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75,728,000</w:t>
            </w:r>
          </w:p>
        </w:tc>
        <w:tc>
          <w:tcPr>
            <w:tcW w:w="19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8E3715D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47.9</w:t>
            </w:r>
          </w:p>
        </w:tc>
      </w:tr>
    </w:tbl>
    <w:p w14:paraId="2DE535C5" w14:textId="77777777" w:rsidR="00244730" w:rsidRPr="001D6289" w:rsidRDefault="00244730" w:rsidP="00244730">
      <w:pPr>
        <w:spacing w:after="0" w:line="240" w:lineRule="auto"/>
        <w:rPr>
          <w:rFonts w:ascii="Garamond" w:hAnsi="Garamond"/>
          <w:b/>
          <w:smallCaps/>
          <w:sz w:val="28"/>
          <w:szCs w:val="28"/>
        </w:rPr>
      </w:pPr>
    </w:p>
    <w:p w14:paraId="4D4C8DAC" w14:textId="77777777" w:rsidR="00244730" w:rsidRPr="001D6289" w:rsidRDefault="00244730" w:rsidP="00244730">
      <w:pPr>
        <w:spacing w:after="0" w:line="240" w:lineRule="auto"/>
        <w:rPr>
          <w:rFonts w:ascii="Garamond" w:hAnsi="Garamond"/>
          <w:b/>
          <w:smallCaps/>
          <w:sz w:val="28"/>
          <w:szCs w:val="28"/>
        </w:rPr>
      </w:pPr>
    </w:p>
    <w:p w14:paraId="62B37188" w14:textId="77777777" w:rsidR="009D6AF5" w:rsidRDefault="009D6AF5" w:rsidP="00244730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14:paraId="19175AAE" w14:textId="77777777" w:rsidR="009D6AF5" w:rsidRDefault="009D6AF5" w:rsidP="00244730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14:paraId="2FFE8ABF" w14:textId="77777777" w:rsidR="009D6AF5" w:rsidRDefault="009D6AF5" w:rsidP="00244730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14:paraId="531D8A71" w14:textId="77777777" w:rsidR="009D6AF5" w:rsidRDefault="009D6AF5" w:rsidP="00244730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14:paraId="2F54EEB6" w14:textId="77777777" w:rsidR="009D6AF5" w:rsidRDefault="009D6AF5" w:rsidP="00244730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14:paraId="0CE3E7CA" w14:textId="77777777" w:rsidR="00244730" w:rsidRPr="00171900" w:rsidRDefault="00244730" w:rsidP="00244730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171900">
        <w:rPr>
          <w:rFonts w:ascii="Garamond" w:hAnsi="Garamond"/>
          <w:b/>
          <w:sz w:val="24"/>
          <w:szCs w:val="24"/>
        </w:rPr>
        <w:t>Muslim countries, Population, and GDP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2405"/>
        <w:gridCol w:w="1769"/>
      </w:tblGrid>
      <w:tr w:rsidR="00244730" w:rsidRPr="001D6289" w14:paraId="185AC95C" w14:textId="77777777" w:rsidTr="00244730">
        <w:trPr>
          <w:trHeight w:val="330"/>
        </w:trPr>
        <w:tc>
          <w:tcPr>
            <w:tcW w:w="4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1E3FDDDE" w14:textId="77777777" w:rsidR="00244730" w:rsidRPr="001D6289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Total world population in the World 2009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2F4AF1" w14:textId="77777777" w:rsidR="00244730" w:rsidRPr="001D6289" w:rsidRDefault="00244730" w:rsidP="00244730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6,800,000,000</w:t>
            </w:r>
          </w:p>
        </w:tc>
      </w:tr>
      <w:tr w:rsidR="00244730" w:rsidRPr="001D6289" w14:paraId="656A8F3C" w14:textId="77777777" w:rsidTr="00244730">
        <w:trPr>
          <w:trHeight w:val="315"/>
        </w:trPr>
        <w:tc>
          <w:tcPr>
            <w:tcW w:w="4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6DEB7EAC" w14:textId="77777777" w:rsidR="00244730" w:rsidRPr="001D6289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Total population of Muslim in the world 2009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678BC9" w14:textId="77777777" w:rsidR="00244730" w:rsidRPr="001D6289" w:rsidRDefault="00244730" w:rsidP="00244730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1,570,000,000</w:t>
            </w:r>
          </w:p>
        </w:tc>
      </w:tr>
      <w:tr w:rsidR="00244730" w:rsidRPr="001D6289" w14:paraId="0C819C0E" w14:textId="77777777" w:rsidTr="00244730">
        <w:trPr>
          <w:trHeight w:val="315"/>
        </w:trPr>
        <w:tc>
          <w:tcPr>
            <w:tcW w:w="4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405DC52" w14:textId="77777777" w:rsidR="00244730" w:rsidRPr="001D6289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Total Population of Muslim in Muslim countries-2009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E2025E" w14:textId="77777777" w:rsidR="00244730" w:rsidRPr="001D6289" w:rsidRDefault="00244730" w:rsidP="00244730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1,253,808,000</w:t>
            </w:r>
          </w:p>
        </w:tc>
      </w:tr>
      <w:tr w:rsidR="00244730" w:rsidRPr="001D6289" w14:paraId="7397EFD3" w14:textId="77777777" w:rsidTr="00244730">
        <w:trPr>
          <w:trHeight w:val="315"/>
        </w:trPr>
        <w:tc>
          <w:tcPr>
            <w:tcW w:w="4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34C78A3" w14:textId="77777777" w:rsidR="00244730" w:rsidRPr="001D6289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 xml:space="preserve">Percentage of Muslim population in Muslim countries in </w:t>
            </w:r>
            <w:proofErr w:type="spellStart"/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proporation</w:t>
            </w:r>
            <w:proofErr w:type="spellEnd"/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 xml:space="preserve"> to the world population - 2009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BCDDDC" w14:textId="77777777" w:rsidR="00244730" w:rsidRPr="001D6289" w:rsidRDefault="00244730" w:rsidP="00244730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18.43835294</w:t>
            </w:r>
          </w:p>
        </w:tc>
      </w:tr>
      <w:tr w:rsidR="00244730" w:rsidRPr="001D6289" w14:paraId="3DFA7518" w14:textId="77777777" w:rsidTr="00244730">
        <w:trPr>
          <w:trHeight w:val="315"/>
        </w:trPr>
        <w:tc>
          <w:tcPr>
            <w:tcW w:w="4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5A5A5"/>
            <w:noWrap/>
            <w:vAlign w:val="bottom"/>
            <w:hideMark/>
          </w:tcPr>
          <w:p w14:paraId="26D8669E" w14:textId="77777777" w:rsidR="00244730" w:rsidRPr="001D6289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Population of Muslim in Muslim Countries - Asia - 2009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56E583B4" w14:textId="77777777" w:rsidR="00244730" w:rsidRPr="001D6289" w:rsidRDefault="00244730" w:rsidP="00244730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774,278,000</w:t>
            </w:r>
          </w:p>
        </w:tc>
      </w:tr>
      <w:tr w:rsidR="00244730" w:rsidRPr="001D6289" w14:paraId="5FE9D427" w14:textId="77777777" w:rsidTr="00244730">
        <w:trPr>
          <w:trHeight w:val="315"/>
        </w:trPr>
        <w:tc>
          <w:tcPr>
            <w:tcW w:w="4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5A5A5"/>
            <w:noWrap/>
            <w:vAlign w:val="bottom"/>
            <w:hideMark/>
          </w:tcPr>
          <w:p w14:paraId="4C6AF85A" w14:textId="77777777" w:rsidR="00244730" w:rsidRPr="001D6289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Population of Muslim in Muslim Countries - Middle East and North Africa - 2009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3EC67E58" w14:textId="77777777" w:rsidR="00244730" w:rsidRPr="001D6289" w:rsidRDefault="00244730" w:rsidP="00244730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314,126,000</w:t>
            </w:r>
          </w:p>
        </w:tc>
      </w:tr>
      <w:tr w:rsidR="00244730" w:rsidRPr="001D6289" w14:paraId="1AFF2E68" w14:textId="77777777" w:rsidTr="00244730">
        <w:trPr>
          <w:trHeight w:val="315"/>
        </w:trPr>
        <w:tc>
          <w:tcPr>
            <w:tcW w:w="4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5A5A5"/>
            <w:noWrap/>
            <w:vAlign w:val="bottom"/>
            <w:hideMark/>
          </w:tcPr>
          <w:p w14:paraId="287CC25F" w14:textId="77777777" w:rsidR="00244730" w:rsidRPr="001D6289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Population of Muslim in Muslim Countries - Sub-Saharan - 2009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5539870F" w14:textId="77777777" w:rsidR="00244730" w:rsidRPr="001D6289" w:rsidRDefault="00244730" w:rsidP="00244730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160,883,000</w:t>
            </w:r>
          </w:p>
        </w:tc>
      </w:tr>
      <w:tr w:rsidR="00244730" w:rsidRPr="001D6289" w14:paraId="4FBF0C6B" w14:textId="77777777" w:rsidTr="00244730">
        <w:trPr>
          <w:trHeight w:val="315"/>
        </w:trPr>
        <w:tc>
          <w:tcPr>
            <w:tcW w:w="4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5A5A5"/>
            <w:noWrap/>
            <w:vAlign w:val="bottom"/>
            <w:hideMark/>
          </w:tcPr>
          <w:p w14:paraId="4AA40B18" w14:textId="77777777" w:rsidR="00244730" w:rsidRPr="001D6289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Population of Muslim in Muslim Countries - Europe - 2009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124A8438" w14:textId="77777777" w:rsidR="00244730" w:rsidRPr="001D6289" w:rsidRDefault="00244730" w:rsidP="00244730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4,521,000</w:t>
            </w:r>
          </w:p>
        </w:tc>
      </w:tr>
      <w:tr w:rsidR="00244730" w:rsidRPr="001D6289" w14:paraId="569D0866" w14:textId="77777777" w:rsidTr="00244730">
        <w:trPr>
          <w:trHeight w:val="315"/>
        </w:trPr>
        <w:tc>
          <w:tcPr>
            <w:tcW w:w="4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F4C47EC" w14:textId="77777777" w:rsidR="00244730" w:rsidRPr="001D6289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Percentage of Muslim Population in Asian Muslim Countries to Population of Muslim in All Muslim Countries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702DE1" w14:textId="77777777" w:rsidR="00244730" w:rsidRPr="001D6289" w:rsidRDefault="00244730" w:rsidP="00244730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61.8</w:t>
            </w:r>
          </w:p>
        </w:tc>
      </w:tr>
      <w:tr w:rsidR="00244730" w:rsidRPr="001D6289" w14:paraId="07222132" w14:textId="77777777" w:rsidTr="00244730">
        <w:trPr>
          <w:trHeight w:val="315"/>
        </w:trPr>
        <w:tc>
          <w:tcPr>
            <w:tcW w:w="4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1580DF7" w14:textId="77777777" w:rsidR="00244730" w:rsidRPr="001D6289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Percentage of Muslim Population in Middle East and North Africa Countries to Population of Muslim in All Muslim Countries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1C9F91" w14:textId="77777777" w:rsidR="00244730" w:rsidRPr="001D6289" w:rsidRDefault="00244730" w:rsidP="00244730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25.1</w:t>
            </w:r>
          </w:p>
        </w:tc>
      </w:tr>
      <w:tr w:rsidR="00244730" w:rsidRPr="001D6289" w14:paraId="48E4EE2C" w14:textId="77777777" w:rsidTr="00244730">
        <w:trPr>
          <w:trHeight w:val="315"/>
        </w:trPr>
        <w:tc>
          <w:tcPr>
            <w:tcW w:w="4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3603263" w14:textId="77777777" w:rsidR="00244730" w:rsidRPr="001D6289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Percentage of Muslim Population in Sub-Saharan Muslim Countries to Population of Muslim in All Muslim Countries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79D4C8" w14:textId="77777777" w:rsidR="00244730" w:rsidRPr="001D6289" w:rsidRDefault="00244730" w:rsidP="00244730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12.8</w:t>
            </w:r>
          </w:p>
        </w:tc>
      </w:tr>
      <w:tr w:rsidR="00244730" w:rsidRPr="001D6289" w14:paraId="5B18A427" w14:textId="77777777" w:rsidTr="00244730">
        <w:trPr>
          <w:trHeight w:val="315"/>
        </w:trPr>
        <w:tc>
          <w:tcPr>
            <w:tcW w:w="4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191EEF2" w14:textId="77777777" w:rsidR="00244730" w:rsidRPr="001D6289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Percentage of Muslim Population in Europe Muslim Countries to Population of Muslim in All Muslim Countries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886F0A" w14:textId="77777777" w:rsidR="00244730" w:rsidRPr="001D6289" w:rsidRDefault="00244730" w:rsidP="00244730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0.4</w:t>
            </w:r>
          </w:p>
        </w:tc>
      </w:tr>
      <w:tr w:rsidR="00244730" w:rsidRPr="001D6289" w14:paraId="4A0B5B75" w14:textId="77777777" w:rsidTr="00244730">
        <w:trPr>
          <w:trHeight w:val="315"/>
        </w:trPr>
        <w:tc>
          <w:tcPr>
            <w:tcW w:w="4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5A5A5"/>
            <w:noWrap/>
            <w:vAlign w:val="bottom"/>
            <w:hideMark/>
          </w:tcPr>
          <w:p w14:paraId="5B5E5DFC" w14:textId="77777777" w:rsidR="00244730" w:rsidRPr="001D6289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Percentage of Muslim Population in Asian Muslim countries to the Population of world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4E486303" w14:textId="77777777" w:rsidR="00244730" w:rsidRPr="001D6289" w:rsidRDefault="00244730" w:rsidP="00244730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11.4</w:t>
            </w:r>
          </w:p>
        </w:tc>
      </w:tr>
      <w:tr w:rsidR="00244730" w:rsidRPr="001D6289" w14:paraId="463BDEEB" w14:textId="77777777" w:rsidTr="00244730">
        <w:trPr>
          <w:trHeight w:val="315"/>
        </w:trPr>
        <w:tc>
          <w:tcPr>
            <w:tcW w:w="4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5A5A5"/>
            <w:noWrap/>
            <w:vAlign w:val="bottom"/>
            <w:hideMark/>
          </w:tcPr>
          <w:p w14:paraId="30C06A87" w14:textId="77777777" w:rsidR="00244730" w:rsidRPr="001D6289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Percentage of Muslim Population in Middle East and North African Countries to the Population of World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60C37A68" w14:textId="77777777" w:rsidR="00244730" w:rsidRPr="001D6289" w:rsidRDefault="00244730" w:rsidP="00244730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4.6</w:t>
            </w:r>
          </w:p>
        </w:tc>
      </w:tr>
      <w:tr w:rsidR="00244730" w:rsidRPr="001D6289" w14:paraId="7837BAFD" w14:textId="77777777" w:rsidTr="00244730">
        <w:trPr>
          <w:trHeight w:val="315"/>
        </w:trPr>
        <w:tc>
          <w:tcPr>
            <w:tcW w:w="4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5A5A5"/>
            <w:noWrap/>
            <w:vAlign w:val="bottom"/>
            <w:hideMark/>
          </w:tcPr>
          <w:p w14:paraId="01E3AFDF" w14:textId="77777777" w:rsidR="00244730" w:rsidRPr="001D6289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Percentage of Muslim Population in European Muslim Countries to the Population of World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16DEB0F7" w14:textId="77777777" w:rsidR="00244730" w:rsidRPr="001D6289" w:rsidRDefault="00244730" w:rsidP="00244730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2.4</w:t>
            </w:r>
          </w:p>
        </w:tc>
      </w:tr>
      <w:tr w:rsidR="00244730" w:rsidRPr="001D6289" w14:paraId="1BBA7979" w14:textId="77777777" w:rsidTr="00244730">
        <w:trPr>
          <w:trHeight w:val="315"/>
        </w:trPr>
        <w:tc>
          <w:tcPr>
            <w:tcW w:w="4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5A5A5"/>
            <w:noWrap/>
            <w:vAlign w:val="bottom"/>
            <w:hideMark/>
          </w:tcPr>
          <w:p w14:paraId="0D0D62CA" w14:textId="77777777" w:rsidR="00244730" w:rsidRPr="001D6289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Percentage of Muslim Population in Sub-Saharan Muslim Countries to the Population of world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5593A1FE" w14:textId="77777777" w:rsidR="00244730" w:rsidRPr="001D6289" w:rsidRDefault="00244730" w:rsidP="00244730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0.1</w:t>
            </w:r>
          </w:p>
        </w:tc>
      </w:tr>
      <w:tr w:rsidR="00244730" w:rsidRPr="001D6289" w14:paraId="024FA8D9" w14:textId="77777777" w:rsidTr="00244730">
        <w:trPr>
          <w:trHeight w:val="315"/>
        </w:trPr>
        <w:tc>
          <w:tcPr>
            <w:tcW w:w="4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bottom"/>
            <w:hideMark/>
          </w:tcPr>
          <w:p w14:paraId="5BD2D585" w14:textId="77777777" w:rsidR="00244730" w:rsidRPr="001D6289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proofErr w:type="gramStart"/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GDP(</w:t>
            </w:r>
            <w:proofErr w:type="gramEnd"/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in millions)- World 2009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25642DB" w14:textId="77777777" w:rsidR="00244730" w:rsidRPr="001D6289" w:rsidRDefault="00244730" w:rsidP="00244730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58,228,200</w:t>
            </w:r>
          </w:p>
        </w:tc>
      </w:tr>
      <w:tr w:rsidR="00244730" w:rsidRPr="001D6289" w14:paraId="4DBBA6EC" w14:textId="77777777" w:rsidTr="00244730">
        <w:trPr>
          <w:trHeight w:val="315"/>
        </w:trPr>
        <w:tc>
          <w:tcPr>
            <w:tcW w:w="4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bottom"/>
            <w:hideMark/>
          </w:tcPr>
          <w:p w14:paraId="450D45C7" w14:textId="77777777" w:rsidR="00244730" w:rsidRPr="001D6289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proofErr w:type="gramStart"/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GDP(</w:t>
            </w:r>
            <w:proofErr w:type="gramEnd"/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in millions)- All Muslim Countries 2009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93ABEEF" w14:textId="77777777" w:rsidR="00244730" w:rsidRPr="001D6289" w:rsidRDefault="00244730" w:rsidP="00244730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4,129,970</w:t>
            </w:r>
          </w:p>
        </w:tc>
      </w:tr>
      <w:tr w:rsidR="00244730" w:rsidRPr="001D6289" w14:paraId="6439C48F" w14:textId="77777777" w:rsidTr="00244730">
        <w:trPr>
          <w:trHeight w:val="315"/>
        </w:trPr>
        <w:tc>
          <w:tcPr>
            <w:tcW w:w="4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bottom"/>
            <w:hideMark/>
          </w:tcPr>
          <w:p w14:paraId="32FF8C3E" w14:textId="77777777" w:rsidR="00244730" w:rsidRPr="001D6289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proofErr w:type="gramStart"/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GDP(</w:t>
            </w:r>
            <w:proofErr w:type="gramEnd"/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in millions) - Muslim Countries in Asia - 2009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0B3FE91" w14:textId="77777777" w:rsidR="00244730" w:rsidRPr="001D6289" w:rsidRDefault="00244730" w:rsidP="00244730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2,173,859</w:t>
            </w:r>
          </w:p>
        </w:tc>
      </w:tr>
      <w:tr w:rsidR="00244730" w:rsidRPr="001D6289" w14:paraId="0279D4C6" w14:textId="77777777" w:rsidTr="00244730">
        <w:trPr>
          <w:trHeight w:val="315"/>
        </w:trPr>
        <w:tc>
          <w:tcPr>
            <w:tcW w:w="4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bottom"/>
            <w:hideMark/>
          </w:tcPr>
          <w:p w14:paraId="17369185" w14:textId="77777777" w:rsidR="00244730" w:rsidRPr="001D6289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proofErr w:type="gramStart"/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GDP(</w:t>
            </w:r>
            <w:proofErr w:type="gramEnd"/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in millions) - Muslim Countries in Middle East and North Africa - 2009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379608D" w14:textId="77777777" w:rsidR="00244730" w:rsidRPr="001D6289" w:rsidRDefault="00244730" w:rsidP="00244730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1,709,779</w:t>
            </w:r>
          </w:p>
        </w:tc>
      </w:tr>
      <w:tr w:rsidR="00244730" w:rsidRPr="001D6289" w14:paraId="4ED8C8E2" w14:textId="77777777" w:rsidTr="00244730">
        <w:trPr>
          <w:trHeight w:val="300"/>
        </w:trPr>
        <w:tc>
          <w:tcPr>
            <w:tcW w:w="4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bottom"/>
            <w:hideMark/>
          </w:tcPr>
          <w:p w14:paraId="16E4515A" w14:textId="77777777" w:rsidR="00244730" w:rsidRPr="001D6289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proofErr w:type="gramStart"/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GDP(</w:t>
            </w:r>
            <w:proofErr w:type="gramEnd"/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in millions) - Muslim Countries in Sub-Saharan Africa - 2009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0119D9F" w14:textId="77777777" w:rsidR="00244730" w:rsidRPr="001D6289" w:rsidRDefault="00244730" w:rsidP="00244730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229,146</w:t>
            </w:r>
          </w:p>
        </w:tc>
      </w:tr>
      <w:tr w:rsidR="00244730" w:rsidRPr="001D6289" w14:paraId="0CBB8E29" w14:textId="77777777" w:rsidTr="00244730">
        <w:trPr>
          <w:trHeight w:val="315"/>
        </w:trPr>
        <w:tc>
          <w:tcPr>
            <w:tcW w:w="4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bottom"/>
            <w:hideMark/>
          </w:tcPr>
          <w:p w14:paraId="6D9F640F" w14:textId="77777777" w:rsidR="00244730" w:rsidRPr="001D6289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proofErr w:type="gramStart"/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GDP(</w:t>
            </w:r>
            <w:proofErr w:type="gramEnd"/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in millions) - Muslim Countries in Europe - 2009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6CE8B1D" w14:textId="77777777" w:rsidR="00244730" w:rsidRPr="001D6289" w:rsidRDefault="00244730" w:rsidP="00244730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17,186</w:t>
            </w:r>
          </w:p>
        </w:tc>
      </w:tr>
      <w:tr w:rsidR="00244730" w:rsidRPr="001D6289" w14:paraId="5C6F732C" w14:textId="77777777" w:rsidTr="00244730">
        <w:trPr>
          <w:trHeight w:val="315"/>
        </w:trPr>
        <w:tc>
          <w:tcPr>
            <w:tcW w:w="4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12497E55" w14:textId="77777777" w:rsidR="00244730" w:rsidRPr="001D6289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Percentage of Muslim Countries GDP to World GDP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88048A4" w14:textId="77777777" w:rsidR="00244730" w:rsidRPr="001D6289" w:rsidRDefault="00244730" w:rsidP="00244730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7.0927317</w:t>
            </w:r>
          </w:p>
        </w:tc>
      </w:tr>
      <w:tr w:rsidR="00244730" w:rsidRPr="001D6289" w14:paraId="190C9207" w14:textId="77777777" w:rsidTr="00244730">
        <w:trPr>
          <w:trHeight w:val="360"/>
        </w:trPr>
        <w:tc>
          <w:tcPr>
            <w:tcW w:w="4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3AA256A5" w14:textId="77777777" w:rsidR="00244730" w:rsidRPr="001D6289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 xml:space="preserve">Percentage of Muslim Countries GDP in Asia to All Muslim Countries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0E2D4DB" w14:textId="77777777" w:rsidR="00244730" w:rsidRPr="001D6289" w:rsidRDefault="00244730" w:rsidP="00244730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52.63619348</w:t>
            </w:r>
          </w:p>
        </w:tc>
      </w:tr>
      <w:tr w:rsidR="00244730" w:rsidRPr="001D6289" w14:paraId="0A64C543" w14:textId="77777777" w:rsidTr="00244730">
        <w:trPr>
          <w:trHeight w:val="315"/>
        </w:trPr>
        <w:tc>
          <w:tcPr>
            <w:tcW w:w="4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124AE06D" w14:textId="77777777" w:rsidR="00244730" w:rsidRPr="001D6289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 xml:space="preserve">Percentage of Muslim Countries GDP in Middle East and North Africa to All Muslim Countries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D907852" w14:textId="77777777" w:rsidR="00244730" w:rsidRPr="001D6289" w:rsidRDefault="00244730" w:rsidP="00244730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41.39930799</w:t>
            </w:r>
          </w:p>
        </w:tc>
      </w:tr>
      <w:tr w:rsidR="00244730" w:rsidRPr="001D6289" w14:paraId="1F18BADB" w14:textId="77777777" w:rsidTr="00244730">
        <w:trPr>
          <w:trHeight w:val="315"/>
        </w:trPr>
        <w:tc>
          <w:tcPr>
            <w:tcW w:w="4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56F04081" w14:textId="77777777" w:rsidR="00244730" w:rsidRPr="001D6289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 xml:space="preserve">Percentage of Muslim Countries GDP in Sub-Saharan to All Muslim Countries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9E7724C" w14:textId="77777777" w:rsidR="00244730" w:rsidRPr="001D6289" w:rsidRDefault="00244730" w:rsidP="00244730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5.548369601</w:t>
            </w:r>
          </w:p>
        </w:tc>
      </w:tr>
      <w:tr w:rsidR="00244730" w:rsidRPr="001D6289" w14:paraId="72787D5C" w14:textId="77777777" w:rsidTr="00244730">
        <w:trPr>
          <w:trHeight w:val="315"/>
        </w:trPr>
        <w:tc>
          <w:tcPr>
            <w:tcW w:w="4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12C536F5" w14:textId="77777777" w:rsidR="00244730" w:rsidRPr="001D6289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 xml:space="preserve">Percentage of Muslim Countries GDP in Asia to All Muslim Countries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2DA0EDA" w14:textId="77777777" w:rsidR="00244730" w:rsidRPr="001D6289" w:rsidRDefault="00244730" w:rsidP="00244730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0.416128931</w:t>
            </w:r>
          </w:p>
        </w:tc>
      </w:tr>
      <w:tr w:rsidR="00244730" w:rsidRPr="001D6289" w14:paraId="660BFA38" w14:textId="77777777" w:rsidTr="00244730">
        <w:trPr>
          <w:trHeight w:val="315"/>
        </w:trPr>
        <w:tc>
          <w:tcPr>
            <w:tcW w:w="4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36E2D28" w14:textId="77777777" w:rsidR="00244730" w:rsidRPr="001D6289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Percentage of Muslim countries GDP to World GDP - Asia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C71F64" w14:textId="77777777" w:rsidR="00244730" w:rsidRPr="001D6289" w:rsidRDefault="00244730" w:rsidP="00244730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3.733343981</w:t>
            </w:r>
          </w:p>
        </w:tc>
      </w:tr>
      <w:tr w:rsidR="00244730" w:rsidRPr="001D6289" w14:paraId="3866EDB3" w14:textId="77777777" w:rsidTr="00244730">
        <w:trPr>
          <w:trHeight w:val="315"/>
        </w:trPr>
        <w:tc>
          <w:tcPr>
            <w:tcW w:w="4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48B2DB4" w14:textId="77777777" w:rsidR="00244730" w:rsidRPr="001D6289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Percentage of Muslim countries GDP to World GDP - Middle East and North Africa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6539CB" w14:textId="77777777" w:rsidR="00244730" w:rsidRPr="001D6289" w:rsidRDefault="00244730" w:rsidP="00244730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2.936341841</w:t>
            </w:r>
          </w:p>
        </w:tc>
      </w:tr>
      <w:tr w:rsidR="00244730" w:rsidRPr="001D6289" w14:paraId="3E516DA8" w14:textId="77777777" w:rsidTr="00244730">
        <w:trPr>
          <w:trHeight w:val="315"/>
        </w:trPr>
        <w:tc>
          <w:tcPr>
            <w:tcW w:w="4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FB9B468" w14:textId="77777777" w:rsidR="00244730" w:rsidRPr="001D6289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Percentage of Muslim countries GDP to World GDP - Sub-Saharan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4AE573" w14:textId="77777777" w:rsidR="00244730" w:rsidRPr="001D6289" w:rsidRDefault="00244730" w:rsidP="00244730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0.39353097</w:t>
            </w:r>
          </w:p>
        </w:tc>
      </w:tr>
      <w:tr w:rsidR="00244730" w:rsidRPr="001D6289" w14:paraId="5F784653" w14:textId="77777777" w:rsidTr="00244730">
        <w:trPr>
          <w:trHeight w:val="315"/>
        </w:trPr>
        <w:tc>
          <w:tcPr>
            <w:tcW w:w="4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4E889B1" w14:textId="77777777" w:rsidR="00244730" w:rsidRPr="001D6289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Percentage of Muslim countries GDP to World GDP - Europe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F725F6" w14:textId="77777777" w:rsidR="00244730" w:rsidRPr="001D6289" w:rsidRDefault="00244730" w:rsidP="00244730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0.029514909</w:t>
            </w:r>
          </w:p>
        </w:tc>
      </w:tr>
    </w:tbl>
    <w:p w14:paraId="1153E6D6" w14:textId="1CF7C57A" w:rsidR="00244730" w:rsidRDefault="00244730" w:rsidP="00244730">
      <w:pPr>
        <w:rPr>
          <w:rFonts w:ascii="Garamond" w:hAnsi="Garamond"/>
          <w:b/>
          <w:sz w:val="24"/>
          <w:szCs w:val="24"/>
        </w:rPr>
      </w:pPr>
      <w:bookmarkStart w:id="2" w:name="_Toc363605236"/>
      <w:r w:rsidRPr="00E10471">
        <w:rPr>
          <w:rFonts w:ascii="Garamond" w:hAnsi="Garamond"/>
          <w:b/>
          <w:sz w:val="24"/>
          <w:szCs w:val="24"/>
        </w:rPr>
        <w:t xml:space="preserve">Appendix </w:t>
      </w:r>
      <w:r w:rsidR="007F386E">
        <w:rPr>
          <w:rFonts w:ascii="Garamond" w:hAnsi="Garamond"/>
          <w:b/>
          <w:sz w:val="24"/>
          <w:szCs w:val="24"/>
        </w:rPr>
        <w:t>2</w:t>
      </w:r>
      <w:r w:rsidRPr="00E10471">
        <w:rPr>
          <w:rFonts w:ascii="Garamond" w:hAnsi="Garamond"/>
          <w:b/>
          <w:sz w:val="24"/>
          <w:szCs w:val="24"/>
        </w:rPr>
        <w:t>.2</w:t>
      </w:r>
      <w:bookmarkEnd w:id="2"/>
    </w:p>
    <w:p w14:paraId="5ACB6978" w14:textId="77777777" w:rsidR="00144486" w:rsidRPr="00E10471" w:rsidRDefault="00144486" w:rsidP="00144486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Human Development Report 2016</w:t>
      </w:r>
    </w:p>
    <w:tbl>
      <w:tblPr>
        <w:tblW w:w="1404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60"/>
        <w:gridCol w:w="2301"/>
        <w:gridCol w:w="2126"/>
        <w:gridCol w:w="2835"/>
        <w:gridCol w:w="2127"/>
      </w:tblGrid>
      <w:tr w:rsidR="00144486" w:rsidRPr="00144486" w14:paraId="64769697" w14:textId="77777777" w:rsidTr="00144486">
        <w:trPr>
          <w:trHeight w:val="803"/>
        </w:trPr>
        <w:tc>
          <w:tcPr>
            <w:tcW w:w="4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89A169B" w14:textId="77777777" w:rsidR="00144486" w:rsidRPr="00144486" w:rsidRDefault="00144486" w:rsidP="0014448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14448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Country</w:t>
            </w:r>
          </w:p>
        </w:tc>
        <w:tc>
          <w:tcPr>
            <w:tcW w:w="2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5A62155E" w14:textId="77777777" w:rsidR="00144486" w:rsidRPr="00144486" w:rsidRDefault="00144486" w:rsidP="0014448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HDI V</w:t>
            </w:r>
            <w:r w:rsidRPr="0014448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alue</w:t>
            </w: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14448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(Rank) Total countries 188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7FDAA7E9" w14:textId="77777777" w:rsidR="00144486" w:rsidRPr="00144486" w:rsidRDefault="00144486" w:rsidP="0014448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14448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IHDI</w:t>
            </w: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 xml:space="preserve"> Value </w:t>
            </w:r>
            <w:r w:rsidRPr="0014448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(R</w:t>
            </w: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ank</w:t>
            </w:r>
            <w:r w:rsidRPr="0014448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) Total countries 151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0268A403" w14:textId="77777777" w:rsidR="00144486" w:rsidRPr="00144486" w:rsidRDefault="00144486" w:rsidP="0014448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14448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Gender Inequality Index (GII) Value (Rank) Total countries 159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0368BF11" w14:textId="77777777" w:rsidR="00144486" w:rsidRPr="00144486" w:rsidRDefault="00144486" w:rsidP="0014448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14448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 xml:space="preserve">Multidimensional poverty Index (MPI) </w:t>
            </w:r>
          </w:p>
        </w:tc>
      </w:tr>
      <w:tr w:rsidR="00144486" w:rsidRPr="00144486" w14:paraId="1362C4B6" w14:textId="77777777" w:rsidTr="00144486">
        <w:trPr>
          <w:trHeight w:val="320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47BFE28" w14:textId="77777777" w:rsidR="00144486" w:rsidRPr="00144486" w:rsidRDefault="00144486" w:rsidP="0014448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44486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US"/>
              </w:rPr>
              <w:t>Republic of INDONESIA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D210E3" w14:textId="77777777" w:rsidR="00144486" w:rsidRPr="00144486" w:rsidRDefault="00144486" w:rsidP="0014448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14448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0.689(113)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7CDE8B75" w14:textId="77777777" w:rsidR="00144486" w:rsidRPr="00144486" w:rsidRDefault="00144486" w:rsidP="0014448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14448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0.563(75)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991426" w14:textId="77777777" w:rsidR="00144486" w:rsidRPr="00144486" w:rsidRDefault="00144486" w:rsidP="0014448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14448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0.467(105)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0BA6A709" w14:textId="77777777" w:rsidR="00144486" w:rsidRPr="00144486" w:rsidRDefault="00144486" w:rsidP="0014448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14448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0.024</w:t>
            </w:r>
          </w:p>
        </w:tc>
      </w:tr>
      <w:tr w:rsidR="00144486" w:rsidRPr="00144486" w14:paraId="44ADFAA8" w14:textId="77777777" w:rsidTr="00144486">
        <w:trPr>
          <w:trHeight w:val="320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F214130" w14:textId="77777777" w:rsidR="00144486" w:rsidRPr="00144486" w:rsidRDefault="00144486" w:rsidP="0014448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44486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US"/>
              </w:rPr>
              <w:t>Islamic Republic of PAKISTAN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CEA012" w14:textId="77777777" w:rsidR="00144486" w:rsidRPr="00144486" w:rsidRDefault="00144486" w:rsidP="0014448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14448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0.550(147)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16DFBB97" w14:textId="77777777" w:rsidR="00144486" w:rsidRPr="00144486" w:rsidRDefault="00144486" w:rsidP="0014448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14448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0.380(117)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2C5CA9" w14:textId="77777777" w:rsidR="00144486" w:rsidRPr="00144486" w:rsidRDefault="00144486" w:rsidP="0014448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14448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0.546(130)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60EB79D6" w14:textId="77777777" w:rsidR="00144486" w:rsidRPr="00144486" w:rsidRDefault="00144486" w:rsidP="0014448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14448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0.237</w:t>
            </w:r>
          </w:p>
        </w:tc>
      </w:tr>
      <w:tr w:rsidR="00144486" w:rsidRPr="00144486" w14:paraId="629E78BB" w14:textId="77777777" w:rsidTr="00144486">
        <w:trPr>
          <w:trHeight w:val="320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175D8CB" w14:textId="77777777" w:rsidR="00144486" w:rsidRPr="00144486" w:rsidRDefault="00144486" w:rsidP="0014448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44486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US"/>
              </w:rPr>
              <w:t>People’s Republic of BANGLADESH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0AD4D1" w14:textId="77777777" w:rsidR="00144486" w:rsidRPr="00144486" w:rsidRDefault="00144486" w:rsidP="0014448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14448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0.579(139)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17930D13" w14:textId="77777777" w:rsidR="00144486" w:rsidRPr="00144486" w:rsidRDefault="00144486" w:rsidP="0014448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14448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0.412(110)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695FC0" w14:textId="77777777" w:rsidR="00144486" w:rsidRPr="00144486" w:rsidRDefault="00144486" w:rsidP="0014448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14448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0.520(119)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088B49E5" w14:textId="77777777" w:rsidR="00144486" w:rsidRPr="00144486" w:rsidRDefault="00144486" w:rsidP="0014448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14448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0.237</w:t>
            </w:r>
          </w:p>
        </w:tc>
      </w:tr>
      <w:tr w:rsidR="00144486" w:rsidRPr="00144486" w14:paraId="41FB173E" w14:textId="77777777" w:rsidTr="00144486">
        <w:trPr>
          <w:trHeight w:val="320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748A9405" w14:textId="77777777" w:rsidR="00144486" w:rsidRPr="00144486" w:rsidRDefault="00144486" w:rsidP="0014448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44486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US"/>
              </w:rPr>
              <w:t>Federal Republic of NIGERIA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5D67DA" w14:textId="77777777" w:rsidR="00144486" w:rsidRPr="00144486" w:rsidRDefault="00144486" w:rsidP="0014448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14448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0.527(152)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3165B631" w14:textId="77777777" w:rsidR="00144486" w:rsidRPr="00144486" w:rsidRDefault="00144486" w:rsidP="0014448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14448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0.328(130)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0B3EC8" w14:textId="77777777" w:rsidR="00144486" w:rsidRPr="00144486" w:rsidRDefault="00144486" w:rsidP="0014448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14448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1874555A" w14:textId="77777777" w:rsidR="00144486" w:rsidRPr="00144486" w:rsidRDefault="00144486" w:rsidP="0014448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14448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0.188</w:t>
            </w:r>
          </w:p>
        </w:tc>
      </w:tr>
      <w:tr w:rsidR="00144486" w:rsidRPr="00144486" w14:paraId="08B84222" w14:textId="77777777" w:rsidTr="00144486">
        <w:trPr>
          <w:trHeight w:val="320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58B76C2E" w14:textId="77777777" w:rsidR="00144486" w:rsidRPr="00144486" w:rsidRDefault="00144486" w:rsidP="0014448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44486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US"/>
              </w:rPr>
              <w:t>Arab Republic of EGYPT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BE0591" w14:textId="77777777" w:rsidR="00144486" w:rsidRPr="00144486" w:rsidRDefault="00144486" w:rsidP="0014448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14448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0.691(111)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07E851E3" w14:textId="77777777" w:rsidR="00144486" w:rsidRPr="00144486" w:rsidRDefault="00144486" w:rsidP="0014448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14448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0.491(93)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9A2C81" w14:textId="77777777" w:rsidR="00144486" w:rsidRPr="00144486" w:rsidRDefault="00144486" w:rsidP="0014448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14448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0.565(135)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13AA562A" w14:textId="77777777" w:rsidR="00144486" w:rsidRPr="00144486" w:rsidRDefault="00144486" w:rsidP="0014448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14448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0.016</w:t>
            </w:r>
          </w:p>
        </w:tc>
      </w:tr>
      <w:tr w:rsidR="00144486" w:rsidRPr="00144486" w14:paraId="32ABC1BA" w14:textId="77777777" w:rsidTr="00144486">
        <w:trPr>
          <w:trHeight w:val="320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1FCDC0A9" w14:textId="77777777" w:rsidR="00144486" w:rsidRPr="00144486" w:rsidRDefault="00144486" w:rsidP="0014448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44486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US"/>
              </w:rPr>
              <w:t>Islamic Republic of IRAN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64D09D" w14:textId="77777777" w:rsidR="00144486" w:rsidRPr="00144486" w:rsidRDefault="00144486" w:rsidP="0014448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14448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0.774(69)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3DA3D9DF" w14:textId="77777777" w:rsidR="00144486" w:rsidRPr="00144486" w:rsidRDefault="00144486" w:rsidP="0014448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14448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0.518(88)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EA1AC0" w14:textId="77777777" w:rsidR="00144486" w:rsidRPr="00144486" w:rsidRDefault="00144486" w:rsidP="0014448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14448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0.509(118)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1D111051" w14:textId="77777777" w:rsidR="00144486" w:rsidRPr="00144486" w:rsidRDefault="00144486" w:rsidP="0014448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14448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144486" w:rsidRPr="00144486" w14:paraId="3DAAB889" w14:textId="77777777" w:rsidTr="00144486">
        <w:trPr>
          <w:trHeight w:val="320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0233CF4C" w14:textId="77777777" w:rsidR="00144486" w:rsidRPr="00144486" w:rsidRDefault="00144486" w:rsidP="0014448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44486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US"/>
              </w:rPr>
              <w:t>Republic of TURKEY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A4381B" w14:textId="77777777" w:rsidR="00144486" w:rsidRPr="00144486" w:rsidRDefault="00144486" w:rsidP="0014448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14448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0.767(71)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6F091EB4" w14:textId="77777777" w:rsidR="00144486" w:rsidRPr="00144486" w:rsidRDefault="00144486" w:rsidP="0014448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14448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0.645(55)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EBC764" w14:textId="77777777" w:rsidR="00144486" w:rsidRPr="00144486" w:rsidRDefault="00144486" w:rsidP="0014448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14448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0.328(69)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2F4D25AA" w14:textId="77777777" w:rsidR="00144486" w:rsidRPr="00144486" w:rsidRDefault="00144486" w:rsidP="0014448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14448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144486" w:rsidRPr="00144486" w14:paraId="18ACB252" w14:textId="77777777" w:rsidTr="00144486">
        <w:trPr>
          <w:trHeight w:val="320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59762813" w14:textId="77777777" w:rsidR="00144486" w:rsidRPr="00144486" w:rsidRDefault="00144486" w:rsidP="0014448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44486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US"/>
              </w:rPr>
              <w:t>Republic of The SUDAN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EC459C" w14:textId="77777777" w:rsidR="00144486" w:rsidRPr="00144486" w:rsidRDefault="00144486" w:rsidP="0014448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14448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0.490(165)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173729F2" w14:textId="77777777" w:rsidR="00144486" w:rsidRPr="00144486" w:rsidRDefault="00144486" w:rsidP="0014448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14448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50EC33" w14:textId="77777777" w:rsidR="00144486" w:rsidRPr="00144486" w:rsidRDefault="00144486" w:rsidP="0014448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14448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0.575(140)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4D823EB6" w14:textId="77777777" w:rsidR="00144486" w:rsidRPr="00144486" w:rsidRDefault="00144486" w:rsidP="0014448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14448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0.29</w:t>
            </w:r>
          </w:p>
        </w:tc>
      </w:tr>
      <w:tr w:rsidR="00144486" w:rsidRPr="00144486" w14:paraId="242F26A9" w14:textId="77777777" w:rsidTr="00144486">
        <w:trPr>
          <w:trHeight w:val="320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3441C457" w14:textId="77777777" w:rsidR="00144486" w:rsidRPr="00144486" w:rsidRDefault="00144486" w:rsidP="0014448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44486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US"/>
              </w:rPr>
              <w:t>People’s Democratic Republic of ALGERIA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15FB32" w14:textId="77777777" w:rsidR="00144486" w:rsidRPr="00144486" w:rsidRDefault="00144486" w:rsidP="0014448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14448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0.745(83)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185292D8" w14:textId="77777777" w:rsidR="00144486" w:rsidRPr="00144486" w:rsidRDefault="00144486" w:rsidP="0014448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14448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D82E9A" w14:textId="77777777" w:rsidR="00144486" w:rsidRPr="00144486" w:rsidRDefault="00144486" w:rsidP="0014448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14448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0.429(94)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2A80A463" w14:textId="77777777" w:rsidR="00144486" w:rsidRPr="00144486" w:rsidRDefault="00144486" w:rsidP="0014448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14448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144486" w:rsidRPr="00144486" w14:paraId="770BCB04" w14:textId="77777777" w:rsidTr="00144486">
        <w:trPr>
          <w:trHeight w:val="320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3FEAD9D1" w14:textId="77777777" w:rsidR="00144486" w:rsidRPr="00144486" w:rsidRDefault="00144486" w:rsidP="0014448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44486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US"/>
              </w:rPr>
              <w:t>Kingdom of MOROCCO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B2F826" w14:textId="77777777" w:rsidR="00144486" w:rsidRPr="00144486" w:rsidRDefault="00144486" w:rsidP="0014448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14448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0.647(123)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7FE69FBE" w14:textId="77777777" w:rsidR="00144486" w:rsidRPr="00144486" w:rsidRDefault="00144486" w:rsidP="0014448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14448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0.456(96)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8B4956" w14:textId="77777777" w:rsidR="00144486" w:rsidRPr="00144486" w:rsidRDefault="00144486" w:rsidP="0014448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14448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0.494(113)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73895842" w14:textId="77777777" w:rsidR="00144486" w:rsidRPr="00144486" w:rsidRDefault="00144486" w:rsidP="0014448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14448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0.069</w:t>
            </w:r>
          </w:p>
        </w:tc>
      </w:tr>
      <w:tr w:rsidR="00144486" w:rsidRPr="00144486" w14:paraId="78A7426B" w14:textId="77777777" w:rsidTr="00144486">
        <w:trPr>
          <w:trHeight w:val="320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1A786027" w14:textId="77777777" w:rsidR="00144486" w:rsidRPr="00144486" w:rsidRDefault="00144486" w:rsidP="0014448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44486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US"/>
              </w:rPr>
              <w:t>Republic of IRAQ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0D69D9" w14:textId="77777777" w:rsidR="00144486" w:rsidRPr="00144486" w:rsidRDefault="00144486" w:rsidP="0014448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14448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0.649(121)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78A26DB7" w14:textId="77777777" w:rsidR="00144486" w:rsidRPr="00144486" w:rsidRDefault="00144486" w:rsidP="0014448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14448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0.505(91)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57F50D" w14:textId="77777777" w:rsidR="00144486" w:rsidRPr="00144486" w:rsidRDefault="00144486" w:rsidP="0014448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14448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0.525(123)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6B60B907" w14:textId="77777777" w:rsidR="00144486" w:rsidRPr="00144486" w:rsidRDefault="00144486" w:rsidP="0014448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14448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0.052</w:t>
            </w:r>
          </w:p>
        </w:tc>
      </w:tr>
      <w:tr w:rsidR="00144486" w:rsidRPr="00144486" w14:paraId="102A3CA9" w14:textId="77777777" w:rsidTr="00144486">
        <w:trPr>
          <w:trHeight w:val="320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43ABECE5" w14:textId="77777777" w:rsidR="00144486" w:rsidRPr="00144486" w:rsidRDefault="00144486" w:rsidP="0014448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44486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US"/>
              </w:rPr>
              <w:t>Kingdom of SAUDI ARABIA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ABE7EE" w14:textId="77777777" w:rsidR="00144486" w:rsidRPr="00144486" w:rsidRDefault="00144486" w:rsidP="0014448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14448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0.847(38)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1EED6E07" w14:textId="77777777" w:rsidR="00144486" w:rsidRPr="00144486" w:rsidRDefault="00144486" w:rsidP="0014448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14448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A2D0D9" w14:textId="77777777" w:rsidR="00144486" w:rsidRPr="00144486" w:rsidRDefault="00144486" w:rsidP="0014448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14448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0.257(50)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2232C131" w14:textId="77777777" w:rsidR="00144486" w:rsidRPr="00144486" w:rsidRDefault="00144486" w:rsidP="0014448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14448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144486" w:rsidRPr="00144486" w14:paraId="4799D131" w14:textId="77777777" w:rsidTr="00144486">
        <w:trPr>
          <w:trHeight w:val="320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3F65DA4A" w14:textId="77777777" w:rsidR="00144486" w:rsidRPr="00144486" w:rsidRDefault="00144486" w:rsidP="0014448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44486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US"/>
              </w:rPr>
              <w:t>Islamic Republic of AFGHANISTAN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7419E1" w14:textId="77777777" w:rsidR="00144486" w:rsidRPr="00144486" w:rsidRDefault="00144486" w:rsidP="0014448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14448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0.479(169)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1E11B424" w14:textId="77777777" w:rsidR="00144486" w:rsidRPr="00144486" w:rsidRDefault="00144486" w:rsidP="0014448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14448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0.327(132)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389608" w14:textId="77777777" w:rsidR="00144486" w:rsidRPr="00144486" w:rsidRDefault="00144486" w:rsidP="0014448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14448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0.667(154)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1DE0794A" w14:textId="77777777" w:rsidR="00144486" w:rsidRPr="00144486" w:rsidRDefault="00144486" w:rsidP="0014448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14448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0.293</w:t>
            </w:r>
          </w:p>
        </w:tc>
      </w:tr>
      <w:tr w:rsidR="00144486" w:rsidRPr="00144486" w14:paraId="40BA2CEF" w14:textId="77777777" w:rsidTr="00144486">
        <w:trPr>
          <w:trHeight w:val="320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72FB1F50" w14:textId="77777777" w:rsidR="00144486" w:rsidRPr="00144486" w:rsidRDefault="00144486" w:rsidP="0014448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44486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US"/>
              </w:rPr>
              <w:t>Malaysia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ED2A17" w14:textId="77777777" w:rsidR="00144486" w:rsidRPr="00144486" w:rsidRDefault="00144486" w:rsidP="0014448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14448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0.789(59)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737468BA" w14:textId="77777777" w:rsidR="00144486" w:rsidRPr="00144486" w:rsidRDefault="00144486" w:rsidP="0014448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14448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E2A67F" w14:textId="77777777" w:rsidR="00144486" w:rsidRPr="00144486" w:rsidRDefault="00144486" w:rsidP="0014448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14448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0.291(59)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391A4AF3" w14:textId="77777777" w:rsidR="00144486" w:rsidRPr="00144486" w:rsidRDefault="00144486" w:rsidP="0014448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14448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144486" w:rsidRPr="00144486" w14:paraId="32EF6F3B" w14:textId="77777777" w:rsidTr="00144486">
        <w:trPr>
          <w:trHeight w:val="320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415AB2CD" w14:textId="77777777" w:rsidR="00144486" w:rsidRPr="00144486" w:rsidRDefault="00144486" w:rsidP="0014448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44486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US"/>
              </w:rPr>
              <w:t>Republic of UZBEKISTAN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8A447A" w14:textId="77777777" w:rsidR="00144486" w:rsidRPr="00144486" w:rsidRDefault="00144486" w:rsidP="0014448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14448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0.701(105)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0671ECA4" w14:textId="77777777" w:rsidR="00144486" w:rsidRPr="00144486" w:rsidRDefault="00144486" w:rsidP="0014448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14448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0.590(67)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900DC4" w14:textId="77777777" w:rsidR="00144486" w:rsidRPr="00144486" w:rsidRDefault="00144486" w:rsidP="0014448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14448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0.287(57)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406D0F44" w14:textId="77777777" w:rsidR="00144486" w:rsidRPr="00144486" w:rsidRDefault="00144486" w:rsidP="0014448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14448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0.013</w:t>
            </w:r>
          </w:p>
        </w:tc>
      </w:tr>
      <w:tr w:rsidR="00144486" w:rsidRPr="00144486" w14:paraId="63F2DD51" w14:textId="77777777" w:rsidTr="00144486">
        <w:trPr>
          <w:trHeight w:val="320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268B07DF" w14:textId="77777777" w:rsidR="00144486" w:rsidRPr="00144486" w:rsidRDefault="00144486" w:rsidP="0014448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44486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US"/>
              </w:rPr>
              <w:t>Republic of YEMEN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B9BCE5" w14:textId="77777777" w:rsidR="00144486" w:rsidRPr="00144486" w:rsidRDefault="00144486" w:rsidP="0014448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14448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0.482(168)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76907095" w14:textId="77777777" w:rsidR="00144486" w:rsidRPr="00144486" w:rsidRDefault="00144486" w:rsidP="00144486">
            <w:pPr>
              <w:spacing w:after="0" w:line="240" w:lineRule="auto"/>
              <w:ind w:left="-108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14448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0.320(133)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3C0AB4" w14:textId="77777777" w:rsidR="00144486" w:rsidRPr="00144486" w:rsidRDefault="00144486" w:rsidP="0014448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14448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0.767(159)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00735790" w14:textId="77777777" w:rsidR="00144486" w:rsidRPr="00144486" w:rsidRDefault="00144486" w:rsidP="0014448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14448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0.2</w:t>
            </w:r>
          </w:p>
        </w:tc>
      </w:tr>
      <w:tr w:rsidR="00144486" w:rsidRPr="00144486" w14:paraId="724395DB" w14:textId="77777777" w:rsidTr="00144486">
        <w:trPr>
          <w:trHeight w:val="320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77215A7E" w14:textId="77777777" w:rsidR="00144486" w:rsidRPr="00144486" w:rsidRDefault="00144486" w:rsidP="0014448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44486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US"/>
              </w:rPr>
              <w:t>SYRIAN Arab Republic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9998EC" w14:textId="77777777" w:rsidR="00144486" w:rsidRPr="00144486" w:rsidRDefault="00144486" w:rsidP="0014448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14448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0.536(149)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008C6709" w14:textId="77777777" w:rsidR="00144486" w:rsidRPr="00144486" w:rsidRDefault="00144486" w:rsidP="0014448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14448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0.456(96)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597AD2" w14:textId="77777777" w:rsidR="00144486" w:rsidRPr="00144486" w:rsidRDefault="00144486" w:rsidP="0014448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14448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0.554(133)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74C986C1" w14:textId="77777777" w:rsidR="00144486" w:rsidRPr="00144486" w:rsidRDefault="00144486" w:rsidP="0014448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14448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0.028</w:t>
            </w:r>
          </w:p>
        </w:tc>
      </w:tr>
      <w:tr w:rsidR="00144486" w:rsidRPr="00144486" w14:paraId="096539CB" w14:textId="77777777" w:rsidTr="00144486">
        <w:trPr>
          <w:trHeight w:val="320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25D8DED5" w14:textId="77777777" w:rsidR="00144486" w:rsidRPr="00144486" w:rsidRDefault="00144486" w:rsidP="0014448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44486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US"/>
              </w:rPr>
              <w:t>Republic of KAZAKHSTAN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E956FE" w14:textId="77777777" w:rsidR="00144486" w:rsidRPr="00144486" w:rsidRDefault="00144486" w:rsidP="0014448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14448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0.794(56)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11BAF7F0" w14:textId="77777777" w:rsidR="00144486" w:rsidRPr="00144486" w:rsidRDefault="00144486" w:rsidP="0014448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14448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0.714(39)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C6655D" w14:textId="77777777" w:rsidR="00144486" w:rsidRPr="00144486" w:rsidRDefault="00144486" w:rsidP="0014448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14448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0.202(42)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722B7CF2" w14:textId="77777777" w:rsidR="00144486" w:rsidRPr="00144486" w:rsidRDefault="00144486" w:rsidP="0014448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14448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0.004</w:t>
            </w:r>
          </w:p>
        </w:tc>
      </w:tr>
      <w:tr w:rsidR="00144486" w:rsidRPr="00144486" w14:paraId="735E0C3D" w14:textId="77777777" w:rsidTr="00144486">
        <w:trPr>
          <w:trHeight w:val="320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0B66C730" w14:textId="77777777" w:rsidR="00144486" w:rsidRPr="00144486" w:rsidRDefault="00144486" w:rsidP="0014448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44486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BURKINA-FASO 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F436E3" w14:textId="77777777" w:rsidR="00144486" w:rsidRPr="00144486" w:rsidRDefault="00144486" w:rsidP="0014448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14448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0.402(185)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33EA49A7" w14:textId="77777777" w:rsidR="00144486" w:rsidRPr="00144486" w:rsidRDefault="00144486" w:rsidP="0014448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14448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0.267(146)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18656F" w14:textId="77777777" w:rsidR="00144486" w:rsidRPr="00144486" w:rsidRDefault="00144486" w:rsidP="0014448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14448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0.615(146)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48F82987" w14:textId="77777777" w:rsidR="00144486" w:rsidRPr="00144486" w:rsidRDefault="00144486" w:rsidP="0014448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14448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0.508</w:t>
            </w:r>
          </w:p>
        </w:tc>
      </w:tr>
      <w:tr w:rsidR="00144486" w:rsidRPr="00144486" w14:paraId="0A3B1CBC" w14:textId="77777777" w:rsidTr="00144486">
        <w:trPr>
          <w:trHeight w:val="320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7A086516" w14:textId="77777777" w:rsidR="00144486" w:rsidRPr="00144486" w:rsidRDefault="00144486" w:rsidP="0014448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44486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US"/>
              </w:rPr>
              <w:t>Republic of NIGER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1AF09C" w14:textId="77777777" w:rsidR="00144486" w:rsidRPr="00144486" w:rsidRDefault="00144486" w:rsidP="0014448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14448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0.353(187)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378D4EA3" w14:textId="77777777" w:rsidR="00144486" w:rsidRPr="00144486" w:rsidRDefault="00144486" w:rsidP="0014448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14448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0.253(149)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0EA55F" w14:textId="77777777" w:rsidR="00144486" w:rsidRPr="00144486" w:rsidRDefault="00144486" w:rsidP="0014448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14448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0.695(157)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23EB0568" w14:textId="77777777" w:rsidR="00144486" w:rsidRPr="00144486" w:rsidRDefault="00144486" w:rsidP="0014448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14448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0.584</w:t>
            </w:r>
          </w:p>
        </w:tc>
      </w:tr>
    </w:tbl>
    <w:p w14:paraId="18CA0362" w14:textId="77777777" w:rsidR="00144486" w:rsidRDefault="00144486" w:rsidP="00144486">
      <w:pPr>
        <w:tabs>
          <w:tab w:val="left" w:pos="5954"/>
        </w:tabs>
        <w:rPr>
          <w:rFonts w:ascii="Garamond" w:hAnsi="Garamond"/>
          <w:b/>
          <w:sz w:val="24"/>
          <w:szCs w:val="24"/>
        </w:rPr>
      </w:pPr>
    </w:p>
    <w:p w14:paraId="685697E7" w14:textId="77777777" w:rsidR="009D6AF5" w:rsidRDefault="009D6AF5" w:rsidP="00144486">
      <w:pPr>
        <w:rPr>
          <w:rFonts w:ascii="Garamond" w:hAnsi="Garamond"/>
          <w:b/>
          <w:sz w:val="24"/>
          <w:szCs w:val="24"/>
        </w:rPr>
      </w:pPr>
    </w:p>
    <w:p w14:paraId="5D0E6650" w14:textId="77777777" w:rsidR="009D6AF5" w:rsidRDefault="009D6AF5" w:rsidP="00144486">
      <w:pPr>
        <w:rPr>
          <w:rFonts w:ascii="Garamond" w:hAnsi="Garamond"/>
          <w:b/>
          <w:sz w:val="24"/>
          <w:szCs w:val="24"/>
        </w:rPr>
      </w:pPr>
    </w:p>
    <w:p w14:paraId="18F08B17" w14:textId="77777777" w:rsidR="00144486" w:rsidRPr="00144486" w:rsidRDefault="00144486" w:rsidP="00144486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Human Development Report 2015</w:t>
      </w:r>
    </w:p>
    <w:tbl>
      <w:tblPr>
        <w:tblW w:w="1404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60"/>
        <w:gridCol w:w="2301"/>
        <w:gridCol w:w="2126"/>
        <w:gridCol w:w="2835"/>
        <w:gridCol w:w="2127"/>
      </w:tblGrid>
      <w:tr w:rsidR="00244730" w:rsidRPr="00244730" w14:paraId="7E499742" w14:textId="77777777" w:rsidTr="00244730">
        <w:trPr>
          <w:trHeight w:val="881"/>
        </w:trPr>
        <w:tc>
          <w:tcPr>
            <w:tcW w:w="4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F14A594" w14:textId="77777777" w:rsidR="00244730" w:rsidRPr="00244730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24473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Country</w:t>
            </w:r>
          </w:p>
        </w:tc>
        <w:tc>
          <w:tcPr>
            <w:tcW w:w="2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36210FC2" w14:textId="77777777" w:rsidR="00244730" w:rsidRPr="00244730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HDI V</w:t>
            </w:r>
            <w:r w:rsidRPr="0024473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alue</w:t>
            </w:r>
            <w:r w:rsidR="0014448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4473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(Rank</w:t>
            </w:r>
            <w:r w:rsidR="00144486" w:rsidRPr="0024473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) Total</w:t>
            </w:r>
            <w:r w:rsidRPr="0024473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 xml:space="preserve"> countries 188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2D665C05" w14:textId="77777777" w:rsidR="00244730" w:rsidRPr="00244730" w:rsidRDefault="00244730" w:rsidP="0014448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24473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IHDI</w:t>
            </w:r>
            <w:r w:rsidR="0014448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 xml:space="preserve"> Value </w:t>
            </w:r>
            <w:r w:rsidRPr="0024473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(</w:t>
            </w:r>
            <w:r w:rsidR="0014448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Rank</w:t>
            </w:r>
            <w:r w:rsidR="00144486" w:rsidRPr="0024473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) Total</w:t>
            </w:r>
            <w:r w:rsidRPr="0024473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 xml:space="preserve"> countries 151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4AE4FDCA" w14:textId="77777777" w:rsidR="00244730" w:rsidRPr="00244730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24473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Gender Inequality Index (GII) Value (Rank) Total countries 155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4DE8FD48" w14:textId="77777777" w:rsidR="00244730" w:rsidRPr="00244730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24473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 xml:space="preserve">Multidimensional poverty Index (MPI) </w:t>
            </w:r>
          </w:p>
        </w:tc>
      </w:tr>
      <w:tr w:rsidR="00244730" w:rsidRPr="00244730" w14:paraId="79547D75" w14:textId="77777777" w:rsidTr="00244730">
        <w:trPr>
          <w:trHeight w:val="320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83CB297" w14:textId="77777777" w:rsidR="00244730" w:rsidRPr="00244730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4730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US"/>
              </w:rPr>
              <w:t>Republic of INDONESIA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9C2F2E" w14:textId="77777777" w:rsidR="00244730" w:rsidRPr="00244730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24473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0.684(110)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31CB003B" w14:textId="77777777" w:rsidR="00244730" w:rsidRPr="00244730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24473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0.559(75)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D4AF79" w14:textId="77777777" w:rsidR="00244730" w:rsidRPr="00244730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24473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0.494(110)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215C9F35" w14:textId="77777777" w:rsidR="00244730" w:rsidRPr="00244730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24473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0.024</w:t>
            </w:r>
          </w:p>
        </w:tc>
      </w:tr>
      <w:tr w:rsidR="00244730" w:rsidRPr="00244730" w14:paraId="6F01C64D" w14:textId="77777777" w:rsidTr="00244730">
        <w:trPr>
          <w:trHeight w:val="320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95DDD1A" w14:textId="77777777" w:rsidR="00244730" w:rsidRPr="00244730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4730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US"/>
              </w:rPr>
              <w:t>Islamic Republic of PAKISTAN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F801FD" w14:textId="77777777" w:rsidR="00244730" w:rsidRPr="00244730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24473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0.538(147)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2571350F" w14:textId="77777777" w:rsidR="00244730" w:rsidRPr="00244730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24473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0.377(116)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0D3461" w14:textId="77777777" w:rsidR="00244730" w:rsidRPr="00244730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24473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0.536(121)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2C9F1BFF" w14:textId="77777777" w:rsidR="00244730" w:rsidRPr="00244730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24473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0.237</w:t>
            </w:r>
          </w:p>
        </w:tc>
      </w:tr>
      <w:tr w:rsidR="00244730" w:rsidRPr="00244730" w14:paraId="28FDDAE9" w14:textId="77777777" w:rsidTr="00244730">
        <w:trPr>
          <w:trHeight w:val="320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2215F73" w14:textId="77777777" w:rsidR="00244730" w:rsidRPr="00244730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4730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US"/>
              </w:rPr>
              <w:t>People’s Republic of BANGLADESH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5792C6" w14:textId="77777777" w:rsidR="00244730" w:rsidRPr="00244730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24473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0.558(142)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4BA68128" w14:textId="77777777" w:rsidR="00244730" w:rsidRPr="00244730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24473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0.403(110)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B5C375" w14:textId="77777777" w:rsidR="00244730" w:rsidRPr="00244730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24473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0.503(111)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511836DF" w14:textId="77777777" w:rsidR="00244730" w:rsidRPr="00244730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24473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0.237</w:t>
            </w:r>
          </w:p>
        </w:tc>
      </w:tr>
      <w:tr w:rsidR="00244730" w:rsidRPr="00244730" w14:paraId="1199BF2A" w14:textId="77777777" w:rsidTr="00244730">
        <w:trPr>
          <w:trHeight w:val="320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2DC3E494" w14:textId="77777777" w:rsidR="00244730" w:rsidRPr="00244730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4730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US"/>
              </w:rPr>
              <w:t>Federal Republic of NIGERIA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24C3A1" w14:textId="77777777" w:rsidR="00244730" w:rsidRPr="00244730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24473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0.570(152)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5071C45D" w14:textId="77777777" w:rsidR="00244730" w:rsidRPr="00244730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24473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0.320(130)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870B90" w14:textId="77777777" w:rsidR="00244730" w:rsidRPr="00244730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24473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52D35CBE" w14:textId="77777777" w:rsidR="00244730" w:rsidRPr="00244730" w:rsidRDefault="00244730" w:rsidP="00244730">
            <w:pPr>
              <w:spacing w:after="0" w:line="240" w:lineRule="auto"/>
              <w:ind w:left="600" w:hanging="600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24473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0.279</w:t>
            </w:r>
          </w:p>
        </w:tc>
      </w:tr>
      <w:tr w:rsidR="00244730" w:rsidRPr="00244730" w14:paraId="000E3C99" w14:textId="77777777" w:rsidTr="00244730">
        <w:trPr>
          <w:trHeight w:val="320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52477570" w14:textId="77777777" w:rsidR="00244730" w:rsidRPr="00244730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4730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US"/>
              </w:rPr>
              <w:t>Arab Republic of EGYPT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7138F5" w14:textId="77777777" w:rsidR="00244730" w:rsidRPr="00244730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24473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0.690(108)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04A2DEBB" w14:textId="77777777" w:rsidR="00244730" w:rsidRPr="00244730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24473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0.524(85)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476999" w14:textId="77777777" w:rsidR="00244730" w:rsidRPr="00244730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24473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0.573(131)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09AAFF3B" w14:textId="77777777" w:rsidR="00244730" w:rsidRPr="00244730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24473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0.016</w:t>
            </w:r>
          </w:p>
        </w:tc>
      </w:tr>
      <w:tr w:rsidR="00244730" w:rsidRPr="00244730" w14:paraId="4CB3F72D" w14:textId="77777777" w:rsidTr="00244730">
        <w:trPr>
          <w:trHeight w:val="320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3D377BF8" w14:textId="77777777" w:rsidR="00244730" w:rsidRPr="00244730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4730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US"/>
              </w:rPr>
              <w:t>Islamic Republic of IRAN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9BB064" w14:textId="77777777" w:rsidR="00244730" w:rsidRPr="00244730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24473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0.766(69)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33CA9E88" w14:textId="77777777" w:rsidR="00244730" w:rsidRPr="00244730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24473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0.509(91)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3095B4" w14:textId="77777777" w:rsidR="00244730" w:rsidRPr="00244730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24473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0.515(114)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05EC137B" w14:textId="77777777" w:rsidR="00244730" w:rsidRPr="00244730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24473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244730" w:rsidRPr="00244730" w14:paraId="7BB2182D" w14:textId="77777777" w:rsidTr="00244730">
        <w:trPr>
          <w:trHeight w:val="320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2F1E5A9B" w14:textId="77777777" w:rsidR="00244730" w:rsidRPr="00244730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4730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US"/>
              </w:rPr>
              <w:t>Republic of TURKEY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86BD4F" w14:textId="77777777" w:rsidR="00244730" w:rsidRPr="00244730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24473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0.761(72)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5E1940BC" w14:textId="77777777" w:rsidR="00244730" w:rsidRPr="00244730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24473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0.641(53)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D55F9D" w14:textId="77777777" w:rsidR="00244730" w:rsidRPr="00244730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24473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0.359(71)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59C1D26A" w14:textId="77777777" w:rsidR="00244730" w:rsidRPr="00244730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24473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244730" w:rsidRPr="00244730" w14:paraId="0E31EBE7" w14:textId="77777777" w:rsidTr="00244730">
        <w:trPr>
          <w:trHeight w:val="320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7A567739" w14:textId="77777777" w:rsidR="00244730" w:rsidRPr="00244730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4730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US"/>
              </w:rPr>
              <w:t>Republic of The SUDAN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28AFBB" w14:textId="77777777" w:rsidR="00244730" w:rsidRPr="00244730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24473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0.479(167)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4DEA73AC" w14:textId="77777777" w:rsidR="00244730" w:rsidRPr="00244730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24473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64660D" w14:textId="77777777" w:rsidR="00244730" w:rsidRPr="00244730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24473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0.591(135)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44ABCF06" w14:textId="77777777" w:rsidR="00244730" w:rsidRPr="00244730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24473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0.29</w:t>
            </w:r>
          </w:p>
        </w:tc>
      </w:tr>
      <w:tr w:rsidR="00244730" w:rsidRPr="00244730" w14:paraId="350D8510" w14:textId="77777777" w:rsidTr="00244730">
        <w:trPr>
          <w:trHeight w:val="320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2C33C4C7" w14:textId="77777777" w:rsidR="00244730" w:rsidRPr="00244730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4730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US"/>
              </w:rPr>
              <w:t>People’s Democratic Republic of ALGERIA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10C12F" w14:textId="77777777" w:rsidR="00244730" w:rsidRPr="00244730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24473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0.736(83)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72D01F6F" w14:textId="77777777" w:rsidR="00244730" w:rsidRPr="00244730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24473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52CCBA" w14:textId="77777777" w:rsidR="00244730" w:rsidRPr="00244730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24473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0.413(85)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4484C886" w14:textId="77777777" w:rsidR="00244730" w:rsidRPr="00244730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24473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244730" w:rsidRPr="00244730" w14:paraId="0DA8E740" w14:textId="77777777" w:rsidTr="00244730">
        <w:trPr>
          <w:trHeight w:val="320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62B67C1F" w14:textId="77777777" w:rsidR="00244730" w:rsidRPr="00244730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4730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US"/>
              </w:rPr>
              <w:t>Kingdom of MOROCCO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C48BC7" w14:textId="77777777" w:rsidR="00244730" w:rsidRPr="00244730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24473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0.628(126)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483314F4" w14:textId="77777777" w:rsidR="00244730" w:rsidRPr="00244730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24473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0.441(98)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B7AF4D" w14:textId="77777777" w:rsidR="00244730" w:rsidRPr="00244730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24473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0.525(117)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23CD14EF" w14:textId="77777777" w:rsidR="00244730" w:rsidRPr="00244730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24473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0.069</w:t>
            </w:r>
          </w:p>
        </w:tc>
      </w:tr>
      <w:tr w:rsidR="00244730" w:rsidRPr="00244730" w14:paraId="2088278F" w14:textId="77777777" w:rsidTr="00244730">
        <w:trPr>
          <w:trHeight w:val="320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23BC2E3C" w14:textId="77777777" w:rsidR="00244730" w:rsidRPr="00244730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4730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US"/>
              </w:rPr>
              <w:t>Republic of IRAQ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467F2E" w14:textId="77777777" w:rsidR="00244730" w:rsidRPr="00244730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24473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0.654(121)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7C89B0D8" w14:textId="77777777" w:rsidR="00244730" w:rsidRPr="00244730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24473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0.512(90)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5243F5" w14:textId="77777777" w:rsidR="00244730" w:rsidRPr="00244730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24473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0.539(123)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7405E0A6" w14:textId="77777777" w:rsidR="00244730" w:rsidRPr="00244730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24473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0.052</w:t>
            </w:r>
          </w:p>
        </w:tc>
      </w:tr>
      <w:tr w:rsidR="00244730" w:rsidRPr="00244730" w14:paraId="1FE38752" w14:textId="77777777" w:rsidTr="00244730">
        <w:trPr>
          <w:trHeight w:val="320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2262581E" w14:textId="77777777" w:rsidR="00244730" w:rsidRPr="00244730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4730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US"/>
              </w:rPr>
              <w:t>Kingdom of SAUDI ARABIA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DB2F19" w14:textId="77777777" w:rsidR="00244730" w:rsidRPr="00244730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24473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0.837(39)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40AA8E66" w14:textId="77777777" w:rsidR="00244730" w:rsidRPr="00244730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24473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25C15C" w14:textId="77777777" w:rsidR="00244730" w:rsidRPr="00244730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24473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0.284(59)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4577CC40" w14:textId="77777777" w:rsidR="00244730" w:rsidRPr="00244730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24473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244730" w:rsidRPr="00244730" w14:paraId="4763B399" w14:textId="77777777" w:rsidTr="00244730">
        <w:trPr>
          <w:trHeight w:val="320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76CB26FB" w14:textId="77777777" w:rsidR="00244730" w:rsidRPr="00244730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4730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US"/>
              </w:rPr>
              <w:t>Islamic Republic of AFGHANISTAN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A37559" w14:textId="77777777" w:rsidR="00244730" w:rsidRPr="00244730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24473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0.465(171)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1BD9D570" w14:textId="77777777" w:rsidR="00244730" w:rsidRPr="00244730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24473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0.319(131)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DDF811" w14:textId="77777777" w:rsidR="00244730" w:rsidRPr="00244730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24473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0.693(152)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74825780" w14:textId="77777777" w:rsidR="00244730" w:rsidRPr="00244730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24473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0.293</w:t>
            </w:r>
          </w:p>
        </w:tc>
      </w:tr>
      <w:tr w:rsidR="00244730" w:rsidRPr="00244730" w14:paraId="0C54F727" w14:textId="77777777" w:rsidTr="00244730">
        <w:trPr>
          <w:trHeight w:val="320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56EDD636" w14:textId="77777777" w:rsidR="00244730" w:rsidRPr="00244730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4730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US"/>
              </w:rPr>
              <w:t>Malaysia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3FC974" w14:textId="77777777" w:rsidR="00244730" w:rsidRPr="00244730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24473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0.779(62)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1320604E" w14:textId="77777777" w:rsidR="00244730" w:rsidRPr="00244730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24473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1B38DF" w14:textId="77777777" w:rsidR="00244730" w:rsidRPr="00244730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24473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0.209(42)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1B61A71E" w14:textId="77777777" w:rsidR="00244730" w:rsidRPr="00244730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24473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244730" w:rsidRPr="00244730" w14:paraId="3ABCDBC1" w14:textId="77777777" w:rsidTr="00244730">
        <w:trPr>
          <w:trHeight w:val="320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329A510F" w14:textId="77777777" w:rsidR="00244730" w:rsidRPr="00244730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4730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US"/>
              </w:rPr>
              <w:t>Republic of UZBEKISTAN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2487A3" w14:textId="77777777" w:rsidR="00244730" w:rsidRPr="00244730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24473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0.675(114)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4574543A" w14:textId="77777777" w:rsidR="00244730" w:rsidRPr="00244730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24473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0.569(71)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D01103" w14:textId="77777777" w:rsidR="00244730" w:rsidRPr="00244730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24473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3B294EB2" w14:textId="77777777" w:rsidR="00244730" w:rsidRPr="00244730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24473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0.013</w:t>
            </w:r>
          </w:p>
        </w:tc>
      </w:tr>
      <w:tr w:rsidR="00244730" w:rsidRPr="00244730" w14:paraId="6AEF2F80" w14:textId="77777777" w:rsidTr="00244730">
        <w:trPr>
          <w:trHeight w:val="320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7A4753D3" w14:textId="77777777" w:rsidR="00244730" w:rsidRPr="00244730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4730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US"/>
              </w:rPr>
              <w:t>Republic of YEMEN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67C841" w14:textId="77777777" w:rsidR="00244730" w:rsidRPr="00244730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24473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0.498(160)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317A302B" w14:textId="77777777" w:rsidR="00244730" w:rsidRPr="00244730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24473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0.329(127)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96B132" w14:textId="77777777" w:rsidR="00244730" w:rsidRPr="00244730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24473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0.744(155)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2B18A142" w14:textId="77777777" w:rsidR="00244730" w:rsidRPr="00244730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24473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0.2</w:t>
            </w:r>
          </w:p>
        </w:tc>
      </w:tr>
      <w:tr w:rsidR="00244730" w:rsidRPr="00244730" w14:paraId="083E66E8" w14:textId="77777777" w:rsidTr="00244730">
        <w:trPr>
          <w:trHeight w:val="320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74FE291F" w14:textId="77777777" w:rsidR="00244730" w:rsidRPr="00244730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4730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US"/>
              </w:rPr>
              <w:t>SYRIAN Arab Republic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7C928E" w14:textId="77777777" w:rsidR="00244730" w:rsidRPr="00244730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24473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0.594(134)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270F3B03" w14:textId="77777777" w:rsidR="00244730" w:rsidRPr="00244730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24473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0.468(96)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57AB60" w14:textId="77777777" w:rsidR="00244730" w:rsidRPr="00244730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24473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0.533(119)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545627B6" w14:textId="77777777" w:rsidR="00244730" w:rsidRPr="00244730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24473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0.028</w:t>
            </w:r>
          </w:p>
        </w:tc>
      </w:tr>
      <w:tr w:rsidR="00244730" w:rsidRPr="00244730" w14:paraId="195463C9" w14:textId="77777777" w:rsidTr="00244730">
        <w:trPr>
          <w:trHeight w:val="320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5CFE9A70" w14:textId="77777777" w:rsidR="00244730" w:rsidRPr="00244730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4730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US"/>
              </w:rPr>
              <w:t>Republic of KAZAKHSTAN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779175" w14:textId="77777777" w:rsidR="00244730" w:rsidRPr="00244730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24473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0.788(56)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3C13F605" w14:textId="77777777" w:rsidR="00244730" w:rsidRPr="00244730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24473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0.694(42)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D1E05A" w14:textId="77777777" w:rsidR="00244730" w:rsidRPr="00244730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24473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0.267(52)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6298C1EC" w14:textId="77777777" w:rsidR="00244730" w:rsidRPr="00244730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24473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0.004</w:t>
            </w:r>
          </w:p>
        </w:tc>
      </w:tr>
      <w:tr w:rsidR="00244730" w:rsidRPr="00244730" w14:paraId="579FD9B2" w14:textId="77777777" w:rsidTr="00244730">
        <w:trPr>
          <w:trHeight w:val="320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5584E2D2" w14:textId="77777777" w:rsidR="00244730" w:rsidRPr="00244730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4730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BURKINA-FASO 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FE7318" w14:textId="77777777" w:rsidR="00244730" w:rsidRPr="00244730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24473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0.402(184)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6D9253A1" w14:textId="77777777" w:rsidR="00244730" w:rsidRPr="00244730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24473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0.261(145)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9F479E" w14:textId="77777777" w:rsidR="00244730" w:rsidRPr="00244730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24473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0.631(144)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768B4340" w14:textId="77777777" w:rsidR="00244730" w:rsidRPr="00244730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24473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0.508</w:t>
            </w:r>
          </w:p>
        </w:tc>
      </w:tr>
      <w:tr w:rsidR="00244730" w:rsidRPr="00244730" w14:paraId="61CC2C9A" w14:textId="77777777" w:rsidTr="00244730">
        <w:trPr>
          <w:trHeight w:val="320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2A6F6DCA" w14:textId="77777777" w:rsidR="00244730" w:rsidRPr="00244730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4730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US"/>
              </w:rPr>
              <w:t>Republic of NIGER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D395FC" w14:textId="77777777" w:rsidR="00244730" w:rsidRPr="00244730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24473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0.348(188)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432D8F7B" w14:textId="77777777" w:rsidR="00244730" w:rsidRPr="00244730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24473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0.246(148)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E63E98" w14:textId="77777777" w:rsidR="00244730" w:rsidRPr="00244730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24473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0.713(154)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2CFC300D" w14:textId="77777777" w:rsidR="00244730" w:rsidRPr="00244730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24473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0.584</w:t>
            </w:r>
          </w:p>
        </w:tc>
      </w:tr>
    </w:tbl>
    <w:p w14:paraId="70D7ED87" w14:textId="77777777" w:rsidR="00144486" w:rsidRDefault="00144486" w:rsidP="00244730">
      <w:pPr>
        <w:rPr>
          <w:rFonts w:ascii="Garamond" w:hAnsi="Garamond"/>
          <w:b/>
          <w:sz w:val="24"/>
          <w:szCs w:val="24"/>
        </w:rPr>
      </w:pPr>
    </w:p>
    <w:p w14:paraId="0C77EC66" w14:textId="77777777" w:rsidR="009D6AF5" w:rsidRDefault="009D6AF5" w:rsidP="00244730">
      <w:pPr>
        <w:rPr>
          <w:rFonts w:ascii="Garamond" w:hAnsi="Garamond"/>
          <w:b/>
          <w:sz w:val="24"/>
          <w:szCs w:val="24"/>
        </w:rPr>
      </w:pPr>
    </w:p>
    <w:p w14:paraId="6FB4B6A8" w14:textId="77777777" w:rsidR="009D6AF5" w:rsidRDefault="009D6AF5" w:rsidP="00244730">
      <w:pPr>
        <w:rPr>
          <w:rFonts w:ascii="Garamond" w:hAnsi="Garamond"/>
          <w:b/>
          <w:sz w:val="24"/>
          <w:szCs w:val="24"/>
        </w:rPr>
      </w:pPr>
    </w:p>
    <w:p w14:paraId="02D02E51" w14:textId="77777777" w:rsidR="009D6AF5" w:rsidRDefault="009D6AF5" w:rsidP="00244730">
      <w:pPr>
        <w:rPr>
          <w:rFonts w:ascii="Garamond" w:hAnsi="Garamond"/>
          <w:b/>
          <w:sz w:val="24"/>
          <w:szCs w:val="24"/>
        </w:rPr>
      </w:pPr>
    </w:p>
    <w:p w14:paraId="26C04F3A" w14:textId="77777777" w:rsidR="00244730" w:rsidRPr="00E10471" w:rsidRDefault="00244730" w:rsidP="00244730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Human Development Report 2014</w:t>
      </w:r>
    </w:p>
    <w:tbl>
      <w:tblPr>
        <w:tblW w:w="1404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60"/>
        <w:gridCol w:w="2301"/>
        <w:gridCol w:w="2126"/>
        <w:gridCol w:w="2835"/>
        <w:gridCol w:w="2127"/>
      </w:tblGrid>
      <w:tr w:rsidR="00244730" w:rsidRPr="00244730" w14:paraId="69A191F0" w14:textId="77777777" w:rsidTr="00244730">
        <w:trPr>
          <w:trHeight w:val="852"/>
        </w:trPr>
        <w:tc>
          <w:tcPr>
            <w:tcW w:w="4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AAC2F39" w14:textId="77777777" w:rsidR="00244730" w:rsidRPr="00244730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24473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Country</w:t>
            </w:r>
          </w:p>
        </w:tc>
        <w:tc>
          <w:tcPr>
            <w:tcW w:w="2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7A9C7EA9" w14:textId="77777777" w:rsidR="00244730" w:rsidRPr="00244730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HDI V</w:t>
            </w:r>
            <w:r w:rsidRPr="0024473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alue (Rank) Total countries 187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60B41B3E" w14:textId="77777777" w:rsidR="00244730" w:rsidRPr="00244730" w:rsidRDefault="00244730" w:rsidP="0014448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24473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 xml:space="preserve">IHDI </w:t>
            </w:r>
            <w:r w:rsidR="0014448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 xml:space="preserve">Value </w:t>
            </w:r>
            <w:r w:rsidRPr="0024473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(R</w:t>
            </w:r>
            <w:r w:rsidR="0014448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ank</w:t>
            </w:r>
            <w:r w:rsidRPr="0024473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) Total countries 144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7886117B" w14:textId="77777777" w:rsidR="00244730" w:rsidRPr="00244730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24473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Gender Inequality Index (GII) Value (Rank) Total countries 151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4A599478" w14:textId="77777777" w:rsidR="00244730" w:rsidRPr="00244730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24473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 xml:space="preserve">Multidimensional poverty Index (MPI) </w:t>
            </w:r>
          </w:p>
        </w:tc>
      </w:tr>
      <w:tr w:rsidR="00244730" w:rsidRPr="00244730" w14:paraId="632174D7" w14:textId="77777777" w:rsidTr="00244730">
        <w:trPr>
          <w:trHeight w:val="320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66895ED" w14:textId="77777777" w:rsidR="00244730" w:rsidRPr="00244730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4730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US"/>
              </w:rPr>
              <w:t>Republic of INDONESIA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4C9AF6" w14:textId="77777777" w:rsidR="00244730" w:rsidRPr="00244730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24473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0.684(108)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06E19E92" w14:textId="77777777" w:rsidR="00244730" w:rsidRPr="00244730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24473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0.553(72)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8CFA4B" w14:textId="77777777" w:rsidR="00244730" w:rsidRPr="00244730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24473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0.500(103)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736ACC03" w14:textId="77777777" w:rsidR="00244730" w:rsidRPr="00244730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24473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0.024</w:t>
            </w:r>
          </w:p>
        </w:tc>
      </w:tr>
      <w:tr w:rsidR="00244730" w:rsidRPr="00244730" w14:paraId="2DAD85DC" w14:textId="77777777" w:rsidTr="00244730">
        <w:trPr>
          <w:trHeight w:val="320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58C4FB9" w14:textId="77777777" w:rsidR="00244730" w:rsidRPr="00244730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4730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US"/>
              </w:rPr>
              <w:t>Islamic Republic of PAKISTAN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DB2A19" w14:textId="77777777" w:rsidR="00244730" w:rsidRPr="00244730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24473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0.537(146)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6CEADC44" w14:textId="77777777" w:rsidR="00244730" w:rsidRPr="00244730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24473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0.375(108)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111F15" w14:textId="77777777" w:rsidR="00244730" w:rsidRPr="00244730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24473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0.563(127)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70E21E33" w14:textId="77777777" w:rsidR="00244730" w:rsidRPr="00244730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24473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0.237</w:t>
            </w:r>
          </w:p>
        </w:tc>
      </w:tr>
      <w:tr w:rsidR="00244730" w:rsidRPr="00244730" w14:paraId="7F0E2A72" w14:textId="77777777" w:rsidTr="00244730">
        <w:trPr>
          <w:trHeight w:val="320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4F52229" w14:textId="77777777" w:rsidR="00244730" w:rsidRPr="00244730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4730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US"/>
              </w:rPr>
              <w:t>People’s Republic of BANGLADESH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2C658B" w14:textId="77777777" w:rsidR="00244730" w:rsidRPr="00244730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24473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0.558(142)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71408000" w14:textId="77777777" w:rsidR="00244730" w:rsidRPr="00244730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24473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0.396(103)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7B7F9A" w14:textId="77777777" w:rsidR="00244730" w:rsidRPr="00244730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24473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0.529(115)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66DB1DAC" w14:textId="77777777" w:rsidR="00244730" w:rsidRPr="00244730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24473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0.237</w:t>
            </w:r>
          </w:p>
        </w:tc>
      </w:tr>
      <w:tr w:rsidR="00244730" w:rsidRPr="00244730" w14:paraId="6EBF9B2F" w14:textId="77777777" w:rsidTr="00244730">
        <w:trPr>
          <w:trHeight w:val="320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5D7F44E2" w14:textId="77777777" w:rsidR="00244730" w:rsidRPr="00244730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4730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US"/>
              </w:rPr>
              <w:t>Federal Republic of NIGERIA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827A79" w14:textId="77777777" w:rsidR="00244730" w:rsidRPr="00244730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24473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0.504(152)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06A17523" w14:textId="77777777" w:rsidR="00244730" w:rsidRPr="00244730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24473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0.300(129)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1778E2" w14:textId="77777777" w:rsidR="00244730" w:rsidRPr="00244730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24473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4E8566A5" w14:textId="77777777" w:rsidR="00244730" w:rsidRPr="00244730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24473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0.239</w:t>
            </w:r>
          </w:p>
        </w:tc>
      </w:tr>
      <w:tr w:rsidR="00244730" w:rsidRPr="00244730" w14:paraId="3790C9B4" w14:textId="77777777" w:rsidTr="00244730">
        <w:trPr>
          <w:trHeight w:val="320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47B152B5" w14:textId="77777777" w:rsidR="00244730" w:rsidRPr="00244730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4730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US"/>
              </w:rPr>
              <w:t>Arab Republic of EGYPT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BED4AC" w14:textId="77777777" w:rsidR="00244730" w:rsidRPr="00244730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24473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0.682(110)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4BF1D267" w14:textId="77777777" w:rsidR="00244730" w:rsidRPr="00244730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24473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0.518(82)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21A671" w14:textId="77777777" w:rsidR="00244730" w:rsidRPr="00244730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24473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0.580(130)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00FAFB8C" w14:textId="77777777" w:rsidR="00244730" w:rsidRPr="00244730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24473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0.036</w:t>
            </w:r>
          </w:p>
        </w:tc>
      </w:tr>
      <w:tr w:rsidR="00244730" w:rsidRPr="00244730" w14:paraId="516094A2" w14:textId="77777777" w:rsidTr="00244730">
        <w:trPr>
          <w:trHeight w:val="320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4896DFCC" w14:textId="77777777" w:rsidR="00244730" w:rsidRPr="00244730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4730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US"/>
              </w:rPr>
              <w:t>Islamic Republic of IRAN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147F82" w14:textId="77777777" w:rsidR="00244730" w:rsidRPr="00244730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24473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0.749(75)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306C755F" w14:textId="77777777" w:rsidR="00244730" w:rsidRPr="00244730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24473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0.498(89)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DF7A81" w14:textId="77777777" w:rsidR="00244730" w:rsidRPr="00244730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24473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0.510(109)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576B7B28" w14:textId="77777777" w:rsidR="00244730" w:rsidRPr="00244730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24473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244730" w:rsidRPr="00244730" w14:paraId="4D29CA31" w14:textId="77777777" w:rsidTr="00244730">
        <w:trPr>
          <w:trHeight w:val="320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0132E24C" w14:textId="77777777" w:rsidR="00244730" w:rsidRPr="00244730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4730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US"/>
              </w:rPr>
              <w:t>Republic of TURKEY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20301D" w14:textId="77777777" w:rsidR="00244730" w:rsidRPr="00244730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24473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0.759(69)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25E28C59" w14:textId="77777777" w:rsidR="00244730" w:rsidRPr="00244730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24473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0.639(54)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2F0011" w14:textId="77777777" w:rsidR="00244730" w:rsidRPr="00244730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24473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0.360(69)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49228A8B" w14:textId="77777777" w:rsidR="00244730" w:rsidRPr="00244730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24473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244730" w:rsidRPr="00244730" w14:paraId="0636B3FB" w14:textId="77777777" w:rsidTr="00244730">
        <w:trPr>
          <w:trHeight w:val="320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573E8F85" w14:textId="77777777" w:rsidR="00244730" w:rsidRPr="00244730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4730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US"/>
              </w:rPr>
              <w:t>Republic of The SUDAN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14B35E" w14:textId="77777777" w:rsidR="00244730" w:rsidRPr="00244730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24473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0.473(166)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3331CCA7" w14:textId="77777777" w:rsidR="00244730" w:rsidRPr="00244730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24473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8502A7" w14:textId="77777777" w:rsidR="00244730" w:rsidRPr="00244730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24473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0.628(140)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41C38E4B" w14:textId="77777777" w:rsidR="00244730" w:rsidRPr="00244730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24473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244730" w:rsidRPr="00244730" w14:paraId="66FB2DCE" w14:textId="77777777" w:rsidTr="00244730">
        <w:trPr>
          <w:trHeight w:val="320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7BA36AC3" w14:textId="77777777" w:rsidR="00244730" w:rsidRPr="00244730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4730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US"/>
              </w:rPr>
              <w:t>People’s Democratic Republic of ALGERIA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43BF17" w14:textId="77777777" w:rsidR="00244730" w:rsidRPr="00244730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24473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0.717(93)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0D069FC3" w14:textId="77777777" w:rsidR="00244730" w:rsidRPr="00244730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24473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2BBD7A" w14:textId="77777777" w:rsidR="00244730" w:rsidRPr="00244730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24473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0.425(81)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7310CFA7" w14:textId="77777777" w:rsidR="00244730" w:rsidRPr="00244730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24473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244730" w:rsidRPr="00244730" w14:paraId="46FB8BF8" w14:textId="77777777" w:rsidTr="00244730">
        <w:trPr>
          <w:trHeight w:val="320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4D1926A8" w14:textId="77777777" w:rsidR="00244730" w:rsidRPr="00244730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4730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US"/>
              </w:rPr>
              <w:t>Kingdom of MOROCCO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ECC74F" w14:textId="77777777" w:rsidR="00244730" w:rsidRPr="00244730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24473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0.617(129)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0EA6F818" w14:textId="77777777" w:rsidR="00244730" w:rsidRPr="00244730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24473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0.433(96)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8874C1" w14:textId="77777777" w:rsidR="00244730" w:rsidRPr="00244730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24473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0.460(92)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2BF3E742" w14:textId="77777777" w:rsidR="00244730" w:rsidRPr="00244730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24473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244730" w:rsidRPr="00244730" w14:paraId="39F05944" w14:textId="77777777" w:rsidTr="00244730">
        <w:trPr>
          <w:trHeight w:val="320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3B357D64" w14:textId="77777777" w:rsidR="00244730" w:rsidRPr="00244730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4730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US"/>
              </w:rPr>
              <w:t>Republic of IRAQ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182612" w14:textId="77777777" w:rsidR="00244730" w:rsidRPr="00244730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24473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0.642(120)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4F79319E" w14:textId="77777777" w:rsidR="00244730" w:rsidRPr="00244730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24473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0.505(88)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715343" w14:textId="77777777" w:rsidR="00244730" w:rsidRPr="00244730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24473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0.542(120)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51941B83" w14:textId="77777777" w:rsidR="00244730" w:rsidRPr="00244730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24473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0.052</w:t>
            </w:r>
          </w:p>
        </w:tc>
      </w:tr>
      <w:tr w:rsidR="00244730" w:rsidRPr="00244730" w14:paraId="15F64B93" w14:textId="77777777" w:rsidTr="00244730">
        <w:trPr>
          <w:trHeight w:val="320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549D5606" w14:textId="77777777" w:rsidR="00244730" w:rsidRPr="00244730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4730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US"/>
              </w:rPr>
              <w:t>Kingdom of SAUDI ARABIA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FA1998" w14:textId="77777777" w:rsidR="00244730" w:rsidRPr="00244730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24473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0.836(34)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3FB4A7E6" w14:textId="77777777" w:rsidR="00244730" w:rsidRPr="00244730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24473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99E791" w14:textId="77777777" w:rsidR="00244730" w:rsidRPr="00244730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24473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0.321(56)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7B556450" w14:textId="77777777" w:rsidR="00244730" w:rsidRPr="00244730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24473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244730" w:rsidRPr="00244730" w14:paraId="19796F0E" w14:textId="77777777" w:rsidTr="00244730">
        <w:trPr>
          <w:trHeight w:val="320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24BDF948" w14:textId="77777777" w:rsidR="00244730" w:rsidRPr="00244730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4730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US"/>
              </w:rPr>
              <w:t>Islamic Republic of AFGHANISTAN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10FF72" w14:textId="77777777" w:rsidR="00244730" w:rsidRPr="00244730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24473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0.468(169)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52248C68" w14:textId="77777777" w:rsidR="00244730" w:rsidRPr="00244730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24473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0.321(122)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2B635F" w14:textId="77777777" w:rsidR="00244730" w:rsidRPr="00244730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24473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0.705(150)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1E901B71" w14:textId="77777777" w:rsidR="00244730" w:rsidRPr="00244730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24473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0.293</w:t>
            </w:r>
          </w:p>
        </w:tc>
      </w:tr>
      <w:tr w:rsidR="00244730" w:rsidRPr="00244730" w14:paraId="06630956" w14:textId="77777777" w:rsidTr="00244730">
        <w:trPr>
          <w:trHeight w:val="320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62A63DFB" w14:textId="77777777" w:rsidR="00244730" w:rsidRPr="00244730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4730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US"/>
              </w:rPr>
              <w:t>Malaysia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A4B47B" w14:textId="77777777" w:rsidR="00244730" w:rsidRPr="00244730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24473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0.773(62)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2FAC948C" w14:textId="77777777" w:rsidR="00244730" w:rsidRPr="00244730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24473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CB8BBD" w14:textId="77777777" w:rsidR="00244730" w:rsidRPr="00244730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24473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0.210(39)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3DBC9313" w14:textId="77777777" w:rsidR="00244730" w:rsidRPr="00244730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24473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244730" w:rsidRPr="00244730" w14:paraId="4D608A0C" w14:textId="77777777" w:rsidTr="00244730">
        <w:trPr>
          <w:trHeight w:val="320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2069DC05" w14:textId="77777777" w:rsidR="00244730" w:rsidRPr="00244730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4730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US"/>
              </w:rPr>
              <w:t>Republic of UZBEKISTAN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2A7300" w14:textId="77777777" w:rsidR="00244730" w:rsidRPr="00244730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24473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0.661(116)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2F8A8FE8" w14:textId="77777777" w:rsidR="00244730" w:rsidRPr="00244730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24473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0.556(71)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BF8701" w14:textId="77777777" w:rsidR="00244730" w:rsidRPr="00244730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24473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5BAB1564" w14:textId="77777777" w:rsidR="00244730" w:rsidRPr="00244730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24473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0.013</w:t>
            </w:r>
          </w:p>
        </w:tc>
      </w:tr>
      <w:tr w:rsidR="00244730" w:rsidRPr="00244730" w14:paraId="70D5C25E" w14:textId="77777777" w:rsidTr="00244730">
        <w:trPr>
          <w:trHeight w:val="320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0B9CDDB5" w14:textId="77777777" w:rsidR="00244730" w:rsidRPr="00244730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4730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US"/>
              </w:rPr>
              <w:t>Republic of YEMEN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F21916" w14:textId="77777777" w:rsidR="00244730" w:rsidRPr="00244730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24473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0.500(154)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31B91A8A" w14:textId="77777777" w:rsidR="00244730" w:rsidRPr="00244730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24473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0.336(119)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3BE6CB" w14:textId="77777777" w:rsidR="00244730" w:rsidRPr="00244730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24473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0.733(152)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0611B83D" w14:textId="77777777" w:rsidR="00244730" w:rsidRPr="00244730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24473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0.191</w:t>
            </w:r>
          </w:p>
        </w:tc>
      </w:tr>
      <w:tr w:rsidR="00244730" w:rsidRPr="00244730" w14:paraId="255845C8" w14:textId="77777777" w:rsidTr="00244730">
        <w:trPr>
          <w:trHeight w:val="320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538E718E" w14:textId="77777777" w:rsidR="00244730" w:rsidRPr="00244730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4730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US"/>
              </w:rPr>
              <w:t>SYRIAN Arab Republic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A73386" w14:textId="77777777" w:rsidR="00244730" w:rsidRPr="00244730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24473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0.658(118)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1B70547A" w14:textId="77777777" w:rsidR="00244730" w:rsidRPr="00244730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24473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0.518(84)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659A05" w14:textId="77777777" w:rsidR="00244730" w:rsidRPr="00244730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24473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0.556(125)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37D29985" w14:textId="77777777" w:rsidR="00244730" w:rsidRPr="00244730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24473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0.024</w:t>
            </w:r>
          </w:p>
        </w:tc>
      </w:tr>
      <w:tr w:rsidR="00244730" w:rsidRPr="00244730" w14:paraId="61A270F6" w14:textId="77777777" w:rsidTr="00244730">
        <w:trPr>
          <w:trHeight w:val="320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4679C18D" w14:textId="77777777" w:rsidR="00244730" w:rsidRPr="00244730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4730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US"/>
              </w:rPr>
              <w:t>Republic of KAZAKHSTAN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032B65" w14:textId="77777777" w:rsidR="00244730" w:rsidRPr="00244730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24473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0.757(70)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3CA48E1E" w14:textId="77777777" w:rsidR="00244730" w:rsidRPr="00244730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24473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0.667(44)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ECF93B" w14:textId="77777777" w:rsidR="00244730" w:rsidRPr="00244730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24473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0.323(59)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1122083B" w14:textId="77777777" w:rsidR="00244730" w:rsidRPr="00244730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24473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0.004</w:t>
            </w:r>
          </w:p>
        </w:tc>
      </w:tr>
      <w:tr w:rsidR="00244730" w:rsidRPr="00244730" w14:paraId="14718549" w14:textId="77777777" w:rsidTr="00244730">
        <w:trPr>
          <w:trHeight w:val="320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2FD469AE" w14:textId="77777777" w:rsidR="00244730" w:rsidRPr="00244730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4730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BURKINA-FASO 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E709A9" w14:textId="77777777" w:rsidR="00244730" w:rsidRPr="00244730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24473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0.388(181)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746A5CE0" w14:textId="77777777" w:rsidR="00244730" w:rsidRPr="00244730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24473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0.252(137)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79FE55" w14:textId="77777777" w:rsidR="00244730" w:rsidRPr="00244730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24473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0.607(133)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761EBE25" w14:textId="77777777" w:rsidR="00244730" w:rsidRPr="00244730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24473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0.508</w:t>
            </w:r>
          </w:p>
        </w:tc>
      </w:tr>
      <w:tr w:rsidR="00244730" w:rsidRPr="00244730" w14:paraId="5465FDAF" w14:textId="77777777" w:rsidTr="00244730">
        <w:trPr>
          <w:trHeight w:val="320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6212EE1A" w14:textId="77777777" w:rsidR="00244730" w:rsidRPr="00244730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4730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US"/>
              </w:rPr>
              <w:t>Republic of NIGER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453836" w14:textId="77777777" w:rsidR="00244730" w:rsidRPr="00244730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24473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0.337(187)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798A1E25" w14:textId="77777777" w:rsidR="00244730" w:rsidRPr="00244730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24473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0.228(141)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B369ED" w14:textId="77777777" w:rsidR="00244730" w:rsidRPr="00244730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24473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0.674(149)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77F385EE" w14:textId="77777777" w:rsidR="00244730" w:rsidRPr="00244730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24473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0.584</w:t>
            </w:r>
          </w:p>
        </w:tc>
      </w:tr>
    </w:tbl>
    <w:p w14:paraId="67C21716" w14:textId="77777777" w:rsidR="00144486" w:rsidRDefault="00144486" w:rsidP="00244730">
      <w:pPr>
        <w:rPr>
          <w:rFonts w:ascii="Garamond" w:hAnsi="Garamond"/>
          <w:b/>
          <w:sz w:val="24"/>
          <w:szCs w:val="24"/>
        </w:rPr>
      </w:pPr>
    </w:p>
    <w:p w14:paraId="1BFC9224" w14:textId="77777777" w:rsidR="00144486" w:rsidRDefault="00144486" w:rsidP="00244730">
      <w:pPr>
        <w:rPr>
          <w:rFonts w:ascii="Garamond" w:hAnsi="Garamond"/>
          <w:b/>
          <w:sz w:val="24"/>
          <w:szCs w:val="24"/>
        </w:rPr>
      </w:pPr>
    </w:p>
    <w:p w14:paraId="078D8078" w14:textId="77777777" w:rsidR="009D6AF5" w:rsidRDefault="009D6AF5" w:rsidP="00244730">
      <w:pPr>
        <w:rPr>
          <w:rFonts w:ascii="Garamond" w:hAnsi="Garamond"/>
          <w:b/>
          <w:sz w:val="24"/>
          <w:szCs w:val="24"/>
        </w:rPr>
      </w:pPr>
    </w:p>
    <w:p w14:paraId="5A86210F" w14:textId="77777777" w:rsidR="009D6AF5" w:rsidRDefault="009D6AF5" w:rsidP="00244730">
      <w:pPr>
        <w:rPr>
          <w:rFonts w:ascii="Garamond" w:hAnsi="Garamond"/>
          <w:b/>
          <w:sz w:val="24"/>
          <w:szCs w:val="24"/>
        </w:rPr>
      </w:pPr>
    </w:p>
    <w:p w14:paraId="437F3F2D" w14:textId="77777777" w:rsidR="00244730" w:rsidRPr="00171900" w:rsidRDefault="00244730" w:rsidP="00244730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Human Development Report 2013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22"/>
        <w:gridCol w:w="2143"/>
        <w:gridCol w:w="2143"/>
        <w:gridCol w:w="2778"/>
        <w:gridCol w:w="2188"/>
      </w:tblGrid>
      <w:tr w:rsidR="00244730" w:rsidRPr="001D6289" w14:paraId="540D831D" w14:textId="77777777" w:rsidTr="00244730">
        <w:trPr>
          <w:trHeight w:val="940"/>
        </w:trPr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03A781DC" w14:textId="77777777" w:rsidR="00244730" w:rsidRPr="001D6289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>Country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C2D8699" w14:textId="77777777" w:rsidR="00244730" w:rsidRPr="001D6289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>HDI V</w:t>
            </w:r>
            <w:r w:rsidRPr="001D6289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>alue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 xml:space="preserve"> </w:t>
            </w:r>
            <w:r w:rsidRPr="001D6289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>(Rank) Total countries 187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99185D6" w14:textId="77777777" w:rsidR="00244730" w:rsidRPr="001D6289" w:rsidRDefault="00244730" w:rsidP="00144486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 xml:space="preserve">IHDI </w:t>
            </w:r>
            <w:r w:rsidR="00144486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 xml:space="preserve">Value </w:t>
            </w:r>
            <w:r w:rsidRPr="001D6289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>(R</w:t>
            </w:r>
            <w:r w:rsidR="00144486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>ank</w:t>
            </w:r>
            <w:r w:rsidRPr="001D6289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>) Total countries 132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EC80596" w14:textId="77777777" w:rsidR="00244730" w:rsidRPr="001D6289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>Gender Inequality Index (GII) Value (Rank) Total countries 148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8B10BA" w14:textId="77777777" w:rsidR="00244730" w:rsidRPr="001D6289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 xml:space="preserve">Multidimensional poverty Index (MPI) </w:t>
            </w:r>
          </w:p>
        </w:tc>
      </w:tr>
      <w:tr w:rsidR="00244730" w:rsidRPr="001D6289" w14:paraId="0D88B687" w14:textId="77777777" w:rsidTr="00244730">
        <w:trPr>
          <w:trHeight w:val="315"/>
        </w:trPr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56BDDAF" w14:textId="77777777" w:rsidR="00244730" w:rsidRPr="001D6289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  <w:t>Republic of INDONESIA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6243680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0.629(121)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14:paraId="264BA19F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0.514(78)</w:t>
            </w:r>
          </w:p>
        </w:tc>
        <w:tc>
          <w:tcPr>
            <w:tcW w:w="9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E84116D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0.494(106)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6B9D5311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0.095</w:t>
            </w:r>
          </w:p>
        </w:tc>
      </w:tr>
      <w:tr w:rsidR="00244730" w:rsidRPr="001D6289" w14:paraId="071E2631" w14:textId="77777777" w:rsidTr="00244730">
        <w:trPr>
          <w:trHeight w:val="315"/>
        </w:trPr>
        <w:tc>
          <w:tcPr>
            <w:tcW w:w="1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0CF1C8D" w14:textId="77777777" w:rsidR="00244730" w:rsidRPr="001D6289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  <w:t>Islamic Republic of PAKISTAN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874050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0.515(146)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14:paraId="43BB16E7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0.356(98)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B6A6D96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0.567(123)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3CFB133F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0.264</w:t>
            </w:r>
          </w:p>
        </w:tc>
      </w:tr>
      <w:tr w:rsidR="00244730" w:rsidRPr="001D6289" w14:paraId="69536B9F" w14:textId="77777777" w:rsidTr="00244730">
        <w:trPr>
          <w:trHeight w:val="315"/>
        </w:trPr>
        <w:tc>
          <w:tcPr>
            <w:tcW w:w="1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AABD229" w14:textId="77777777" w:rsidR="00244730" w:rsidRPr="001D6289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  <w:t>People’s Republic of BANGLADESH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AA36C1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0.515(146)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49034502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0.374(95)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D7B2EBA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0.518(111)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19BC569C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0.292</w:t>
            </w:r>
          </w:p>
        </w:tc>
      </w:tr>
      <w:tr w:rsidR="00244730" w:rsidRPr="001D6289" w14:paraId="1502227A" w14:textId="77777777" w:rsidTr="00244730">
        <w:trPr>
          <w:trHeight w:val="315"/>
        </w:trPr>
        <w:tc>
          <w:tcPr>
            <w:tcW w:w="1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4054A182" w14:textId="77777777" w:rsidR="00244730" w:rsidRPr="001D6289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  <w:t>Federal Republic of NIGERIA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9C4BD8A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0.471(153)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5BA80B48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0.2769119)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8C5B32E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3377C660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0.31</w:t>
            </w:r>
          </w:p>
        </w:tc>
      </w:tr>
      <w:tr w:rsidR="00244730" w:rsidRPr="001D6289" w14:paraId="7A7326E8" w14:textId="77777777" w:rsidTr="00244730">
        <w:trPr>
          <w:trHeight w:val="315"/>
        </w:trPr>
        <w:tc>
          <w:tcPr>
            <w:tcW w:w="1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0DF14E62" w14:textId="77777777" w:rsidR="00244730" w:rsidRPr="001D6289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  <w:t>Arab Republic of EGYPT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D58B195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0.662(112)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4EA192DF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0.503(82)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78C44AA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0.59(126)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14:paraId="4B32E475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0.024</w:t>
            </w:r>
          </w:p>
        </w:tc>
      </w:tr>
      <w:tr w:rsidR="00244730" w:rsidRPr="001D6289" w14:paraId="0E4044E3" w14:textId="77777777" w:rsidTr="00244730">
        <w:trPr>
          <w:trHeight w:val="315"/>
        </w:trPr>
        <w:tc>
          <w:tcPr>
            <w:tcW w:w="1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2EA87A48" w14:textId="77777777" w:rsidR="00244730" w:rsidRPr="001D6289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  <w:t>Islamic Republic of IRAN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067FA7F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0.742(76)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0001818E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4D3C687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0.496(107)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5B740DBF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-</w:t>
            </w:r>
          </w:p>
        </w:tc>
      </w:tr>
      <w:tr w:rsidR="00244730" w:rsidRPr="001D6289" w14:paraId="4037F65F" w14:textId="77777777" w:rsidTr="00244730">
        <w:trPr>
          <w:trHeight w:val="315"/>
        </w:trPr>
        <w:tc>
          <w:tcPr>
            <w:tcW w:w="1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529F6C8A" w14:textId="77777777" w:rsidR="00244730" w:rsidRPr="001D6289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  <w:t>Republic of TURKEY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913CD30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0.722(90)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17B38939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0.560(63)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DA420EE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0.366(68)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7C902066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0.028</w:t>
            </w:r>
          </w:p>
        </w:tc>
      </w:tr>
      <w:tr w:rsidR="00244730" w:rsidRPr="001D6289" w14:paraId="5A145088" w14:textId="77777777" w:rsidTr="00244730">
        <w:trPr>
          <w:trHeight w:val="315"/>
        </w:trPr>
        <w:tc>
          <w:tcPr>
            <w:tcW w:w="1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3DF3642B" w14:textId="77777777" w:rsidR="00244730" w:rsidRPr="001D6289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  <w:t>Republic of The SUDAN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D568E4D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0.414(171)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3C9E0128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49F2590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0.604(129)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3870CA79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-</w:t>
            </w:r>
          </w:p>
        </w:tc>
      </w:tr>
      <w:tr w:rsidR="00244730" w:rsidRPr="001D6289" w14:paraId="35A915D4" w14:textId="77777777" w:rsidTr="00244730">
        <w:trPr>
          <w:trHeight w:val="315"/>
        </w:trPr>
        <w:tc>
          <w:tcPr>
            <w:tcW w:w="1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586263AC" w14:textId="77777777" w:rsidR="00244730" w:rsidRPr="001D6289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  <w:t>People’s Democratic Republic of ALGERIA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1969766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0.713(93)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193AFCB3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6FD0DF0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0.391(74)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350C586D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-</w:t>
            </w:r>
          </w:p>
        </w:tc>
      </w:tr>
      <w:tr w:rsidR="00244730" w:rsidRPr="001D6289" w14:paraId="1A867DE3" w14:textId="77777777" w:rsidTr="00244730">
        <w:trPr>
          <w:trHeight w:val="315"/>
        </w:trPr>
        <w:tc>
          <w:tcPr>
            <w:tcW w:w="1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32B743C1" w14:textId="77777777" w:rsidR="00244730" w:rsidRPr="001D6289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  <w:t>Kingdom of MOROCCO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BAEFF82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0.591(130)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438CE123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0.415(88)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EA5DD6D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0.444(84)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0C2C4CAF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0.048</w:t>
            </w:r>
          </w:p>
        </w:tc>
      </w:tr>
      <w:tr w:rsidR="00244730" w:rsidRPr="001D6289" w14:paraId="7EFE2393" w14:textId="77777777" w:rsidTr="00244730">
        <w:trPr>
          <w:trHeight w:val="315"/>
        </w:trPr>
        <w:tc>
          <w:tcPr>
            <w:tcW w:w="1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34983CAA" w14:textId="77777777" w:rsidR="00244730" w:rsidRPr="001D6289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  <w:t>Republic of IRAQ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F5C1F5F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0.59(131)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1C2C62A5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DD11354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0.557(120)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14:paraId="08DF70FC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0.059</w:t>
            </w:r>
          </w:p>
        </w:tc>
      </w:tr>
      <w:tr w:rsidR="00244730" w:rsidRPr="001D6289" w14:paraId="060980EF" w14:textId="77777777" w:rsidTr="00244730">
        <w:trPr>
          <w:trHeight w:val="315"/>
        </w:trPr>
        <w:tc>
          <w:tcPr>
            <w:tcW w:w="1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76A7A8CC" w14:textId="77777777" w:rsidR="00244730" w:rsidRPr="001D6289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  <w:t>Kingdom of SAUDI ARABIA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903979E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0.782(57)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39DC4577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261C17E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0.682(145)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0B48E1C2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-</w:t>
            </w:r>
          </w:p>
        </w:tc>
      </w:tr>
      <w:tr w:rsidR="00244730" w:rsidRPr="001D6289" w14:paraId="690137CB" w14:textId="77777777" w:rsidTr="00244730">
        <w:trPr>
          <w:trHeight w:val="315"/>
        </w:trPr>
        <w:tc>
          <w:tcPr>
            <w:tcW w:w="1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35A3FFCE" w14:textId="77777777" w:rsidR="00244730" w:rsidRPr="001D6289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  <w:t>Islamic Republic of AFGHANISTAN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995767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0.374(175)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68BAF4E4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751AD03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0.712(147)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4367324B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-</w:t>
            </w:r>
          </w:p>
        </w:tc>
      </w:tr>
      <w:tr w:rsidR="00244730" w:rsidRPr="001D6289" w14:paraId="2F818072" w14:textId="77777777" w:rsidTr="00244730">
        <w:trPr>
          <w:trHeight w:val="315"/>
        </w:trPr>
        <w:tc>
          <w:tcPr>
            <w:tcW w:w="1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6EC64AB3" w14:textId="77777777" w:rsidR="00244730" w:rsidRPr="001D6289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  <w:t>Malaysia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82C9AB4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0.769(64)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7237D7F5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364D9C6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0.256(42)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2F035FDD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-</w:t>
            </w:r>
          </w:p>
        </w:tc>
      </w:tr>
      <w:tr w:rsidR="00244730" w:rsidRPr="001D6289" w14:paraId="1DE35957" w14:textId="77777777" w:rsidTr="00244730">
        <w:trPr>
          <w:trHeight w:val="315"/>
        </w:trPr>
        <w:tc>
          <w:tcPr>
            <w:tcW w:w="1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1629631E" w14:textId="77777777" w:rsidR="00244730" w:rsidRPr="001D6289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  <w:t>Republic of UZBEKISTAN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CC373C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0.654(114)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516FE19F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0.551(64)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C2F6F05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52C2FFFC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0.008</w:t>
            </w:r>
          </w:p>
        </w:tc>
      </w:tr>
      <w:tr w:rsidR="00244730" w:rsidRPr="001D6289" w14:paraId="1B0AFF1D" w14:textId="77777777" w:rsidTr="00244730">
        <w:trPr>
          <w:trHeight w:val="315"/>
        </w:trPr>
        <w:tc>
          <w:tcPr>
            <w:tcW w:w="1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35E71C92" w14:textId="77777777" w:rsidR="00244730" w:rsidRPr="001D6289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  <w:t>Republic of YEMEN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E3FEF31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0.458(160)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75C8290D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0.31(106)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ADBDA7A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0.747(148)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7F592C72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0.283</w:t>
            </w:r>
          </w:p>
        </w:tc>
      </w:tr>
      <w:tr w:rsidR="00244730" w:rsidRPr="001D6289" w14:paraId="1C48BA87" w14:textId="77777777" w:rsidTr="00244730">
        <w:trPr>
          <w:trHeight w:val="315"/>
        </w:trPr>
        <w:tc>
          <w:tcPr>
            <w:tcW w:w="1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0FE9AC04" w14:textId="77777777" w:rsidR="00244730" w:rsidRPr="001D6289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  <w:t>SYRIAN Arab Republic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278DCF0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0.648(116)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41C0A19A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0.515(76)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604768D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0.551(118)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4444BE63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0.021</w:t>
            </w:r>
          </w:p>
        </w:tc>
      </w:tr>
      <w:tr w:rsidR="00244730" w:rsidRPr="001D6289" w14:paraId="68C58A16" w14:textId="77777777" w:rsidTr="00244730">
        <w:trPr>
          <w:trHeight w:val="315"/>
        </w:trPr>
        <w:tc>
          <w:tcPr>
            <w:tcW w:w="1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2D28895D" w14:textId="77777777" w:rsidR="00244730" w:rsidRPr="001D6289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  <w:t>Republic of KAZAKHSTAN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72A70BB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0.754(69)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02337567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0.652(44)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B2B9E21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0.312(51)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235E03D3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0.002</w:t>
            </w:r>
          </w:p>
        </w:tc>
      </w:tr>
      <w:tr w:rsidR="00244730" w:rsidRPr="001D6289" w14:paraId="1F4EFC89" w14:textId="77777777" w:rsidTr="00244730">
        <w:trPr>
          <w:trHeight w:val="315"/>
        </w:trPr>
        <w:tc>
          <w:tcPr>
            <w:tcW w:w="1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7D4F53C7" w14:textId="77777777" w:rsidR="00244730" w:rsidRPr="001D6289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BURKINA-FASO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74E0375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0.343(183)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36E79D9C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0.226(124)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E96380B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0.609(131)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13F0FE0D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0.535</w:t>
            </w:r>
          </w:p>
        </w:tc>
      </w:tr>
      <w:tr w:rsidR="00244730" w:rsidRPr="001D6289" w14:paraId="049F0AD9" w14:textId="77777777" w:rsidTr="00244730">
        <w:trPr>
          <w:trHeight w:val="315"/>
        </w:trPr>
        <w:tc>
          <w:tcPr>
            <w:tcW w:w="1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343AD602" w14:textId="77777777" w:rsidR="00244730" w:rsidRPr="001D6289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  <w:t>Republic of NIGER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030D415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0.304(186)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7C44FCCC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0.2(131)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DA30FC6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0.707(146)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73A10DE5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0.642</w:t>
            </w:r>
          </w:p>
        </w:tc>
      </w:tr>
    </w:tbl>
    <w:p w14:paraId="66AF2663" w14:textId="77777777" w:rsidR="009D6AF5" w:rsidRDefault="009D6AF5" w:rsidP="00244730">
      <w:pPr>
        <w:rPr>
          <w:rFonts w:ascii="Garamond" w:hAnsi="Garamond"/>
          <w:b/>
          <w:smallCaps/>
          <w:sz w:val="24"/>
          <w:szCs w:val="24"/>
        </w:rPr>
      </w:pPr>
    </w:p>
    <w:p w14:paraId="68608EBC" w14:textId="77777777" w:rsidR="009D6AF5" w:rsidRDefault="009D6AF5" w:rsidP="00244730">
      <w:pPr>
        <w:rPr>
          <w:rFonts w:ascii="Garamond" w:hAnsi="Garamond"/>
          <w:b/>
          <w:smallCaps/>
          <w:sz w:val="24"/>
          <w:szCs w:val="24"/>
        </w:rPr>
      </w:pPr>
    </w:p>
    <w:p w14:paraId="5B50BC47" w14:textId="77777777" w:rsidR="009D6AF5" w:rsidRDefault="009D6AF5" w:rsidP="00244730">
      <w:pPr>
        <w:rPr>
          <w:rFonts w:ascii="Garamond" w:hAnsi="Garamond"/>
          <w:b/>
          <w:smallCaps/>
          <w:sz w:val="24"/>
          <w:szCs w:val="24"/>
        </w:rPr>
      </w:pPr>
    </w:p>
    <w:p w14:paraId="4353E4E8" w14:textId="77777777" w:rsidR="009D6AF5" w:rsidRDefault="009D6AF5" w:rsidP="00244730">
      <w:pPr>
        <w:rPr>
          <w:rFonts w:ascii="Garamond" w:hAnsi="Garamond"/>
          <w:b/>
          <w:smallCaps/>
          <w:sz w:val="24"/>
          <w:szCs w:val="24"/>
        </w:rPr>
      </w:pPr>
    </w:p>
    <w:p w14:paraId="04816E74" w14:textId="77777777" w:rsidR="009D6AF5" w:rsidRDefault="009D6AF5" w:rsidP="00244730">
      <w:pPr>
        <w:rPr>
          <w:rFonts w:ascii="Garamond" w:hAnsi="Garamond"/>
          <w:b/>
          <w:smallCaps/>
          <w:sz w:val="24"/>
          <w:szCs w:val="24"/>
        </w:rPr>
      </w:pPr>
    </w:p>
    <w:p w14:paraId="646FD5A9" w14:textId="77777777" w:rsidR="00244730" w:rsidRPr="00171900" w:rsidRDefault="00244730" w:rsidP="00244730">
      <w:pPr>
        <w:rPr>
          <w:rFonts w:ascii="Garamond" w:hAnsi="Garamond"/>
          <w:b/>
          <w:sz w:val="24"/>
          <w:szCs w:val="24"/>
        </w:rPr>
      </w:pPr>
      <w:r w:rsidRPr="00171900">
        <w:rPr>
          <w:rFonts w:ascii="Garamond" w:hAnsi="Garamond"/>
          <w:b/>
          <w:smallCaps/>
          <w:sz w:val="24"/>
          <w:szCs w:val="24"/>
        </w:rPr>
        <w:t>H</w:t>
      </w:r>
      <w:r w:rsidRPr="00171900">
        <w:rPr>
          <w:rFonts w:ascii="Garamond" w:hAnsi="Garamond"/>
          <w:b/>
          <w:sz w:val="24"/>
          <w:szCs w:val="24"/>
        </w:rPr>
        <w:t xml:space="preserve">uman </w:t>
      </w:r>
      <w:r>
        <w:rPr>
          <w:rFonts w:ascii="Garamond" w:hAnsi="Garamond"/>
          <w:b/>
          <w:sz w:val="24"/>
          <w:szCs w:val="24"/>
        </w:rPr>
        <w:t>Development Report 2012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856"/>
        <w:gridCol w:w="2055"/>
        <w:gridCol w:w="2696"/>
        <w:gridCol w:w="2180"/>
        <w:gridCol w:w="2387"/>
      </w:tblGrid>
      <w:tr w:rsidR="00244730" w:rsidRPr="001D6289" w14:paraId="48B0D42A" w14:textId="77777777" w:rsidTr="00FE6B08">
        <w:trPr>
          <w:trHeight w:val="315"/>
        </w:trPr>
        <w:tc>
          <w:tcPr>
            <w:tcW w:w="17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noWrap/>
            <w:hideMark/>
          </w:tcPr>
          <w:p w14:paraId="3164A264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b/>
                <w:sz w:val="24"/>
                <w:szCs w:val="24"/>
                <w:lang w:eastAsia="en-GB"/>
              </w:rPr>
              <w:t>Country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B6A2AD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>HDI value (Rank) - total countries 187</w:t>
            </w:r>
          </w:p>
        </w:tc>
        <w:tc>
          <w:tcPr>
            <w:tcW w:w="9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14:paraId="058BCA93" w14:textId="77777777" w:rsidR="00244730" w:rsidRPr="001D6289" w:rsidRDefault="00144486" w:rsidP="0014448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>IHDI (Rank) - T</w:t>
            </w:r>
            <w:r w:rsidR="00244730" w:rsidRPr="001D6289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>otal countries 13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E72977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>Gender Inequality Index (GII) Value (Rank)</w:t>
            </w:r>
          </w:p>
        </w:tc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14:paraId="652E9FAE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>Multidimensional poverty Index (MPI)</w:t>
            </w:r>
          </w:p>
        </w:tc>
      </w:tr>
      <w:tr w:rsidR="00244730" w:rsidRPr="001D6289" w14:paraId="63F193F6" w14:textId="77777777" w:rsidTr="00FE6B08">
        <w:trPr>
          <w:trHeight w:val="315"/>
        </w:trPr>
        <w:tc>
          <w:tcPr>
            <w:tcW w:w="1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C8360F" w14:textId="77777777" w:rsidR="00244730" w:rsidRPr="001D6289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EBF62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0D597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EC42B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875F2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</w:pPr>
          </w:p>
        </w:tc>
      </w:tr>
      <w:tr w:rsidR="00244730" w:rsidRPr="001D6289" w14:paraId="4A0142DA" w14:textId="77777777" w:rsidTr="00FE6B08">
        <w:trPr>
          <w:trHeight w:val="315"/>
        </w:trPr>
        <w:tc>
          <w:tcPr>
            <w:tcW w:w="1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45C63668" w14:textId="77777777" w:rsidR="00244730" w:rsidRPr="001D6289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en-GB"/>
              </w:rPr>
              <w:t>Republic of INDONESIA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221F27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>0.617(124)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14:paraId="1812002D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>0.504(</w:t>
            </w:r>
            <w:r w:rsidR="00144486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>7</w:t>
            </w:r>
            <w:r w:rsidRPr="001D6289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>8)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9D6C22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>0.505(100)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034A0728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>0.095</w:t>
            </w:r>
          </w:p>
        </w:tc>
      </w:tr>
      <w:tr w:rsidR="00244730" w:rsidRPr="001D6289" w14:paraId="2834E812" w14:textId="77777777" w:rsidTr="00FE6B08">
        <w:trPr>
          <w:trHeight w:val="315"/>
        </w:trPr>
        <w:tc>
          <w:tcPr>
            <w:tcW w:w="1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2D6E7D51" w14:textId="77777777" w:rsidR="00244730" w:rsidRPr="001D6289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en-GB"/>
              </w:rPr>
              <w:t>Islamic Republic of PAKISTAN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CA47EC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>0.504(145)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14:paraId="2535E4C1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>0.346(</w:t>
            </w:r>
            <w:r w:rsidR="00144486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>10</w:t>
            </w:r>
            <w:r w:rsidRPr="001D6289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>1)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95868D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>0.573(115)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46578FD0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>0.264</w:t>
            </w:r>
          </w:p>
        </w:tc>
      </w:tr>
      <w:tr w:rsidR="00244730" w:rsidRPr="001D6289" w14:paraId="51372C6A" w14:textId="77777777" w:rsidTr="00FE6B08">
        <w:trPr>
          <w:trHeight w:val="315"/>
        </w:trPr>
        <w:tc>
          <w:tcPr>
            <w:tcW w:w="1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10B7B549" w14:textId="77777777" w:rsidR="00244730" w:rsidRPr="001D6289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en-GB"/>
              </w:rPr>
              <w:t>People’s Republic of BANGLADESH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B27494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>0.500(146)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432F4169" w14:textId="77777777" w:rsidR="00244730" w:rsidRPr="001D6289" w:rsidRDefault="00144486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>0.363(98</w:t>
            </w:r>
            <w:r w:rsidR="00244730" w:rsidRPr="001D6289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ED2580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>0.550(112)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52C4567F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>0.292</w:t>
            </w:r>
          </w:p>
        </w:tc>
      </w:tr>
      <w:tr w:rsidR="00244730" w:rsidRPr="001D6289" w14:paraId="0886E14E" w14:textId="77777777" w:rsidTr="00FE6B08">
        <w:trPr>
          <w:trHeight w:val="315"/>
        </w:trPr>
        <w:tc>
          <w:tcPr>
            <w:tcW w:w="1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4CAFB606" w14:textId="77777777" w:rsidR="00244730" w:rsidRPr="001D6289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en-GB"/>
              </w:rPr>
              <w:t>Federal Republic of NIGERIA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E6E404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>0.459(156)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33C62D25" w14:textId="77777777" w:rsidR="00244730" w:rsidRPr="001D6289" w:rsidRDefault="00144486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>0.278(116</w:t>
            </w:r>
            <w:r w:rsidR="00244730" w:rsidRPr="001D6289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BEA70D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311B89EC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>0.31</w:t>
            </w:r>
          </w:p>
        </w:tc>
      </w:tr>
      <w:tr w:rsidR="00244730" w:rsidRPr="001D6289" w14:paraId="0916EA62" w14:textId="77777777" w:rsidTr="00FE6B08">
        <w:trPr>
          <w:trHeight w:val="315"/>
        </w:trPr>
        <w:tc>
          <w:tcPr>
            <w:tcW w:w="1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397E1426" w14:textId="77777777" w:rsidR="00244730" w:rsidRPr="001D6289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en-GB"/>
              </w:rPr>
              <w:t>Arab Republic of EGYPT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D7D317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>0.644(113)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56C9F8AA" w14:textId="77777777" w:rsidR="00244730" w:rsidRPr="001D6289" w:rsidRDefault="00144486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>0.489(85</w:t>
            </w:r>
            <w:r w:rsidR="00244730" w:rsidRPr="001D6289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556D66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14:paraId="71529B26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>0.024</w:t>
            </w:r>
          </w:p>
        </w:tc>
      </w:tr>
      <w:tr w:rsidR="00244730" w:rsidRPr="001D6289" w14:paraId="73DF1571" w14:textId="77777777" w:rsidTr="00FE6B08">
        <w:trPr>
          <w:trHeight w:val="315"/>
        </w:trPr>
        <w:tc>
          <w:tcPr>
            <w:tcW w:w="1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4F2A6287" w14:textId="77777777" w:rsidR="00244730" w:rsidRPr="001D6289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en-GB"/>
              </w:rPr>
              <w:t>Islamic Republic of IRAN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12C656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>0.707(88)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734F9D4B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522E19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>0.485(92)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7BBF45A0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>-</w:t>
            </w:r>
          </w:p>
        </w:tc>
      </w:tr>
      <w:tr w:rsidR="00244730" w:rsidRPr="001D6289" w14:paraId="07D2157C" w14:textId="77777777" w:rsidTr="00FE6B08">
        <w:trPr>
          <w:trHeight w:val="315"/>
        </w:trPr>
        <w:tc>
          <w:tcPr>
            <w:tcW w:w="1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504675E1" w14:textId="77777777" w:rsidR="00244730" w:rsidRPr="001D6289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en-GB"/>
              </w:rPr>
              <w:t>Republic of TURKEY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250CE2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>0.699(92)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3A6C1344" w14:textId="77777777" w:rsidR="00244730" w:rsidRPr="001D6289" w:rsidRDefault="00144486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>0.542(66</w:t>
            </w:r>
            <w:r w:rsidR="00244730" w:rsidRPr="001D6289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2BF763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>0.621(77)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34BE6915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>0.028</w:t>
            </w:r>
          </w:p>
        </w:tc>
      </w:tr>
      <w:tr w:rsidR="00244730" w:rsidRPr="001D6289" w14:paraId="171BF93A" w14:textId="77777777" w:rsidTr="00FE6B08">
        <w:trPr>
          <w:trHeight w:val="315"/>
        </w:trPr>
        <w:tc>
          <w:tcPr>
            <w:tcW w:w="1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218EFB22" w14:textId="77777777" w:rsidR="00244730" w:rsidRPr="001D6289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en-GB"/>
              </w:rPr>
              <w:t>Republic of The SUDAN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450CF7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>0.408(169)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450F0964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E81ADD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>0.611(128)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1F5B92D0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>-</w:t>
            </w:r>
          </w:p>
        </w:tc>
      </w:tr>
      <w:tr w:rsidR="00244730" w:rsidRPr="001D6289" w14:paraId="7E9BEB74" w14:textId="77777777" w:rsidTr="00FE6B08">
        <w:trPr>
          <w:trHeight w:val="315"/>
        </w:trPr>
        <w:tc>
          <w:tcPr>
            <w:tcW w:w="1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2734DA5F" w14:textId="77777777" w:rsidR="00244730" w:rsidRPr="001D6289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en-GB"/>
              </w:rPr>
              <w:t>People’s Democratic Republic of ALGERIA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AA401C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>0.698(96)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6B6A4497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D64D90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>0.412(71)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466A7F21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>-</w:t>
            </w:r>
          </w:p>
        </w:tc>
      </w:tr>
      <w:tr w:rsidR="00244730" w:rsidRPr="001D6289" w14:paraId="2338AB5F" w14:textId="77777777" w:rsidTr="00FE6B08">
        <w:trPr>
          <w:trHeight w:val="315"/>
        </w:trPr>
        <w:tc>
          <w:tcPr>
            <w:tcW w:w="1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3EA4B282" w14:textId="77777777" w:rsidR="00244730" w:rsidRPr="001D6289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en-GB"/>
              </w:rPr>
              <w:t>Kingdom of MOROCCO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60F852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>0.582(130)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56234C7C" w14:textId="77777777" w:rsidR="00244730" w:rsidRPr="001D6289" w:rsidRDefault="00144486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>0.409(90</w:t>
            </w:r>
            <w:r w:rsidR="00244730" w:rsidRPr="001D6289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3A2410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>0.510(104)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08864CB0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>0.048</w:t>
            </w:r>
          </w:p>
        </w:tc>
      </w:tr>
      <w:tr w:rsidR="00244730" w:rsidRPr="001D6289" w14:paraId="4E93C142" w14:textId="77777777" w:rsidTr="00FE6B08">
        <w:trPr>
          <w:trHeight w:val="315"/>
        </w:trPr>
        <w:tc>
          <w:tcPr>
            <w:tcW w:w="1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50130E2A" w14:textId="77777777" w:rsidR="00244730" w:rsidRPr="001D6289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en-GB"/>
              </w:rPr>
              <w:t>Republic of IRAQ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133302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>0.573(132)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29988DB9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81BC4F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>0.579(117)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14:paraId="78221530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>0.059</w:t>
            </w:r>
          </w:p>
        </w:tc>
      </w:tr>
      <w:tr w:rsidR="00244730" w:rsidRPr="001D6289" w14:paraId="5033F955" w14:textId="77777777" w:rsidTr="00FE6B08">
        <w:trPr>
          <w:trHeight w:val="315"/>
        </w:trPr>
        <w:tc>
          <w:tcPr>
            <w:tcW w:w="1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1569CD55" w14:textId="77777777" w:rsidR="00244730" w:rsidRPr="001D6289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en-GB"/>
              </w:rPr>
              <w:t>Kingdom of SAUDI ARABIA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F6ECE1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>0.770(56)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19EA33A8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CC652F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>0.646(135)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64529BE8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>-</w:t>
            </w:r>
          </w:p>
        </w:tc>
      </w:tr>
      <w:tr w:rsidR="00244730" w:rsidRPr="001D6289" w14:paraId="74E57930" w14:textId="77777777" w:rsidTr="00FE6B08">
        <w:trPr>
          <w:trHeight w:val="315"/>
        </w:trPr>
        <w:tc>
          <w:tcPr>
            <w:tcW w:w="1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74F11ADA" w14:textId="77777777" w:rsidR="00244730" w:rsidRPr="001D6289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en-GB"/>
              </w:rPr>
              <w:t>Islamic Republic of AFGHANISTAN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A00964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>0.398(172)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76952641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E97F27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>0.707(141)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62BFD89A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>-</w:t>
            </w:r>
          </w:p>
        </w:tc>
      </w:tr>
      <w:tr w:rsidR="00244730" w:rsidRPr="001D6289" w14:paraId="12FC6832" w14:textId="77777777" w:rsidTr="00FE6B08">
        <w:trPr>
          <w:trHeight w:val="315"/>
        </w:trPr>
        <w:tc>
          <w:tcPr>
            <w:tcW w:w="1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22672033" w14:textId="77777777" w:rsidR="00244730" w:rsidRPr="001D6289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en-GB"/>
              </w:rPr>
              <w:t>Malaysia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4AFE72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>0.761(61)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D1044E9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309541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>0.286(43)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06DACD23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>-</w:t>
            </w:r>
          </w:p>
        </w:tc>
      </w:tr>
      <w:tr w:rsidR="00244730" w:rsidRPr="001D6289" w14:paraId="22149A0F" w14:textId="77777777" w:rsidTr="00FE6B08">
        <w:trPr>
          <w:trHeight w:val="315"/>
        </w:trPr>
        <w:tc>
          <w:tcPr>
            <w:tcW w:w="1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78360DA4" w14:textId="77777777" w:rsidR="00244730" w:rsidRPr="001D6289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en-GB"/>
              </w:rPr>
              <w:t>Republic of UZBEKISTAN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B657B8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>0.641(115)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A501386" w14:textId="77777777" w:rsidR="00244730" w:rsidRPr="001D6289" w:rsidRDefault="00144486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>0.544(64</w:t>
            </w:r>
            <w:r w:rsidR="00244730" w:rsidRPr="001D6289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09C1D0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3A5D2300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>0.008</w:t>
            </w:r>
          </w:p>
        </w:tc>
      </w:tr>
      <w:tr w:rsidR="00244730" w:rsidRPr="001D6289" w14:paraId="6C2F303D" w14:textId="77777777" w:rsidTr="00FE6B08">
        <w:trPr>
          <w:trHeight w:val="315"/>
        </w:trPr>
        <w:tc>
          <w:tcPr>
            <w:tcW w:w="1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0B66E9E0" w14:textId="77777777" w:rsidR="00244730" w:rsidRPr="001D6289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en-GB"/>
              </w:rPr>
              <w:t>Republic of YEMEN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26E13D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>0.462(154)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C9B90BE" w14:textId="77777777" w:rsidR="00244730" w:rsidRPr="001D6289" w:rsidRDefault="00144486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>0.312(108</w:t>
            </w:r>
            <w:r w:rsidR="00244730" w:rsidRPr="001D6289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0C899D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>0.769(146)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5708158A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>0.283</w:t>
            </w:r>
          </w:p>
        </w:tc>
      </w:tr>
      <w:tr w:rsidR="00244730" w:rsidRPr="001D6289" w14:paraId="6C95DEC8" w14:textId="77777777" w:rsidTr="00FE6B08">
        <w:trPr>
          <w:trHeight w:val="315"/>
        </w:trPr>
        <w:tc>
          <w:tcPr>
            <w:tcW w:w="1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695A7D95" w14:textId="77777777" w:rsidR="00244730" w:rsidRPr="001D6289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en-GB"/>
              </w:rPr>
              <w:t>SYRIAN Arab Republic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90ACD9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>0.632(119)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C43D400" w14:textId="77777777" w:rsidR="00244730" w:rsidRPr="001D6289" w:rsidRDefault="00144486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>0.503(80</w:t>
            </w:r>
            <w:r w:rsidR="00244730" w:rsidRPr="001D6289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28F5AA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>0.474(86)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2B6569BA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>0.021</w:t>
            </w:r>
          </w:p>
        </w:tc>
      </w:tr>
      <w:tr w:rsidR="00244730" w:rsidRPr="001D6289" w14:paraId="31C0A8A4" w14:textId="77777777" w:rsidTr="00FE6B08">
        <w:trPr>
          <w:trHeight w:val="315"/>
        </w:trPr>
        <w:tc>
          <w:tcPr>
            <w:tcW w:w="1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4C90932B" w14:textId="77777777" w:rsidR="00244730" w:rsidRPr="001D6289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en-GB"/>
              </w:rPr>
              <w:t>Republic of KAZAKHSTAN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6AC3D7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>0.745(68)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7E80C89" w14:textId="77777777" w:rsidR="00244730" w:rsidRPr="001D6289" w:rsidRDefault="00144486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>0.656(42</w:t>
            </w:r>
            <w:r w:rsidR="00244730" w:rsidRPr="001D6289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35C027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>0.334(56)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351996F3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>0.002</w:t>
            </w:r>
          </w:p>
        </w:tc>
      </w:tr>
      <w:tr w:rsidR="00244730" w:rsidRPr="001D6289" w14:paraId="6F680887" w14:textId="77777777" w:rsidTr="00FE6B08">
        <w:trPr>
          <w:trHeight w:val="315"/>
        </w:trPr>
        <w:tc>
          <w:tcPr>
            <w:tcW w:w="1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4712768A" w14:textId="77777777" w:rsidR="00244730" w:rsidRPr="001D6289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en-GB"/>
              </w:rPr>
              <w:t xml:space="preserve">BURKINA-FASO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5A799B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>0.331(181)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BF7F13E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>0.215</w:t>
            </w:r>
            <w:r w:rsidR="00144486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>(126</w:t>
            </w:r>
            <w:r w:rsidRPr="001D6289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EED1BC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>0.596(121)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61F0D6A9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>0.536</w:t>
            </w:r>
          </w:p>
        </w:tc>
      </w:tr>
      <w:tr w:rsidR="00244730" w:rsidRPr="001D6289" w14:paraId="059AF4BE" w14:textId="77777777" w:rsidTr="00FE6B08">
        <w:trPr>
          <w:trHeight w:val="315"/>
        </w:trPr>
        <w:tc>
          <w:tcPr>
            <w:tcW w:w="1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051C1BE8" w14:textId="77777777" w:rsidR="00244730" w:rsidRPr="001D6289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en-GB"/>
              </w:rPr>
              <w:t>Republic of NIGER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67464F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>0.295(186)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F0112EC" w14:textId="77777777" w:rsidR="00244730" w:rsidRPr="001D6289" w:rsidRDefault="00144486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>0.195(133</w:t>
            </w:r>
            <w:r w:rsidR="00244730" w:rsidRPr="001D6289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3FD9DA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>0.724(144)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07954C40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>0.642</w:t>
            </w:r>
          </w:p>
        </w:tc>
      </w:tr>
    </w:tbl>
    <w:p w14:paraId="24ABC70F" w14:textId="77777777" w:rsidR="00244730" w:rsidRDefault="00244730" w:rsidP="00244730">
      <w:pPr>
        <w:rPr>
          <w:rFonts w:ascii="Garamond" w:hAnsi="Garamond"/>
          <w:b/>
          <w:sz w:val="24"/>
          <w:szCs w:val="24"/>
        </w:rPr>
      </w:pPr>
    </w:p>
    <w:p w14:paraId="6D006077" w14:textId="77777777" w:rsidR="00244730" w:rsidRDefault="00244730" w:rsidP="00244730">
      <w:pPr>
        <w:rPr>
          <w:rFonts w:ascii="Garamond" w:hAnsi="Garamond"/>
          <w:b/>
          <w:sz w:val="24"/>
          <w:szCs w:val="24"/>
        </w:rPr>
      </w:pPr>
    </w:p>
    <w:p w14:paraId="74770745" w14:textId="77777777" w:rsidR="009D6AF5" w:rsidRDefault="009D6AF5" w:rsidP="00244730">
      <w:pPr>
        <w:rPr>
          <w:rFonts w:ascii="Garamond" w:hAnsi="Garamond"/>
          <w:b/>
          <w:sz w:val="24"/>
          <w:szCs w:val="24"/>
        </w:rPr>
      </w:pPr>
    </w:p>
    <w:p w14:paraId="155EC593" w14:textId="77777777" w:rsidR="009D6AF5" w:rsidRDefault="009D6AF5" w:rsidP="00244730">
      <w:pPr>
        <w:rPr>
          <w:rFonts w:ascii="Garamond" w:hAnsi="Garamond"/>
          <w:b/>
          <w:sz w:val="24"/>
          <w:szCs w:val="24"/>
        </w:rPr>
      </w:pPr>
    </w:p>
    <w:p w14:paraId="6FCE5444" w14:textId="77777777" w:rsidR="009D6AF5" w:rsidRDefault="009D6AF5" w:rsidP="00244730">
      <w:pPr>
        <w:rPr>
          <w:rFonts w:ascii="Garamond" w:hAnsi="Garamond"/>
          <w:b/>
          <w:sz w:val="24"/>
          <w:szCs w:val="24"/>
        </w:rPr>
      </w:pPr>
    </w:p>
    <w:p w14:paraId="4281A327" w14:textId="77777777" w:rsidR="00244730" w:rsidRPr="00171900" w:rsidRDefault="00244730" w:rsidP="00244730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Human Development Report 2011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871"/>
        <w:gridCol w:w="2058"/>
        <w:gridCol w:w="2687"/>
        <w:gridCol w:w="2072"/>
        <w:gridCol w:w="2486"/>
      </w:tblGrid>
      <w:tr w:rsidR="00244730" w:rsidRPr="001D6289" w14:paraId="7BA3153C" w14:textId="77777777" w:rsidTr="00244730">
        <w:trPr>
          <w:trHeight w:val="315"/>
        </w:trPr>
        <w:tc>
          <w:tcPr>
            <w:tcW w:w="17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025CD4A1" w14:textId="77777777" w:rsidR="00244730" w:rsidRPr="001D6289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  <w:t>Country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E55E693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HDI V</w:t>
            </w: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alue</w:t>
            </w: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(Rank) - Total countries 169</w:t>
            </w:r>
          </w:p>
        </w:tc>
        <w:tc>
          <w:tcPr>
            <w:tcW w:w="9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07B7731" w14:textId="77777777" w:rsidR="00244730" w:rsidRPr="001D6289" w:rsidRDefault="00244730" w:rsidP="0014448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IHDI</w:t>
            </w: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(C</w:t>
            </w:r>
            <w:r w:rsidR="0014448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hange in Rank</w:t>
            </w: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) - Total Countries 139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B98387E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Gender Inequality Index (GII) Value (Rank)</w:t>
            </w:r>
          </w:p>
        </w:tc>
        <w:tc>
          <w:tcPr>
            <w:tcW w:w="8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9BBFB43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 xml:space="preserve">Multidimensional poverty Index (MPI) </w:t>
            </w:r>
          </w:p>
        </w:tc>
      </w:tr>
      <w:tr w:rsidR="00244730" w:rsidRPr="001D6289" w14:paraId="3A2BED63" w14:textId="77777777" w:rsidTr="00244730">
        <w:trPr>
          <w:trHeight w:val="315"/>
        </w:trPr>
        <w:tc>
          <w:tcPr>
            <w:tcW w:w="1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72A9DD" w14:textId="77777777" w:rsidR="00244730" w:rsidRPr="001D6289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BEB61EB" w14:textId="77777777" w:rsidR="00244730" w:rsidRPr="001D6289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185E04" w14:textId="77777777" w:rsidR="00244730" w:rsidRPr="001D6289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DBC400" w14:textId="77777777" w:rsidR="00244730" w:rsidRPr="001D6289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FB1A48" w14:textId="77777777" w:rsidR="00244730" w:rsidRPr="001D6289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244730" w:rsidRPr="001D6289" w14:paraId="14195E5E" w14:textId="77777777" w:rsidTr="00244730">
        <w:trPr>
          <w:trHeight w:val="315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423EAF67" w14:textId="77777777" w:rsidR="00244730" w:rsidRPr="001D6289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  <w:t>Republic of INDONESIA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79DBE459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0.600(108)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D413AF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0.494(9)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7A03E308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0.680(100)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29AE89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0.095</w:t>
            </w:r>
          </w:p>
        </w:tc>
      </w:tr>
      <w:tr w:rsidR="00244730" w:rsidRPr="001D6289" w14:paraId="228266C2" w14:textId="77777777" w:rsidTr="00244730">
        <w:trPr>
          <w:trHeight w:val="315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2C45F027" w14:textId="77777777" w:rsidR="00244730" w:rsidRPr="001D6289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  <w:t>Islamic Republic of PAKISTAN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21AD4E6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0.490(125)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662F08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0.336(1)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2D271794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0.721(112)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C06228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0.275</w:t>
            </w:r>
          </w:p>
        </w:tc>
      </w:tr>
      <w:tr w:rsidR="00244730" w:rsidRPr="001D6289" w14:paraId="27E0ABFD" w14:textId="77777777" w:rsidTr="00244730">
        <w:trPr>
          <w:trHeight w:val="315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7FACEC3A" w14:textId="77777777" w:rsidR="00244730" w:rsidRPr="001D6289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  <w:t>People’s Republic of BANGLADESH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7EF5F6A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0.490(125)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2C202E" w14:textId="77777777" w:rsidR="00244730" w:rsidRPr="001D6289" w:rsidRDefault="00144486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0</w:t>
            </w:r>
            <w:r w:rsidR="00244730"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.331(1)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28DB40CE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0.734(116)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51EC3C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0.291</w:t>
            </w:r>
          </w:p>
        </w:tc>
      </w:tr>
      <w:tr w:rsidR="00244730" w:rsidRPr="001D6289" w14:paraId="685575C5" w14:textId="77777777" w:rsidTr="00244730">
        <w:trPr>
          <w:trHeight w:val="315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7132DBDA" w14:textId="77777777" w:rsidR="00244730" w:rsidRPr="001D6289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  <w:t>Federal Republic of NIGERIA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7293D52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0.490(125)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2247D6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0.246(-6)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022A9671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DA1B48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0.368</w:t>
            </w:r>
          </w:p>
        </w:tc>
      </w:tr>
      <w:tr w:rsidR="00244730" w:rsidRPr="001D6289" w14:paraId="58B77524" w14:textId="77777777" w:rsidTr="00244730">
        <w:trPr>
          <w:trHeight w:val="315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3193E487" w14:textId="77777777" w:rsidR="00244730" w:rsidRPr="001D6289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  <w:t>Arab Republic of EGYPT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1B2E058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0.490(125)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554685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0.449(-7)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607F18C8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0.714(108)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E6A0E7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0.026</w:t>
            </w:r>
          </w:p>
        </w:tc>
      </w:tr>
      <w:tr w:rsidR="00244730" w:rsidRPr="001D6289" w14:paraId="5165B2D5" w14:textId="77777777" w:rsidTr="00244730">
        <w:trPr>
          <w:trHeight w:val="315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1115BAE6" w14:textId="77777777" w:rsidR="00244730" w:rsidRPr="001D6289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  <w:t>Islamic Republic of IRAN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9AFD4B6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0.490(125)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8004B6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7F41959A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0.674(98)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152CD5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-</w:t>
            </w:r>
          </w:p>
        </w:tc>
      </w:tr>
      <w:tr w:rsidR="00244730" w:rsidRPr="001D6289" w14:paraId="7E48490E" w14:textId="77777777" w:rsidTr="00244730">
        <w:trPr>
          <w:trHeight w:val="315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458A6BD9" w14:textId="77777777" w:rsidR="00244730" w:rsidRPr="001D6289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  <w:t>Republic of TURKEY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A582ED5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0.490(125)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099AC3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0.518(1)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0F830E93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0.621(77)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D2C7D0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0.039</w:t>
            </w:r>
          </w:p>
        </w:tc>
      </w:tr>
      <w:tr w:rsidR="00244730" w:rsidRPr="001D6289" w14:paraId="7DC8032A" w14:textId="77777777" w:rsidTr="00244730">
        <w:trPr>
          <w:trHeight w:val="315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36279DC4" w14:textId="77777777" w:rsidR="00244730" w:rsidRPr="001D6289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  <w:t>Republic of The SUDAN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8DC2F76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0.490(125)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1591BE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3084F1A1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0.708(106)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366B87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-</w:t>
            </w:r>
          </w:p>
        </w:tc>
      </w:tr>
      <w:tr w:rsidR="00244730" w:rsidRPr="001D6289" w14:paraId="0C0E6D33" w14:textId="77777777" w:rsidTr="00244730">
        <w:trPr>
          <w:trHeight w:val="315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7D2E5C76" w14:textId="77777777" w:rsidR="00244730" w:rsidRPr="001D6289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  <w:t>People’s Democratic Republic of ALGERIA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69E24F5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0.490(125)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FCC237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1AB39186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0.594(70)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E2777A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-</w:t>
            </w:r>
          </w:p>
        </w:tc>
      </w:tr>
      <w:tr w:rsidR="00244730" w:rsidRPr="001D6289" w14:paraId="42F75536" w14:textId="77777777" w:rsidTr="00244730">
        <w:trPr>
          <w:trHeight w:val="315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207FE3F8" w14:textId="77777777" w:rsidR="00244730" w:rsidRPr="001D6289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  <w:t>Kingdom of MOROCCO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5595B89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0.490(125)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198AAF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0.407(2)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5EEA3556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0.693(104)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0D154F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0.139</w:t>
            </w:r>
          </w:p>
        </w:tc>
      </w:tr>
      <w:tr w:rsidR="00244730" w:rsidRPr="001D6289" w14:paraId="0BE4E65E" w14:textId="77777777" w:rsidTr="00244730">
        <w:trPr>
          <w:trHeight w:val="315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258CC678" w14:textId="77777777" w:rsidR="00244730" w:rsidRPr="001D6289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  <w:t>Republic of IRAQ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24A6B8DF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0EFD3C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79159F71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92982D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0.059</w:t>
            </w:r>
          </w:p>
        </w:tc>
      </w:tr>
      <w:tr w:rsidR="00244730" w:rsidRPr="001D6289" w14:paraId="77436A85" w14:textId="77777777" w:rsidTr="00244730">
        <w:trPr>
          <w:trHeight w:val="315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67666CD4" w14:textId="77777777" w:rsidR="00244730" w:rsidRPr="001D6289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  <w:t>Kingdom of SAUDI ARABIA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5F69E232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0.752(55)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17888E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2DDE9B1C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0.760(128)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F14DD3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-</w:t>
            </w:r>
          </w:p>
        </w:tc>
      </w:tr>
      <w:tr w:rsidR="00244730" w:rsidRPr="001D6289" w14:paraId="4F78D6C2" w14:textId="77777777" w:rsidTr="00244730">
        <w:trPr>
          <w:trHeight w:val="315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705A6C78" w14:textId="77777777" w:rsidR="00244730" w:rsidRPr="001D6289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  <w:t>Islamic Republic of AFGHANISTAN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800370C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0.349(155)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4CA027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65A8B502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0.797(134)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34FA73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-</w:t>
            </w:r>
          </w:p>
        </w:tc>
      </w:tr>
      <w:tr w:rsidR="00244730" w:rsidRPr="001D6289" w14:paraId="28F18DD1" w14:textId="77777777" w:rsidTr="00244730">
        <w:trPr>
          <w:trHeight w:val="315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69D3A72B" w14:textId="77777777" w:rsidR="00244730" w:rsidRPr="001D6289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  <w:t>Malaysia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77C0FC87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0.744(57)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A4B410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669CAEBD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0.493(50)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E87C34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-</w:t>
            </w:r>
          </w:p>
        </w:tc>
      </w:tr>
      <w:tr w:rsidR="00244730" w:rsidRPr="001D6289" w14:paraId="54667288" w14:textId="77777777" w:rsidTr="00244730">
        <w:trPr>
          <w:trHeight w:val="315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55DA43DF" w14:textId="77777777" w:rsidR="00244730" w:rsidRPr="001D6289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  <w:t>Republic of UZBEKISTAN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16A9DA6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0.617(102)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2EC8C3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0.521(17)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37D8CA6A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DA1BBA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0.008</w:t>
            </w:r>
          </w:p>
        </w:tc>
      </w:tr>
      <w:tr w:rsidR="00244730" w:rsidRPr="001D6289" w14:paraId="62D9CD99" w14:textId="77777777" w:rsidTr="00244730">
        <w:trPr>
          <w:trHeight w:val="315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79449B94" w14:textId="77777777" w:rsidR="00244730" w:rsidRPr="001D6289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  <w:t>Republic of YEMEN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5811643E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0.439(133)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3F7285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0.289(-2)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5319238B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0.853(138)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75736D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0.283</w:t>
            </w:r>
          </w:p>
        </w:tc>
      </w:tr>
      <w:tr w:rsidR="00244730" w:rsidRPr="001D6289" w14:paraId="2C5A0515" w14:textId="77777777" w:rsidTr="00244730">
        <w:trPr>
          <w:trHeight w:val="315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58B15ED7" w14:textId="77777777" w:rsidR="00244730" w:rsidRPr="001D6289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  <w:t>SYRIAN Arab Republic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27904C67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0.589(111)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CFCD47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0.467(4)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70031008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0.687(103)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8AEAAF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0.021</w:t>
            </w:r>
          </w:p>
        </w:tc>
      </w:tr>
      <w:tr w:rsidR="00244730" w:rsidRPr="001D6289" w14:paraId="7A6B9DEC" w14:textId="77777777" w:rsidTr="00244730">
        <w:trPr>
          <w:trHeight w:val="315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1481B160" w14:textId="77777777" w:rsidR="00244730" w:rsidRPr="001D6289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  <w:t>Republic of KAZAKHSTAN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4E7E72EF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0.714(66)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0C2A77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0.617(3)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41C609CC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0.575(67)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72A688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0.002</w:t>
            </w:r>
          </w:p>
        </w:tc>
      </w:tr>
      <w:tr w:rsidR="00244730" w:rsidRPr="001D6289" w14:paraId="413278C4" w14:textId="77777777" w:rsidTr="00244730">
        <w:trPr>
          <w:trHeight w:val="315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0D9663DE" w14:textId="77777777" w:rsidR="00244730" w:rsidRPr="001D6289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BURKINA-FASO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5D81FC4F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0.305(161)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B95989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0.195(3)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07ACB9C2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5F0AEA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0.536</w:t>
            </w:r>
          </w:p>
        </w:tc>
      </w:tr>
      <w:tr w:rsidR="00244730" w:rsidRPr="001D6289" w14:paraId="5B36F00B" w14:textId="77777777" w:rsidTr="00244730">
        <w:trPr>
          <w:trHeight w:val="315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484FD52A" w14:textId="77777777" w:rsidR="00244730" w:rsidRPr="001D6289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  <w:t>Republic of NIGER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39B17D8E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0.261(167)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2A8D7F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0.173(2)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208323F8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0.807(136)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07AAF9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0.642</w:t>
            </w:r>
          </w:p>
        </w:tc>
      </w:tr>
    </w:tbl>
    <w:p w14:paraId="65A3AAD0" w14:textId="77777777" w:rsidR="00244730" w:rsidRPr="001D6289" w:rsidRDefault="00244730" w:rsidP="00244730">
      <w:pPr>
        <w:rPr>
          <w:rFonts w:ascii="Garamond" w:hAnsi="Garamond"/>
          <w:b/>
          <w:smallCaps/>
          <w:sz w:val="28"/>
          <w:szCs w:val="28"/>
        </w:rPr>
      </w:pPr>
    </w:p>
    <w:p w14:paraId="52DCDF14" w14:textId="77777777" w:rsidR="00244730" w:rsidRDefault="00244730" w:rsidP="00244730">
      <w:pPr>
        <w:rPr>
          <w:rFonts w:ascii="Garamond" w:hAnsi="Garamond"/>
          <w:b/>
          <w:smallCaps/>
          <w:sz w:val="28"/>
          <w:szCs w:val="28"/>
        </w:rPr>
      </w:pPr>
    </w:p>
    <w:p w14:paraId="5983B9ED" w14:textId="77777777" w:rsidR="009D6AF5" w:rsidRDefault="009D6AF5" w:rsidP="00244730">
      <w:pPr>
        <w:rPr>
          <w:rFonts w:ascii="Garamond" w:hAnsi="Garamond"/>
          <w:b/>
          <w:smallCaps/>
          <w:sz w:val="28"/>
          <w:szCs w:val="28"/>
        </w:rPr>
      </w:pPr>
    </w:p>
    <w:p w14:paraId="2D809171" w14:textId="77777777" w:rsidR="009D6AF5" w:rsidRDefault="009D6AF5" w:rsidP="00244730">
      <w:pPr>
        <w:rPr>
          <w:rFonts w:ascii="Garamond" w:hAnsi="Garamond"/>
          <w:b/>
          <w:smallCaps/>
          <w:sz w:val="28"/>
          <w:szCs w:val="28"/>
        </w:rPr>
      </w:pPr>
    </w:p>
    <w:p w14:paraId="38585572" w14:textId="77777777" w:rsidR="009D6AF5" w:rsidRPr="001D6289" w:rsidRDefault="009D6AF5" w:rsidP="00244730">
      <w:pPr>
        <w:rPr>
          <w:rFonts w:ascii="Garamond" w:hAnsi="Garamond"/>
          <w:b/>
          <w:smallCaps/>
          <w:sz w:val="28"/>
          <w:szCs w:val="28"/>
        </w:rPr>
      </w:pPr>
    </w:p>
    <w:tbl>
      <w:tblPr>
        <w:tblpPr w:leftFromText="180" w:rightFromText="180" w:vertAnchor="text" w:horzAnchor="page" w:tblpX="1549" w:tblpY="531"/>
        <w:tblW w:w="4901" w:type="pct"/>
        <w:tblLook w:val="04A0" w:firstRow="1" w:lastRow="0" w:firstColumn="1" w:lastColumn="0" w:noHBand="0" w:noVBand="1"/>
      </w:tblPr>
      <w:tblGrid>
        <w:gridCol w:w="4854"/>
        <w:gridCol w:w="1776"/>
        <w:gridCol w:w="2695"/>
        <w:gridCol w:w="2126"/>
        <w:gridCol w:w="2442"/>
      </w:tblGrid>
      <w:tr w:rsidR="00FE6B08" w:rsidRPr="001D6289" w14:paraId="42D2B251" w14:textId="77777777" w:rsidTr="00FE6B08">
        <w:trPr>
          <w:trHeight w:val="300"/>
        </w:trPr>
        <w:tc>
          <w:tcPr>
            <w:tcW w:w="17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7E66E338" w14:textId="77777777" w:rsidR="00FE6B08" w:rsidRPr="001D6289" w:rsidRDefault="00FE6B08" w:rsidP="00FE6B08">
            <w:pPr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en-GB"/>
              </w:rPr>
              <w:t>Country</w:t>
            </w:r>
          </w:p>
        </w:tc>
        <w:tc>
          <w:tcPr>
            <w:tcW w:w="6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C27DD32" w14:textId="77777777" w:rsidR="00FE6B08" w:rsidRPr="001D6289" w:rsidRDefault="00FE6B08" w:rsidP="00FE6B0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HDI value (Rank) Total</w:t>
            </w: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 xml:space="preserve"> countries 182</w:t>
            </w:r>
          </w:p>
        </w:tc>
        <w:tc>
          <w:tcPr>
            <w:tcW w:w="9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05D98C3" w14:textId="77777777" w:rsidR="00FE6B08" w:rsidRPr="001D6289" w:rsidRDefault="00FE6B08" w:rsidP="00FE6B0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Human Poverty Index - T</w:t>
            </w: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otal countries 134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1BA4344" w14:textId="77777777" w:rsidR="00FE6B08" w:rsidRPr="001D6289" w:rsidRDefault="00FE6B08" w:rsidP="00FE6B0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Gender rela</w:t>
            </w: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ted development index (GDI)  - T</w:t>
            </w: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otal countries 155</w:t>
            </w:r>
          </w:p>
        </w:tc>
        <w:tc>
          <w:tcPr>
            <w:tcW w:w="8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1B333B0" w14:textId="77777777" w:rsidR="00FE6B08" w:rsidRPr="001D6289" w:rsidRDefault="00FE6B08" w:rsidP="00FE6B0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 xml:space="preserve">Gender empowerment </w:t>
            </w: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measure (GEM)  - T</w:t>
            </w: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otal countries 155</w:t>
            </w:r>
          </w:p>
        </w:tc>
      </w:tr>
      <w:tr w:rsidR="00FE6B08" w:rsidRPr="001D6289" w14:paraId="4E0E17C2" w14:textId="77777777" w:rsidTr="00FE6B08">
        <w:trPr>
          <w:trHeight w:val="405"/>
        </w:trPr>
        <w:tc>
          <w:tcPr>
            <w:tcW w:w="1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0F9CED" w14:textId="77777777" w:rsidR="00FE6B08" w:rsidRPr="001D6289" w:rsidRDefault="00FE6B08" w:rsidP="00FE6B0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A03FF38" w14:textId="77777777" w:rsidR="00FE6B08" w:rsidRPr="001D6289" w:rsidRDefault="00FE6B08" w:rsidP="00FE6B0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663005B" w14:textId="77777777" w:rsidR="00FE6B08" w:rsidRPr="001D6289" w:rsidRDefault="00FE6B08" w:rsidP="00FE6B0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116406" w14:textId="77777777" w:rsidR="00FE6B08" w:rsidRPr="001D6289" w:rsidRDefault="00FE6B08" w:rsidP="00FE6B0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9370029" w14:textId="77777777" w:rsidR="00FE6B08" w:rsidRPr="001D6289" w:rsidRDefault="00FE6B08" w:rsidP="00FE6B0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FE6B08" w:rsidRPr="001D6289" w14:paraId="2F4E9F2D" w14:textId="77777777" w:rsidTr="00FE6B08">
        <w:trPr>
          <w:trHeight w:val="31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0DB258DA" w14:textId="77777777" w:rsidR="00FE6B08" w:rsidRPr="001D6289" w:rsidRDefault="00FE6B08" w:rsidP="00FE6B08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  <w:t>Republic of INDONESIA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0761D7" w14:textId="77777777" w:rsidR="00FE6B08" w:rsidRPr="001D6289" w:rsidRDefault="00FE6B08" w:rsidP="00FE6B0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0.734(111)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4122E3" w14:textId="77777777" w:rsidR="00FE6B08" w:rsidRPr="001D6289" w:rsidRDefault="00FE6B08" w:rsidP="00FE6B0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17(69)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79E437A0" w14:textId="77777777" w:rsidR="00FE6B08" w:rsidRPr="001D6289" w:rsidRDefault="00FE6B08" w:rsidP="00FE6B0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0.726(93</w:t>
            </w: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36FB2C" w14:textId="77777777" w:rsidR="00FE6B08" w:rsidRPr="001D6289" w:rsidRDefault="00FE6B08" w:rsidP="00FE6B0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0.408(96)</w:t>
            </w:r>
          </w:p>
        </w:tc>
      </w:tr>
      <w:tr w:rsidR="00FE6B08" w:rsidRPr="001D6289" w14:paraId="4E4EF9A8" w14:textId="77777777" w:rsidTr="00FE6B08">
        <w:trPr>
          <w:trHeight w:val="31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763D532B" w14:textId="77777777" w:rsidR="00FE6B08" w:rsidRPr="001D6289" w:rsidRDefault="00FE6B08" w:rsidP="00FE6B08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  <w:t>Islamic Republic of PAKISTAN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AC7FF3" w14:textId="77777777" w:rsidR="00FE6B08" w:rsidRPr="001D6289" w:rsidRDefault="00FE6B08" w:rsidP="00FE6B0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0.572(141)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B55356" w14:textId="77777777" w:rsidR="00FE6B08" w:rsidRPr="001D6289" w:rsidRDefault="00FE6B08" w:rsidP="00FE6B0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33.4(101)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1C4ADDB7" w14:textId="77777777" w:rsidR="00FE6B08" w:rsidRPr="001D6289" w:rsidRDefault="00FE6B08" w:rsidP="00FE6B0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0.532(124</w:t>
            </w: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28764A" w14:textId="77777777" w:rsidR="00FE6B08" w:rsidRPr="001D6289" w:rsidRDefault="00FE6B08" w:rsidP="00FE6B0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0.386(99)</w:t>
            </w:r>
          </w:p>
        </w:tc>
      </w:tr>
      <w:tr w:rsidR="00FE6B08" w:rsidRPr="001D6289" w14:paraId="290AA0D1" w14:textId="77777777" w:rsidTr="00FE6B08">
        <w:trPr>
          <w:trHeight w:val="31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46CC76C6" w14:textId="77777777" w:rsidR="00FE6B08" w:rsidRPr="001D6289" w:rsidRDefault="00FE6B08" w:rsidP="00FE6B08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  <w:t>People’s Republic of BANGLADESH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F5747B" w14:textId="77777777" w:rsidR="00FE6B08" w:rsidRPr="001D6289" w:rsidRDefault="00FE6B08" w:rsidP="00FE6B0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0.543(146)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825166" w14:textId="77777777" w:rsidR="00FE6B08" w:rsidRPr="001D6289" w:rsidRDefault="00FE6B08" w:rsidP="00FE6B0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36.1(112)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2579912B" w14:textId="77777777" w:rsidR="00FE6B08" w:rsidRPr="001D6289" w:rsidRDefault="00FE6B08" w:rsidP="00FE6B0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0.536(123</w:t>
            </w: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C2F3AA" w14:textId="77777777" w:rsidR="00FE6B08" w:rsidRPr="001D6289" w:rsidRDefault="00FE6B08" w:rsidP="00FE6B0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0.264(108)</w:t>
            </w:r>
          </w:p>
        </w:tc>
      </w:tr>
      <w:tr w:rsidR="00FE6B08" w:rsidRPr="001D6289" w14:paraId="5EF627E5" w14:textId="77777777" w:rsidTr="00FE6B08">
        <w:trPr>
          <w:trHeight w:val="31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17C84686" w14:textId="77777777" w:rsidR="00FE6B08" w:rsidRPr="001D6289" w:rsidRDefault="00FE6B08" w:rsidP="00FE6B08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  <w:t>Federal Republic of NIGERIA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4638ED" w14:textId="77777777" w:rsidR="00FE6B08" w:rsidRPr="001D6289" w:rsidRDefault="00FE6B08" w:rsidP="00FE6B0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0.511(158)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02C96C" w14:textId="77777777" w:rsidR="00FE6B08" w:rsidRPr="001D6289" w:rsidRDefault="00FE6B08" w:rsidP="00FE6B0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36.2(114)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03F5E850" w14:textId="77777777" w:rsidR="00FE6B08" w:rsidRPr="001D6289" w:rsidRDefault="00FE6B08" w:rsidP="00FE6B0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0.499(133</w:t>
            </w: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DE01C2" w14:textId="77777777" w:rsidR="00FE6B08" w:rsidRPr="001D6289" w:rsidRDefault="00FE6B08" w:rsidP="00FE6B0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-</w:t>
            </w:r>
          </w:p>
        </w:tc>
      </w:tr>
      <w:tr w:rsidR="00FE6B08" w:rsidRPr="001D6289" w14:paraId="42603C45" w14:textId="77777777" w:rsidTr="00FE6B08">
        <w:trPr>
          <w:trHeight w:val="31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246573C7" w14:textId="77777777" w:rsidR="00FE6B08" w:rsidRPr="001D6289" w:rsidRDefault="00FE6B08" w:rsidP="00FE6B08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  <w:t>Arab Republic of EGYPT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176F3C" w14:textId="77777777" w:rsidR="00FE6B08" w:rsidRPr="001D6289" w:rsidRDefault="00FE6B08" w:rsidP="00FE6B0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0.703(123)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1337C0" w14:textId="77777777" w:rsidR="00FE6B08" w:rsidRPr="001D6289" w:rsidRDefault="00FE6B08" w:rsidP="00FE6B0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23.4(82)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14:paraId="1D4E8A42" w14:textId="77777777" w:rsidR="00FE6B08" w:rsidRPr="001D6289" w:rsidRDefault="00FE6B08" w:rsidP="00FE6B0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1AC0B8" w14:textId="77777777" w:rsidR="00FE6B08" w:rsidRPr="001D6289" w:rsidRDefault="00FE6B08" w:rsidP="00FE6B0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0.287(107)</w:t>
            </w:r>
          </w:p>
        </w:tc>
      </w:tr>
      <w:tr w:rsidR="00FE6B08" w:rsidRPr="001D6289" w14:paraId="5F61FEBB" w14:textId="77777777" w:rsidTr="00FE6B08">
        <w:trPr>
          <w:trHeight w:val="31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00F4EC5A" w14:textId="77777777" w:rsidR="00FE6B08" w:rsidRPr="001D6289" w:rsidRDefault="00FE6B08" w:rsidP="00FE6B08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  <w:t>Islamic Republic of IRAN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1BDE89" w14:textId="77777777" w:rsidR="00FE6B08" w:rsidRPr="001D6289" w:rsidRDefault="00FE6B08" w:rsidP="00FE6B0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0.782(88)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34FD31" w14:textId="77777777" w:rsidR="00FE6B08" w:rsidRPr="001D6289" w:rsidRDefault="00FE6B08" w:rsidP="00FE6B0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12.8(59)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3AE23AC9" w14:textId="77777777" w:rsidR="00FE6B08" w:rsidRPr="001D6289" w:rsidRDefault="00FE6B08" w:rsidP="00FE6B0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0.77(76)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F5FFC6" w14:textId="77777777" w:rsidR="00FE6B08" w:rsidRPr="001D6289" w:rsidRDefault="00FE6B08" w:rsidP="00FE6B0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0.331(103)</w:t>
            </w:r>
          </w:p>
        </w:tc>
      </w:tr>
      <w:tr w:rsidR="00FE6B08" w:rsidRPr="001D6289" w14:paraId="2F6EBC93" w14:textId="77777777" w:rsidTr="00FE6B08">
        <w:trPr>
          <w:trHeight w:val="31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4D7647CA" w14:textId="77777777" w:rsidR="00FE6B08" w:rsidRPr="001D6289" w:rsidRDefault="00FE6B08" w:rsidP="00FE6B08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  <w:t>Republic of TURKEY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ACF3E3" w14:textId="77777777" w:rsidR="00FE6B08" w:rsidRPr="001D6289" w:rsidRDefault="00FE6B08" w:rsidP="00FE6B0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0.806(79)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152DB1" w14:textId="77777777" w:rsidR="00FE6B08" w:rsidRPr="001D6289" w:rsidRDefault="00FE6B08" w:rsidP="00FE6B0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8.3(40)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6A86E485" w14:textId="77777777" w:rsidR="00FE6B08" w:rsidRPr="001D6289" w:rsidRDefault="00FE6B08" w:rsidP="00FE6B0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0.788(70</w:t>
            </w: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F9C105" w14:textId="77777777" w:rsidR="00FE6B08" w:rsidRPr="001D6289" w:rsidRDefault="00FE6B08" w:rsidP="00FE6B0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0.379(101)</w:t>
            </w:r>
          </w:p>
        </w:tc>
      </w:tr>
      <w:tr w:rsidR="00FE6B08" w:rsidRPr="001D6289" w14:paraId="02BAAADC" w14:textId="77777777" w:rsidTr="00FE6B08">
        <w:trPr>
          <w:trHeight w:val="31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4645327C" w14:textId="77777777" w:rsidR="00FE6B08" w:rsidRPr="001D6289" w:rsidRDefault="00FE6B08" w:rsidP="00FE6B08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  <w:t>Republic of The SUDAN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AEAC24" w14:textId="77777777" w:rsidR="00FE6B08" w:rsidRPr="001D6289" w:rsidRDefault="00FE6B08" w:rsidP="00FE6B0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0.531(150)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0ECCE7" w14:textId="77777777" w:rsidR="00FE6B08" w:rsidRPr="001D6289" w:rsidRDefault="00FE6B08" w:rsidP="00FE6B0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34(104)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59D77C01" w14:textId="77777777" w:rsidR="00FE6B08" w:rsidRPr="001D6289" w:rsidRDefault="00FE6B08" w:rsidP="00FE6B0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0.516(127</w:t>
            </w: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BD1425" w14:textId="77777777" w:rsidR="00FE6B08" w:rsidRPr="001D6289" w:rsidRDefault="00FE6B08" w:rsidP="00FE6B0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-</w:t>
            </w:r>
          </w:p>
        </w:tc>
      </w:tr>
      <w:tr w:rsidR="00FE6B08" w:rsidRPr="001D6289" w14:paraId="793801C4" w14:textId="77777777" w:rsidTr="00FE6B08">
        <w:trPr>
          <w:trHeight w:val="31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4E395E1D" w14:textId="77777777" w:rsidR="00FE6B08" w:rsidRPr="001D6289" w:rsidRDefault="00FE6B08" w:rsidP="00FE6B08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  <w:t>People’s Democratic Republic of ALGERIA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DC4E1D" w14:textId="77777777" w:rsidR="00FE6B08" w:rsidRPr="001D6289" w:rsidRDefault="00FE6B08" w:rsidP="00FE6B0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0.754(104)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AD7544" w14:textId="77777777" w:rsidR="00FE6B08" w:rsidRPr="001D6289" w:rsidRDefault="00FE6B08" w:rsidP="00FE6B0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17.5(71)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10789D87" w14:textId="77777777" w:rsidR="00FE6B08" w:rsidRPr="001D6289" w:rsidRDefault="00FE6B08" w:rsidP="00FE6B0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0.742(</w:t>
            </w:r>
            <w:proofErr w:type="gramStart"/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 xml:space="preserve">88 </w:t>
            </w: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)</w:t>
            </w:r>
            <w:proofErr w:type="gramEnd"/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400620" w14:textId="77777777" w:rsidR="00FE6B08" w:rsidRPr="001D6289" w:rsidRDefault="00FE6B08" w:rsidP="00FE6B0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0.315(105)</w:t>
            </w:r>
          </w:p>
        </w:tc>
      </w:tr>
      <w:tr w:rsidR="00FE6B08" w:rsidRPr="001D6289" w14:paraId="0155A8CE" w14:textId="77777777" w:rsidTr="00FE6B08">
        <w:trPr>
          <w:trHeight w:val="31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74A8BE0D" w14:textId="77777777" w:rsidR="00FE6B08" w:rsidRPr="001D6289" w:rsidRDefault="00FE6B08" w:rsidP="00FE6B08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  <w:t>Kingdom of MOROCCO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8FF0B0" w14:textId="77777777" w:rsidR="00FE6B08" w:rsidRPr="001D6289" w:rsidRDefault="00FE6B08" w:rsidP="00FE6B0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0.654(130)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113C13" w14:textId="77777777" w:rsidR="00FE6B08" w:rsidRPr="001D6289" w:rsidRDefault="00FE6B08" w:rsidP="00FE6B0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31.10(96)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513A57DA" w14:textId="77777777" w:rsidR="00FE6B08" w:rsidRPr="001D6289" w:rsidRDefault="00FE6B08" w:rsidP="00FE6B0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0.625(111</w:t>
            </w: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4933D1" w14:textId="77777777" w:rsidR="00FE6B08" w:rsidRPr="001D6289" w:rsidRDefault="00FE6B08" w:rsidP="00FE6B0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0.318(104)</w:t>
            </w:r>
          </w:p>
        </w:tc>
      </w:tr>
      <w:tr w:rsidR="00FE6B08" w:rsidRPr="001D6289" w14:paraId="0518D7DF" w14:textId="77777777" w:rsidTr="00FE6B08">
        <w:trPr>
          <w:trHeight w:val="31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4E398C13" w14:textId="77777777" w:rsidR="00FE6B08" w:rsidRPr="001D6289" w:rsidRDefault="00FE6B08" w:rsidP="00FE6B08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  <w:t>Republic of IRAQ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BF9950" w14:textId="77777777" w:rsidR="00FE6B08" w:rsidRPr="001D6289" w:rsidRDefault="00FE6B08" w:rsidP="00FE6B0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6939ED" w14:textId="77777777" w:rsidR="00FE6B08" w:rsidRPr="001D6289" w:rsidRDefault="00FE6B08" w:rsidP="00FE6B0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14:paraId="5CE004D9" w14:textId="77777777" w:rsidR="00FE6B08" w:rsidRPr="001D6289" w:rsidRDefault="00FE6B08" w:rsidP="00FE6B0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26EB2D" w14:textId="77777777" w:rsidR="00FE6B08" w:rsidRPr="001D6289" w:rsidRDefault="00FE6B08" w:rsidP="00FE6B0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-</w:t>
            </w:r>
          </w:p>
        </w:tc>
      </w:tr>
      <w:tr w:rsidR="00FE6B08" w:rsidRPr="001D6289" w14:paraId="28286B5F" w14:textId="77777777" w:rsidTr="00FE6B08">
        <w:trPr>
          <w:trHeight w:val="31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251E342B" w14:textId="77777777" w:rsidR="00FE6B08" w:rsidRPr="001D6289" w:rsidRDefault="00FE6B08" w:rsidP="00FE6B08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  <w:t>Kingdom of SAUDI ARABIA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C42B44" w14:textId="77777777" w:rsidR="00FE6B08" w:rsidRPr="001D6289" w:rsidRDefault="00FE6B08" w:rsidP="00FE6B0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0.843(59)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BC9AC9" w14:textId="77777777" w:rsidR="00FE6B08" w:rsidRPr="001D6289" w:rsidRDefault="00FE6B08" w:rsidP="00FE6B0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12.10(53)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008AC4A6" w14:textId="77777777" w:rsidR="00FE6B08" w:rsidRPr="001D6289" w:rsidRDefault="00FE6B08" w:rsidP="00FE6B0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0.816(60</w:t>
            </w: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A6CD8C" w14:textId="77777777" w:rsidR="00FE6B08" w:rsidRPr="001D6289" w:rsidRDefault="00FE6B08" w:rsidP="00FE6B0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0.299(106)</w:t>
            </w:r>
          </w:p>
        </w:tc>
      </w:tr>
      <w:tr w:rsidR="00FE6B08" w:rsidRPr="001D6289" w14:paraId="021A4895" w14:textId="77777777" w:rsidTr="00FE6B08">
        <w:trPr>
          <w:trHeight w:val="31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31ABF5F4" w14:textId="77777777" w:rsidR="00FE6B08" w:rsidRPr="001D6289" w:rsidRDefault="00FE6B08" w:rsidP="00FE6B08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  <w:t>Islamic Republic of AFGHANISTAN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074E56" w14:textId="77777777" w:rsidR="00FE6B08" w:rsidRPr="001D6289" w:rsidRDefault="00FE6B08" w:rsidP="00FE6B0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0.352(181)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54F1AB" w14:textId="77777777" w:rsidR="00FE6B08" w:rsidRPr="001D6289" w:rsidRDefault="00FE6B08" w:rsidP="00FE6B0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59.80(135)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31C7D7FB" w14:textId="77777777" w:rsidR="00FE6B08" w:rsidRPr="001D6289" w:rsidRDefault="00FE6B08" w:rsidP="00FE6B0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0.31(154</w:t>
            </w: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B58E20" w14:textId="77777777" w:rsidR="00FE6B08" w:rsidRPr="001D6289" w:rsidRDefault="00FE6B08" w:rsidP="00FE6B0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-</w:t>
            </w:r>
          </w:p>
        </w:tc>
      </w:tr>
      <w:tr w:rsidR="00FE6B08" w:rsidRPr="001D6289" w14:paraId="5DC6E3ED" w14:textId="77777777" w:rsidTr="00FE6B08">
        <w:trPr>
          <w:trHeight w:val="31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455F1F45" w14:textId="77777777" w:rsidR="00FE6B08" w:rsidRPr="001D6289" w:rsidRDefault="00FE6B08" w:rsidP="00FE6B08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  <w:t>Malaysia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3F7B2C" w14:textId="77777777" w:rsidR="00FE6B08" w:rsidRPr="001D6289" w:rsidRDefault="00FE6B08" w:rsidP="00FE6B0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0.829(66)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65476A" w14:textId="77777777" w:rsidR="00FE6B08" w:rsidRPr="001D6289" w:rsidRDefault="00FE6B08" w:rsidP="00FE6B0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6.10(25)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43716DDF" w14:textId="77777777" w:rsidR="00FE6B08" w:rsidRPr="001D6289" w:rsidRDefault="00FE6B08" w:rsidP="00FE6B0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0.823(58</w:t>
            </w: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90DEF9" w14:textId="77777777" w:rsidR="00FE6B08" w:rsidRPr="001D6289" w:rsidRDefault="00FE6B08" w:rsidP="00FE6B0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0.542(68)</w:t>
            </w:r>
          </w:p>
        </w:tc>
      </w:tr>
      <w:tr w:rsidR="00FE6B08" w:rsidRPr="001D6289" w14:paraId="52E074EE" w14:textId="77777777" w:rsidTr="00FE6B08">
        <w:trPr>
          <w:trHeight w:val="31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3222E379" w14:textId="77777777" w:rsidR="00FE6B08" w:rsidRPr="001D6289" w:rsidRDefault="00FE6B08" w:rsidP="00FE6B08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  <w:t>Republic of UZBEKISTAN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7D73C4" w14:textId="77777777" w:rsidR="00FE6B08" w:rsidRPr="001D6289" w:rsidRDefault="00FE6B08" w:rsidP="00FE6B0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0.710(119)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CF2C1B" w14:textId="77777777" w:rsidR="00FE6B08" w:rsidRPr="001D6289" w:rsidRDefault="00FE6B08" w:rsidP="00FE6B0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8.50(42)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48DBABB3" w14:textId="77777777" w:rsidR="00FE6B08" w:rsidRPr="001D6289" w:rsidRDefault="00FE6B08" w:rsidP="00FE6B0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0.708(99</w:t>
            </w: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56CC18" w14:textId="77777777" w:rsidR="00FE6B08" w:rsidRPr="001D6289" w:rsidRDefault="00FE6B08" w:rsidP="00FE6B0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-</w:t>
            </w:r>
          </w:p>
        </w:tc>
      </w:tr>
      <w:tr w:rsidR="00FE6B08" w:rsidRPr="001D6289" w14:paraId="4E276F63" w14:textId="77777777" w:rsidTr="00FE6B08">
        <w:trPr>
          <w:trHeight w:val="31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07F2C1DB" w14:textId="77777777" w:rsidR="00FE6B08" w:rsidRPr="001D6289" w:rsidRDefault="00FE6B08" w:rsidP="00FE6B08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  <w:t>Republic of YEMEN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03978C" w14:textId="77777777" w:rsidR="00FE6B08" w:rsidRPr="001D6289" w:rsidRDefault="00FE6B08" w:rsidP="00FE6B0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0.575(140)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D9970C" w14:textId="77777777" w:rsidR="00FE6B08" w:rsidRPr="001D6289" w:rsidRDefault="00FE6B08" w:rsidP="00FE6B0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35.70(111)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4984823F" w14:textId="77777777" w:rsidR="00FE6B08" w:rsidRPr="001D6289" w:rsidRDefault="00FE6B08" w:rsidP="00FE6B0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0.538(122</w:t>
            </w: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859163" w14:textId="77777777" w:rsidR="00FE6B08" w:rsidRPr="001D6289" w:rsidRDefault="00FE6B08" w:rsidP="00FE6B0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0.135(109)</w:t>
            </w:r>
          </w:p>
        </w:tc>
      </w:tr>
      <w:tr w:rsidR="00FE6B08" w:rsidRPr="001D6289" w14:paraId="2C98E193" w14:textId="77777777" w:rsidTr="00FE6B08">
        <w:trPr>
          <w:trHeight w:val="31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59E8FC82" w14:textId="77777777" w:rsidR="00FE6B08" w:rsidRPr="001D6289" w:rsidRDefault="00FE6B08" w:rsidP="00FE6B08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  <w:t>SYRIAN Arab Republic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2BF55F" w14:textId="77777777" w:rsidR="00FE6B08" w:rsidRPr="001D6289" w:rsidRDefault="00FE6B08" w:rsidP="00FE6B0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0.742(107)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7117CC" w14:textId="77777777" w:rsidR="00FE6B08" w:rsidRPr="001D6289" w:rsidRDefault="00FE6B08" w:rsidP="00FE6B0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12.6(56)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04AAE898" w14:textId="77777777" w:rsidR="00FE6B08" w:rsidRPr="001D6289" w:rsidRDefault="00FE6B08" w:rsidP="00FE6B0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0.715(98</w:t>
            </w: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A9CFE2" w14:textId="77777777" w:rsidR="00FE6B08" w:rsidRPr="001D6289" w:rsidRDefault="00FE6B08" w:rsidP="00FE6B0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-</w:t>
            </w:r>
          </w:p>
        </w:tc>
      </w:tr>
      <w:tr w:rsidR="00FE6B08" w:rsidRPr="001D6289" w14:paraId="2DC84A0A" w14:textId="77777777" w:rsidTr="00FE6B08">
        <w:trPr>
          <w:trHeight w:val="31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0012A165" w14:textId="77777777" w:rsidR="00FE6B08" w:rsidRPr="001D6289" w:rsidRDefault="00FE6B08" w:rsidP="00FE6B08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  <w:t>Republic of KAZAKHSTAN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C63CC3" w14:textId="77777777" w:rsidR="00FE6B08" w:rsidRPr="001D6289" w:rsidRDefault="00FE6B08" w:rsidP="00FE6B0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0.804(82)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15F0F8" w14:textId="77777777" w:rsidR="00FE6B08" w:rsidRPr="001D6289" w:rsidRDefault="00FE6B08" w:rsidP="00FE6B0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7.90(37)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41C9F8F7" w14:textId="77777777" w:rsidR="00FE6B08" w:rsidRPr="001D6289" w:rsidRDefault="00FE6B08" w:rsidP="00FE6B0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0.803(66</w:t>
            </w: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60EF46" w14:textId="77777777" w:rsidR="00FE6B08" w:rsidRPr="001D6289" w:rsidRDefault="00FE6B08" w:rsidP="00FE6B0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0.532(73)</w:t>
            </w:r>
          </w:p>
        </w:tc>
      </w:tr>
      <w:tr w:rsidR="00FE6B08" w:rsidRPr="001D6289" w14:paraId="61ED5DC9" w14:textId="77777777" w:rsidTr="00FE6B08">
        <w:trPr>
          <w:trHeight w:val="31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77CD33FA" w14:textId="77777777" w:rsidR="00FE6B08" w:rsidRPr="001D6289" w:rsidRDefault="00FE6B08" w:rsidP="00FE6B08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BURKINA-FASO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4FEF90" w14:textId="77777777" w:rsidR="00FE6B08" w:rsidRPr="001D6289" w:rsidRDefault="00FE6B08" w:rsidP="00FE6B0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0.389(177)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A636F7" w14:textId="77777777" w:rsidR="00FE6B08" w:rsidRPr="001D6289" w:rsidRDefault="00FE6B08" w:rsidP="00FE6B0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51.80(131)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6A97586D" w14:textId="77777777" w:rsidR="00FE6B08" w:rsidRPr="001D6289" w:rsidRDefault="00FE6B08" w:rsidP="00FE6B0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0.383(147</w:t>
            </w: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283E5D" w14:textId="77777777" w:rsidR="00FE6B08" w:rsidRPr="001D6289" w:rsidRDefault="00FE6B08" w:rsidP="00FE6B0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-</w:t>
            </w:r>
          </w:p>
        </w:tc>
      </w:tr>
      <w:tr w:rsidR="00FE6B08" w:rsidRPr="001D6289" w14:paraId="4923AC10" w14:textId="77777777" w:rsidTr="00FE6B08">
        <w:trPr>
          <w:trHeight w:val="31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6A33C65A" w14:textId="77777777" w:rsidR="00FE6B08" w:rsidRPr="001D6289" w:rsidRDefault="00FE6B08" w:rsidP="00FE6B08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  <w:t>Republic of NIGER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4D5ED5" w14:textId="77777777" w:rsidR="00FE6B08" w:rsidRPr="001D6289" w:rsidRDefault="00FE6B08" w:rsidP="00FE6B0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0.340(182)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3C000D" w14:textId="77777777" w:rsidR="00FE6B08" w:rsidRPr="001D6289" w:rsidRDefault="00FE6B08" w:rsidP="00FE6B0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55.8(134)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36DAB110" w14:textId="77777777" w:rsidR="00FE6B08" w:rsidRPr="001D6289" w:rsidRDefault="00FE6B08" w:rsidP="00FE6B0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0.308(155</w:t>
            </w: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C79172" w14:textId="77777777" w:rsidR="00FE6B08" w:rsidRPr="001D6289" w:rsidRDefault="00FE6B08" w:rsidP="00FE6B0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-</w:t>
            </w:r>
          </w:p>
        </w:tc>
      </w:tr>
    </w:tbl>
    <w:p w14:paraId="788CC025" w14:textId="77777777" w:rsidR="00244730" w:rsidRPr="00130661" w:rsidRDefault="00244730" w:rsidP="00244730">
      <w:pPr>
        <w:spacing w:after="0"/>
        <w:rPr>
          <w:rFonts w:ascii="Garamond" w:hAnsi="Garamond"/>
          <w:b/>
          <w:sz w:val="24"/>
          <w:szCs w:val="24"/>
        </w:rPr>
      </w:pPr>
      <w:r w:rsidRPr="00130661">
        <w:rPr>
          <w:rFonts w:ascii="Garamond" w:hAnsi="Garamond"/>
          <w:b/>
          <w:sz w:val="24"/>
          <w:szCs w:val="24"/>
        </w:rPr>
        <w:t xml:space="preserve">Human </w:t>
      </w:r>
      <w:r>
        <w:rPr>
          <w:rFonts w:ascii="Garamond" w:hAnsi="Garamond"/>
          <w:b/>
          <w:sz w:val="24"/>
          <w:szCs w:val="24"/>
        </w:rPr>
        <w:t>Development Report 2010</w:t>
      </w:r>
    </w:p>
    <w:p w14:paraId="4AB43F94" w14:textId="77777777" w:rsidR="00244730" w:rsidRPr="001D6289" w:rsidRDefault="00244730" w:rsidP="00244730">
      <w:pPr>
        <w:rPr>
          <w:rFonts w:ascii="Garamond" w:hAnsi="Garamond"/>
          <w:b/>
          <w:sz w:val="28"/>
          <w:szCs w:val="28"/>
        </w:rPr>
      </w:pPr>
    </w:p>
    <w:p w14:paraId="7FF7FF95" w14:textId="77777777" w:rsidR="00244730" w:rsidRDefault="00244730" w:rsidP="00244730">
      <w:pPr>
        <w:rPr>
          <w:rFonts w:ascii="Garamond" w:hAnsi="Garamond"/>
          <w:b/>
          <w:sz w:val="28"/>
          <w:szCs w:val="28"/>
        </w:rPr>
      </w:pPr>
    </w:p>
    <w:p w14:paraId="2FD2D580" w14:textId="77777777" w:rsidR="009D6AF5" w:rsidRDefault="009D6AF5" w:rsidP="00244730">
      <w:pPr>
        <w:rPr>
          <w:rFonts w:ascii="Garamond" w:hAnsi="Garamond"/>
          <w:b/>
          <w:sz w:val="28"/>
          <w:szCs w:val="28"/>
        </w:rPr>
      </w:pPr>
    </w:p>
    <w:p w14:paraId="4655563B" w14:textId="77777777" w:rsidR="009D6AF5" w:rsidRPr="001D6289" w:rsidRDefault="009D6AF5" w:rsidP="00244730">
      <w:pPr>
        <w:rPr>
          <w:rFonts w:ascii="Garamond" w:hAnsi="Garamond"/>
          <w:b/>
          <w:sz w:val="28"/>
          <w:szCs w:val="28"/>
        </w:rPr>
      </w:pPr>
    </w:p>
    <w:p w14:paraId="6814E9C4" w14:textId="77777777" w:rsidR="00244730" w:rsidRPr="00130661" w:rsidRDefault="00244730" w:rsidP="00244730">
      <w:pPr>
        <w:rPr>
          <w:rFonts w:ascii="Garamond" w:hAnsi="Garamond"/>
          <w:sz w:val="24"/>
          <w:szCs w:val="24"/>
        </w:rPr>
      </w:pPr>
      <w:r w:rsidRPr="00130661">
        <w:rPr>
          <w:rFonts w:ascii="Garamond" w:hAnsi="Garamond"/>
          <w:b/>
          <w:sz w:val="24"/>
          <w:szCs w:val="24"/>
        </w:rPr>
        <w:t>Human Development Report 200</w:t>
      </w:r>
      <w:r>
        <w:rPr>
          <w:rFonts w:ascii="Garamond" w:hAnsi="Garamond"/>
          <w:b/>
          <w:sz w:val="24"/>
          <w:szCs w:val="24"/>
        </w:rPr>
        <w:t>9</w:t>
      </w:r>
      <w:r w:rsidRPr="00130661">
        <w:rPr>
          <w:rFonts w:ascii="Garamond" w:hAnsi="Garamond"/>
          <w:sz w:val="24"/>
          <w:szCs w:val="24"/>
        </w:rPr>
        <w:t>*</w:t>
      </w:r>
    </w:p>
    <w:tbl>
      <w:tblPr>
        <w:tblW w:w="5038" w:type="pct"/>
        <w:tblLayout w:type="fixed"/>
        <w:tblLook w:val="04A0" w:firstRow="1" w:lastRow="0" w:firstColumn="1" w:lastColumn="0" w:noHBand="0" w:noVBand="1"/>
      </w:tblPr>
      <w:tblGrid>
        <w:gridCol w:w="4927"/>
        <w:gridCol w:w="2128"/>
        <w:gridCol w:w="2694"/>
        <w:gridCol w:w="2128"/>
        <w:gridCol w:w="2405"/>
      </w:tblGrid>
      <w:tr w:rsidR="00FE6B08" w:rsidRPr="001D6289" w14:paraId="251DE97B" w14:textId="77777777" w:rsidTr="00FE6B08">
        <w:trPr>
          <w:trHeight w:val="300"/>
        </w:trPr>
        <w:tc>
          <w:tcPr>
            <w:tcW w:w="1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0559011D" w14:textId="77777777" w:rsidR="00244730" w:rsidRPr="001D6289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en-GB"/>
              </w:rPr>
              <w:t>Country</w:t>
            </w:r>
          </w:p>
        </w:tc>
        <w:tc>
          <w:tcPr>
            <w:tcW w:w="7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28C6125" w14:textId="77777777" w:rsidR="00244730" w:rsidRPr="001D6289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HDI V</w:t>
            </w: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alue</w:t>
            </w: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 xml:space="preserve"> (Rank)</w:t>
            </w: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 xml:space="preserve"> - total countries 179</w:t>
            </w:r>
          </w:p>
        </w:tc>
        <w:tc>
          <w:tcPr>
            <w:tcW w:w="9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E779758" w14:textId="77777777" w:rsidR="00244730" w:rsidRPr="001D6289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Human Poverty Index - T</w:t>
            </w: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otal countries 135</w:t>
            </w:r>
          </w:p>
        </w:tc>
        <w:tc>
          <w:tcPr>
            <w:tcW w:w="7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CF5C8B5" w14:textId="77777777" w:rsidR="00244730" w:rsidRPr="001D6289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Gender rela</w:t>
            </w: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ted development index (GDI)  - T</w:t>
            </w: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otal countries 155</w:t>
            </w:r>
          </w:p>
        </w:tc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21BB5F" w14:textId="77777777" w:rsidR="00244730" w:rsidRPr="001D6289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Gender Empowerment Measurement (GEM)</w:t>
            </w:r>
          </w:p>
        </w:tc>
      </w:tr>
      <w:tr w:rsidR="00FE6B08" w:rsidRPr="001D6289" w14:paraId="55B57493" w14:textId="77777777" w:rsidTr="00FE6B08">
        <w:trPr>
          <w:trHeight w:val="315"/>
        </w:trPr>
        <w:tc>
          <w:tcPr>
            <w:tcW w:w="1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792CF7B" w14:textId="77777777" w:rsidR="00244730" w:rsidRPr="001D6289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2E5337" w14:textId="77777777" w:rsidR="00244730" w:rsidRPr="001D6289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3B1AED" w14:textId="77777777" w:rsidR="00244730" w:rsidRPr="001D6289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84EDE9" w14:textId="77777777" w:rsidR="00244730" w:rsidRPr="001D6289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A7C822" w14:textId="77777777" w:rsidR="00244730" w:rsidRPr="001D6289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FE6B08" w:rsidRPr="001D6289" w14:paraId="4127ED46" w14:textId="77777777" w:rsidTr="00FE6B08">
        <w:trPr>
          <w:trHeight w:val="31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2D461C65" w14:textId="77777777" w:rsidR="00244730" w:rsidRPr="001D6289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  <w:t>Republic of INDONESIA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BC253B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0.726(109)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14:paraId="4DED40C5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17.2(69)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DA949E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0.719(93)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14:paraId="59843D13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0.441(87)</w:t>
            </w:r>
          </w:p>
        </w:tc>
      </w:tr>
      <w:tr w:rsidR="00FE6B08" w:rsidRPr="001D6289" w14:paraId="7DEF81F1" w14:textId="77777777" w:rsidTr="00FE6B08">
        <w:trPr>
          <w:trHeight w:val="31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33C67B6F" w14:textId="77777777" w:rsidR="00244730" w:rsidRPr="001D6289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  <w:t>Islamic Republic of PAKISTAN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7A2578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0.562(139)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14:paraId="48FC45C2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33.6(100)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0D032A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0.537(121)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3B3F1403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0.392(98)</w:t>
            </w:r>
          </w:p>
        </w:tc>
      </w:tr>
      <w:tr w:rsidR="00FE6B08" w:rsidRPr="001D6289" w14:paraId="76ADFF34" w14:textId="77777777" w:rsidTr="00FE6B08">
        <w:trPr>
          <w:trHeight w:val="31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6858E5FF" w14:textId="77777777" w:rsidR="00244730" w:rsidRPr="001D6289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  <w:t>People’s Republic of BANGLADESH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7C53C2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0.524(147)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14:paraId="7DA6176F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36.9(110)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DDF4FC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0.516(128)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490C4488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-</w:t>
            </w:r>
          </w:p>
        </w:tc>
      </w:tr>
      <w:tr w:rsidR="00FE6B08" w:rsidRPr="001D6289" w14:paraId="03D52D8A" w14:textId="77777777" w:rsidTr="00FE6B08">
        <w:trPr>
          <w:trHeight w:val="31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0C245A04" w14:textId="77777777" w:rsidR="00244730" w:rsidRPr="001D6289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  <w:t>Federal Republic of NIGERIA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9E031F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0.499(154)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14:paraId="6DEABAE3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37(111)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10959E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0.485(136)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5448B1AD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-</w:t>
            </w:r>
          </w:p>
        </w:tc>
      </w:tr>
      <w:tr w:rsidR="00FE6B08" w:rsidRPr="001D6289" w14:paraId="0507E9BA" w14:textId="77777777" w:rsidTr="00FE6B08">
        <w:trPr>
          <w:trHeight w:val="31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2440CBFE" w14:textId="77777777" w:rsidR="00244730" w:rsidRPr="001D6289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  <w:t>Arab Republic of EGYPT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DEA657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0.716(116)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14:paraId="4CA033FE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20(73)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F76FB1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14:paraId="078499AB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0.283(107)</w:t>
            </w:r>
          </w:p>
        </w:tc>
      </w:tr>
      <w:tr w:rsidR="00FE6B08" w:rsidRPr="001D6289" w14:paraId="10495182" w14:textId="77777777" w:rsidTr="00FE6B08">
        <w:trPr>
          <w:trHeight w:val="31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1B9E2551" w14:textId="77777777" w:rsidR="00244730" w:rsidRPr="001D6289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  <w:t>Islamic Republic of IRAN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0A565D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0.777(84)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14:paraId="30A001A2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12(51)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6B6126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0.769(74)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14:paraId="037A9240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0.345(103)</w:t>
            </w:r>
          </w:p>
        </w:tc>
      </w:tr>
      <w:tr w:rsidR="00FE6B08" w:rsidRPr="001D6289" w14:paraId="67F927C4" w14:textId="77777777" w:rsidTr="00FE6B08">
        <w:trPr>
          <w:trHeight w:val="31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67C89ACD" w14:textId="77777777" w:rsidR="00244730" w:rsidRPr="001D6289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  <w:t>Republic of TURKEY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E79B9E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0.798(76)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14:paraId="7149BA83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8.7(40)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8523AF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0.780(72)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14:paraId="72B6C038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0.371(101)</w:t>
            </w:r>
          </w:p>
        </w:tc>
      </w:tr>
      <w:tr w:rsidR="00FE6B08" w:rsidRPr="001D6289" w14:paraId="79249042" w14:textId="77777777" w:rsidTr="00FE6B08">
        <w:trPr>
          <w:trHeight w:val="31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5C777B1E" w14:textId="77777777" w:rsidR="00244730" w:rsidRPr="001D6289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  <w:t>Republic of The SUDAN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BB23D5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0.526(146)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14:paraId="1C5A9ED6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34.3(101)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8C4657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0.502(131)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2F736633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-</w:t>
            </w:r>
          </w:p>
        </w:tc>
      </w:tr>
      <w:tr w:rsidR="00FE6B08" w:rsidRPr="001D6289" w14:paraId="14BFD433" w14:textId="77777777" w:rsidTr="00FE6B08">
        <w:trPr>
          <w:trHeight w:val="31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0ABF3D19" w14:textId="77777777" w:rsidR="00244730" w:rsidRPr="001D6289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  <w:t>People’s Democratic Republic of ALGERIA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97AB24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0.748(100)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14:paraId="068D73BA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18.1(71)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9D4C68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0.735(89)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14:paraId="5C892791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0.312(105)</w:t>
            </w:r>
          </w:p>
        </w:tc>
      </w:tr>
      <w:tr w:rsidR="00FE6B08" w:rsidRPr="001D6289" w14:paraId="601B26EA" w14:textId="77777777" w:rsidTr="00FE6B08">
        <w:trPr>
          <w:trHeight w:val="31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1E3C58EF" w14:textId="77777777" w:rsidR="00244730" w:rsidRPr="001D6289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  <w:t>Kingdom of MOROCCO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2C8957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0.646(127)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14:paraId="239D9125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31.8(93)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D5F74E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0.620(112)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14:paraId="217D5463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0.316(104)</w:t>
            </w:r>
          </w:p>
        </w:tc>
      </w:tr>
      <w:tr w:rsidR="00FE6B08" w:rsidRPr="001D6289" w14:paraId="08A75CCD" w14:textId="77777777" w:rsidTr="00FE6B08">
        <w:trPr>
          <w:trHeight w:val="31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0CB0CDC1" w14:textId="77777777" w:rsidR="00244730" w:rsidRPr="001D6289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  <w:t>Republic of IRAQ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D22A6B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14:paraId="1AB24BC0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22.6(80)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10C869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2FE53ECF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-</w:t>
            </w:r>
          </w:p>
        </w:tc>
      </w:tr>
      <w:tr w:rsidR="00FE6B08" w:rsidRPr="001D6289" w14:paraId="198B753C" w14:textId="77777777" w:rsidTr="00FE6B08">
        <w:trPr>
          <w:trHeight w:val="31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179FD089" w14:textId="77777777" w:rsidR="00244730" w:rsidRPr="001D6289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  <w:t>Kingdom of SAUDI ARABIA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0FC3C0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0.835(55)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14:paraId="1CD58E7E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12.5(55)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C84746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14:paraId="6963178D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0.297(106)</w:t>
            </w:r>
          </w:p>
        </w:tc>
      </w:tr>
      <w:tr w:rsidR="00FE6B08" w:rsidRPr="001D6289" w14:paraId="5863B010" w14:textId="77777777" w:rsidTr="00FE6B08">
        <w:trPr>
          <w:trHeight w:val="31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161D3FB0" w14:textId="77777777" w:rsidR="00244730" w:rsidRPr="001D6289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  <w:t>Islamic Republic of AFGHANISTAN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2101F3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0.35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14:paraId="3C54BE44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60.2(135)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13FB44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0B9B1AE6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-</w:t>
            </w:r>
          </w:p>
        </w:tc>
      </w:tr>
      <w:tr w:rsidR="00FE6B08" w:rsidRPr="001D6289" w14:paraId="5454FD8E" w14:textId="77777777" w:rsidTr="00FE6B08">
        <w:trPr>
          <w:trHeight w:val="31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03662CBC" w14:textId="77777777" w:rsidR="00244730" w:rsidRPr="001D6289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  <w:t>Malaysia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CED063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0.823(63)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14:paraId="761D2042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6.4(23)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6B69F5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0.817(57)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14:paraId="71CCAEA6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0.538(69)</w:t>
            </w:r>
          </w:p>
        </w:tc>
      </w:tr>
      <w:tr w:rsidR="00FE6B08" w:rsidRPr="001D6289" w14:paraId="4AC46D52" w14:textId="77777777" w:rsidTr="00FE6B08">
        <w:trPr>
          <w:trHeight w:val="31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5B90161D" w14:textId="77777777" w:rsidR="00244730" w:rsidRPr="001D6289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  <w:t>Republic of UZBEKISTAN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AD3518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0.701(119)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14:paraId="2CDABC67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9.2(43)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7A775C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0.698(100)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1B41EA41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-</w:t>
            </w:r>
          </w:p>
        </w:tc>
      </w:tr>
      <w:tr w:rsidR="00FE6B08" w:rsidRPr="001D6289" w14:paraId="303A299A" w14:textId="77777777" w:rsidTr="00FE6B08">
        <w:trPr>
          <w:trHeight w:val="31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6CA2B4FC" w14:textId="77777777" w:rsidR="00244730" w:rsidRPr="001D6289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  <w:t>Republic of YEMEN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060B5A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0.567(138)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14:paraId="37EE5370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36.6(108)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03BE10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0.535(122)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14:paraId="239F4581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0.136(108)</w:t>
            </w:r>
          </w:p>
        </w:tc>
      </w:tr>
      <w:tr w:rsidR="00FE6B08" w:rsidRPr="001D6289" w14:paraId="68E01355" w14:textId="77777777" w:rsidTr="00FE6B08">
        <w:trPr>
          <w:trHeight w:val="31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425AB437" w14:textId="77777777" w:rsidR="00244730" w:rsidRPr="001D6289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  <w:t>SYRIAN Arab Republic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C06F75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0.736(105)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14:paraId="6D80AE4C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13(57)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AB8ECB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0.723(91)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14:paraId="5C92053E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0.415(92)</w:t>
            </w:r>
          </w:p>
        </w:tc>
      </w:tr>
      <w:tr w:rsidR="00FE6B08" w:rsidRPr="001D6289" w14:paraId="4A171C50" w14:textId="77777777" w:rsidTr="00FE6B08">
        <w:trPr>
          <w:trHeight w:val="31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77528EB9" w14:textId="77777777" w:rsidR="00244730" w:rsidRPr="001D6289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  <w:t>Republic of KAZAKHSTAN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3A5029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0.807(71)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14:paraId="1921FF9A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7.8(34)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576E18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0.805(61)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14:paraId="5D275C91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0.524(74)</w:t>
            </w:r>
          </w:p>
        </w:tc>
      </w:tr>
      <w:tr w:rsidR="00FE6B08" w:rsidRPr="001D6289" w14:paraId="6C23CE70" w14:textId="77777777" w:rsidTr="00FE6B08">
        <w:trPr>
          <w:trHeight w:val="31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73A609A4" w14:textId="77777777" w:rsidR="00244730" w:rsidRPr="001D6289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BURKINA-FASO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CCDDF3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0.372(173)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14:paraId="256B9968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53.7(131)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E8F45D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0.364(151)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22F35580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-</w:t>
            </w:r>
          </w:p>
        </w:tc>
      </w:tr>
      <w:tr w:rsidR="00FE6B08" w:rsidRPr="001D6289" w14:paraId="63A5E1A9" w14:textId="77777777" w:rsidTr="00FE6B08">
        <w:trPr>
          <w:trHeight w:val="31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34B38EB5" w14:textId="77777777" w:rsidR="00244730" w:rsidRPr="001D6289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  <w:t>Republic of NIGER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767E82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0.370(174)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14:paraId="47E02960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55.1(132)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A03425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0.349(154)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05FD5B58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-</w:t>
            </w:r>
          </w:p>
        </w:tc>
      </w:tr>
    </w:tbl>
    <w:p w14:paraId="6DCEEE0D" w14:textId="77777777" w:rsidR="00244730" w:rsidRPr="001D6289" w:rsidRDefault="00244730" w:rsidP="00244730">
      <w:pPr>
        <w:rPr>
          <w:rFonts w:ascii="Garamond" w:hAnsi="Garamond"/>
          <w:sz w:val="28"/>
          <w:szCs w:val="28"/>
        </w:rPr>
      </w:pPr>
      <w:r w:rsidRPr="001D6289">
        <w:rPr>
          <w:rFonts w:ascii="Garamond" w:hAnsi="Garamond"/>
          <w:sz w:val="28"/>
          <w:szCs w:val="28"/>
        </w:rPr>
        <w:t>*</w:t>
      </w:r>
      <w:r w:rsidRPr="001D6289">
        <w:rPr>
          <w:rFonts w:ascii="Garamond" w:hAnsi="Garamond"/>
        </w:rPr>
        <w:t xml:space="preserve"> </w:t>
      </w:r>
      <w:r w:rsidRPr="001D6289">
        <w:rPr>
          <w:rFonts w:ascii="Garamond" w:hAnsi="Garamond"/>
          <w:sz w:val="20"/>
          <w:szCs w:val="20"/>
        </w:rPr>
        <w:t>Data is taken from hdr.undp.org/en/media/HDI_2008_EN_Tables.pdf</w:t>
      </w:r>
      <w:proofErr w:type="gramStart"/>
      <w:r w:rsidRPr="001D6289">
        <w:rPr>
          <w:rFonts w:ascii="Garamond" w:hAnsi="Garamond"/>
          <w:sz w:val="20"/>
          <w:szCs w:val="20"/>
        </w:rPr>
        <w:t>,  as</w:t>
      </w:r>
      <w:proofErr w:type="gramEnd"/>
      <w:r w:rsidRPr="001D6289">
        <w:rPr>
          <w:rFonts w:ascii="Garamond" w:hAnsi="Garamond"/>
          <w:sz w:val="20"/>
          <w:szCs w:val="20"/>
        </w:rPr>
        <w:t xml:space="preserve"> there is no report for the year covering 2006</w:t>
      </w:r>
    </w:p>
    <w:p w14:paraId="368F6AE0" w14:textId="77777777" w:rsidR="00244730" w:rsidRDefault="00244730" w:rsidP="00244730">
      <w:pPr>
        <w:rPr>
          <w:rFonts w:ascii="Garamond" w:hAnsi="Garamond"/>
          <w:b/>
          <w:sz w:val="28"/>
          <w:szCs w:val="28"/>
        </w:rPr>
      </w:pPr>
    </w:p>
    <w:p w14:paraId="52DA0141" w14:textId="77777777" w:rsidR="009D6AF5" w:rsidRDefault="009D6AF5" w:rsidP="00244730">
      <w:pPr>
        <w:rPr>
          <w:rFonts w:ascii="Garamond" w:hAnsi="Garamond"/>
          <w:b/>
          <w:sz w:val="28"/>
          <w:szCs w:val="28"/>
        </w:rPr>
      </w:pPr>
    </w:p>
    <w:p w14:paraId="106F0311" w14:textId="77777777" w:rsidR="009D6AF5" w:rsidRPr="001D6289" w:rsidRDefault="009D6AF5" w:rsidP="00244730">
      <w:pPr>
        <w:rPr>
          <w:rFonts w:ascii="Garamond" w:hAnsi="Garamond"/>
          <w:b/>
          <w:sz w:val="28"/>
          <w:szCs w:val="28"/>
        </w:rPr>
      </w:pPr>
    </w:p>
    <w:p w14:paraId="3703DA7C" w14:textId="77777777" w:rsidR="00244730" w:rsidRPr="00130661" w:rsidRDefault="00244730" w:rsidP="00244730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Human Development Report 2008</w:t>
      </w:r>
    </w:p>
    <w:tbl>
      <w:tblPr>
        <w:tblW w:w="5038" w:type="pct"/>
        <w:tblLook w:val="04A0" w:firstRow="1" w:lastRow="0" w:firstColumn="1" w:lastColumn="0" w:noHBand="0" w:noVBand="1"/>
      </w:tblPr>
      <w:tblGrid>
        <w:gridCol w:w="4927"/>
        <w:gridCol w:w="1797"/>
        <w:gridCol w:w="3022"/>
        <w:gridCol w:w="2128"/>
        <w:gridCol w:w="2408"/>
      </w:tblGrid>
      <w:tr w:rsidR="00244730" w:rsidRPr="001D6289" w14:paraId="1B413C01" w14:textId="77777777" w:rsidTr="00FE6B08">
        <w:trPr>
          <w:trHeight w:val="300"/>
        </w:trPr>
        <w:tc>
          <w:tcPr>
            <w:tcW w:w="1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29E188FC" w14:textId="77777777" w:rsidR="00244730" w:rsidRPr="001D6289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en-GB"/>
              </w:rPr>
              <w:t>Country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C50FF64" w14:textId="77777777" w:rsidR="00244730" w:rsidRPr="001D6289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HDI V</w:t>
            </w: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alue</w:t>
            </w: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 xml:space="preserve">(Rank) </w:t>
            </w: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- T</w:t>
            </w: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otal countries 177</w:t>
            </w:r>
          </w:p>
        </w:tc>
        <w:tc>
          <w:tcPr>
            <w:tcW w:w="10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6282FB" w14:textId="77777777" w:rsidR="00244730" w:rsidRPr="001D6289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Human Poverty Index - T</w:t>
            </w: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otal countries 108</w:t>
            </w:r>
          </w:p>
        </w:tc>
        <w:tc>
          <w:tcPr>
            <w:tcW w:w="7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047C75B" w14:textId="77777777" w:rsidR="00244730" w:rsidRPr="001D6289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Gender related development index (GDI)</w:t>
            </w: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 xml:space="preserve"> -  T</w:t>
            </w: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otal countries 157</w:t>
            </w:r>
          </w:p>
        </w:tc>
        <w:tc>
          <w:tcPr>
            <w:tcW w:w="8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B79E50" w14:textId="77777777" w:rsidR="00244730" w:rsidRPr="001D6289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Gender Empowerment Measurement (GEM)</w:t>
            </w:r>
          </w:p>
        </w:tc>
      </w:tr>
      <w:tr w:rsidR="00244730" w:rsidRPr="001D6289" w14:paraId="49B7A8F3" w14:textId="77777777" w:rsidTr="00FE6B08">
        <w:trPr>
          <w:trHeight w:val="315"/>
        </w:trPr>
        <w:tc>
          <w:tcPr>
            <w:tcW w:w="1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0A7BD25" w14:textId="77777777" w:rsidR="00244730" w:rsidRPr="001D6289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E0FF28F" w14:textId="77777777" w:rsidR="00244730" w:rsidRPr="001D6289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D921AE" w14:textId="77777777" w:rsidR="00244730" w:rsidRPr="001D6289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EDDFDD" w14:textId="77777777" w:rsidR="00244730" w:rsidRPr="001D6289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B1D7FC" w14:textId="77777777" w:rsidR="00244730" w:rsidRPr="001D6289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244730" w:rsidRPr="001D6289" w14:paraId="4950DA18" w14:textId="77777777" w:rsidTr="00FE6B08">
        <w:trPr>
          <w:trHeight w:val="31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25D95A48" w14:textId="77777777" w:rsidR="00244730" w:rsidRPr="001D6289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  <w:t>Republic of INDONESIA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693421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0.728(107)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14:paraId="4501A3C4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18.2(47)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F45E82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0.721(94)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3BDA85EE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-</w:t>
            </w:r>
          </w:p>
        </w:tc>
      </w:tr>
      <w:tr w:rsidR="00244730" w:rsidRPr="001D6289" w14:paraId="743776A6" w14:textId="77777777" w:rsidTr="00FE6B08">
        <w:trPr>
          <w:trHeight w:val="31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3DCBB45E" w14:textId="77777777" w:rsidR="00244730" w:rsidRPr="001D6289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  <w:t>Islamic Republic of PAKISTAN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D35855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0.551(136)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14:paraId="28F09B15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36.2(77)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7A452E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0.525(125)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3ABCB34D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0.377(82)</w:t>
            </w:r>
          </w:p>
        </w:tc>
      </w:tr>
      <w:tr w:rsidR="00244730" w:rsidRPr="001D6289" w14:paraId="40E40EF6" w14:textId="77777777" w:rsidTr="00FE6B08">
        <w:trPr>
          <w:trHeight w:val="31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0ECFAACE" w14:textId="77777777" w:rsidR="00244730" w:rsidRPr="001D6289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  <w:t>People’s Republic of BANGLADESH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D854E9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0.547(140)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14:paraId="393E51B3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40.5(93)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D11ED0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0.539(121)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3F97E2C9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0.379(81)</w:t>
            </w:r>
          </w:p>
        </w:tc>
      </w:tr>
      <w:tr w:rsidR="00244730" w:rsidRPr="001D6289" w14:paraId="6D8377A4" w14:textId="77777777" w:rsidTr="00FE6B08">
        <w:trPr>
          <w:trHeight w:val="31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081EDA53" w14:textId="77777777" w:rsidR="00244730" w:rsidRPr="001D6289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  <w:t>Federal Republic of NIGERIA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AA454C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0.470(158)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14:paraId="79312F5A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37.3(80)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F2791E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0.456(139)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671D639D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-</w:t>
            </w:r>
          </w:p>
        </w:tc>
      </w:tr>
      <w:tr w:rsidR="00244730" w:rsidRPr="001D6289" w14:paraId="240F6D39" w14:textId="77777777" w:rsidTr="00FE6B08">
        <w:trPr>
          <w:trHeight w:val="31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6791C736" w14:textId="77777777" w:rsidR="00244730" w:rsidRPr="001D6289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  <w:t>Arab Republic of EGYPT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944D8A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0.708(112)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14:paraId="7A6F88B0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20(48)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DBB4CF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3EB44031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0.263(91)</w:t>
            </w:r>
          </w:p>
        </w:tc>
      </w:tr>
      <w:tr w:rsidR="00244730" w:rsidRPr="001D6289" w14:paraId="20AEB88E" w14:textId="77777777" w:rsidTr="00FE6B08">
        <w:trPr>
          <w:trHeight w:val="31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7EDDD9E0" w14:textId="77777777" w:rsidR="00244730" w:rsidRPr="001D6289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  <w:t>Islamic Republic of IRAN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FC7318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0.759(94)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14:paraId="32D817FE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12.9(30)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1D2E90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0.750(84)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25900223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0.347(87)</w:t>
            </w:r>
          </w:p>
        </w:tc>
      </w:tr>
      <w:tr w:rsidR="00244730" w:rsidRPr="001D6289" w14:paraId="0CE4EC69" w14:textId="77777777" w:rsidTr="00FE6B08">
        <w:trPr>
          <w:trHeight w:val="31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69EAF022" w14:textId="77777777" w:rsidR="00244730" w:rsidRPr="001D6289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  <w:t>Republic of TURKEY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0B2C4E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0.775(84)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14:paraId="48AF9203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9.2(22)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8169AA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0.763(79)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09BF59CE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0.298(90)</w:t>
            </w:r>
          </w:p>
        </w:tc>
      </w:tr>
      <w:tr w:rsidR="00244730" w:rsidRPr="001D6289" w14:paraId="0831A991" w14:textId="77777777" w:rsidTr="00FE6B08">
        <w:trPr>
          <w:trHeight w:val="31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454E30F1" w14:textId="77777777" w:rsidR="00244730" w:rsidRPr="001D6289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  <w:t>Republic of The SUDAN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B85B40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0.526(147)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14:paraId="32918DF4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34.4(69)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FF8C1B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0.502(131)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2AAE9FB5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-</w:t>
            </w:r>
          </w:p>
        </w:tc>
      </w:tr>
      <w:tr w:rsidR="00244730" w:rsidRPr="001D6289" w14:paraId="61979C0F" w14:textId="77777777" w:rsidTr="00FE6B08">
        <w:trPr>
          <w:trHeight w:val="31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7442C5BD" w14:textId="77777777" w:rsidR="00244730" w:rsidRPr="001D6289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  <w:t>People’s Democratic Republic of ALGERIA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A8C7FD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0.733(104)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14:paraId="260D1725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21.5(51)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3D9EF0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0.720(95)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5A073560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-</w:t>
            </w:r>
          </w:p>
        </w:tc>
      </w:tr>
      <w:tr w:rsidR="00244730" w:rsidRPr="001D6289" w14:paraId="25AA14AD" w14:textId="77777777" w:rsidTr="00FE6B08">
        <w:trPr>
          <w:trHeight w:val="31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104AD2C7" w14:textId="77777777" w:rsidR="00244730" w:rsidRPr="001D6289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  <w:t>Kingdom of MOROCCO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84E247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0.646(126)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14:paraId="01E98A4D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33.4(68)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6B4A8A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0.621(112)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6A179488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0.325(88)</w:t>
            </w:r>
          </w:p>
        </w:tc>
      </w:tr>
      <w:tr w:rsidR="00244730" w:rsidRPr="001D6289" w14:paraId="49B9D193" w14:textId="77777777" w:rsidTr="00FE6B08">
        <w:trPr>
          <w:trHeight w:val="31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08E80093" w14:textId="77777777" w:rsidR="00244730" w:rsidRPr="001D6289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  <w:t>Republic of IRAQ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AC511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14:paraId="661709D2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E0A5AB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71404591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-</w:t>
            </w:r>
          </w:p>
        </w:tc>
      </w:tr>
      <w:tr w:rsidR="00244730" w:rsidRPr="001D6289" w14:paraId="65B17002" w14:textId="77777777" w:rsidTr="00FE6B08">
        <w:trPr>
          <w:trHeight w:val="31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78A9BEA7" w14:textId="77777777" w:rsidR="00244730" w:rsidRPr="001D6289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  <w:t>Kingdom of SAUDI ARABIA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40D19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0.812(61)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14:paraId="6D773871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BD4861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0.783(70)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258E787F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0.254(92)</w:t>
            </w:r>
          </w:p>
        </w:tc>
      </w:tr>
      <w:tr w:rsidR="00244730" w:rsidRPr="001D6289" w14:paraId="725D3D1D" w14:textId="77777777" w:rsidTr="00FE6B08">
        <w:trPr>
          <w:trHeight w:val="31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6322EEB1" w14:textId="77777777" w:rsidR="00244730" w:rsidRPr="001D6289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  <w:t>Islamic Republic of AFGHANISTAN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2BE0B4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0.347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14:paraId="04584285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FC95B9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1D08B6E5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-</w:t>
            </w:r>
          </w:p>
        </w:tc>
      </w:tr>
      <w:tr w:rsidR="00244730" w:rsidRPr="001D6289" w14:paraId="0B7D38C9" w14:textId="77777777" w:rsidTr="00FE6B08">
        <w:trPr>
          <w:trHeight w:val="31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7DFE7E23" w14:textId="77777777" w:rsidR="00244730" w:rsidRPr="001D6289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  <w:t>Malaysia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A079E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0.811(63)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14:paraId="7842F876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8.3(</w:t>
            </w: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16)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42AC52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0.802(58)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64D99D87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0.504(65)</w:t>
            </w:r>
          </w:p>
        </w:tc>
      </w:tr>
      <w:tr w:rsidR="00244730" w:rsidRPr="001D6289" w14:paraId="2BD60AC5" w14:textId="77777777" w:rsidTr="00FE6B08">
        <w:trPr>
          <w:trHeight w:val="31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5DF82A58" w14:textId="77777777" w:rsidR="00244730" w:rsidRPr="001D6289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  <w:t>Republic of UZBEKISTAN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7D5C12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0.702(113)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14:paraId="2841D9CF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4DA7AE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0.699(98)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1B266AA5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-</w:t>
            </w:r>
          </w:p>
        </w:tc>
      </w:tr>
      <w:tr w:rsidR="00244730" w:rsidRPr="001D6289" w14:paraId="11165393" w14:textId="77777777" w:rsidTr="00FE6B08">
        <w:trPr>
          <w:trHeight w:val="31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4D67E9D7" w14:textId="77777777" w:rsidR="00244730" w:rsidRPr="001D6289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  <w:t>Republic of YEMEN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82BD21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0.508(153)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14:paraId="009E58E2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38(82)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C48AED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0.472(136)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7012821C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0.129(93)</w:t>
            </w:r>
          </w:p>
        </w:tc>
      </w:tr>
      <w:tr w:rsidR="00244730" w:rsidRPr="001D6289" w14:paraId="27639463" w14:textId="77777777" w:rsidTr="00FE6B08">
        <w:trPr>
          <w:trHeight w:val="31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2090FB5B" w14:textId="77777777" w:rsidR="00244730" w:rsidRPr="001D6289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  <w:t>SYRIAN Arab Republic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079A70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0.724(108)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14:paraId="3FBCA65C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13.6(31)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46F203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0.710(96)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13BF27B9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-</w:t>
            </w:r>
          </w:p>
        </w:tc>
      </w:tr>
      <w:tr w:rsidR="00244730" w:rsidRPr="001D6289" w14:paraId="0A2501B1" w14:textId="77777777" w:rsidTr="00FE6B08">
        <w:trPr>
          <w:trHeight w:val="31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32406BF0" w14:textId="77777777" w:rsidR="00244730" w:rsidRPr="001D6289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  <w:t>Republic of KAZAKHSTAN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79A516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0.794(73)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14:paraId="11BF2119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658955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0.792(65)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0E526623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0.469(74)</w:t>
            </w:r>
          </w:p>
        </w:tc>
      </w:tr>
      <w:tr w:rsidR="00244730" w:rsidRPr="001D6289" w14:paraId="7CABE01E" w14:textId="77777777" w:rsidTr="00FE6B08">
        <w:trPr>
          <w:trHeight w:val="31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48BEA6E3" w14:textId="77777777" w:rsidR="00244730" w:rsidRPr="001D6289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BURKINA-FASO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152629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0.370(176)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14:paraId="2765C89D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54.7(106)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CE0116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0.364(154)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280C5880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-</w:t>
            </w:r>
          </w:p>
        </w:tc>
      </w:tr>
      <w:tr w:rsidR="00244730" w:rsidRPr="001D6289" w14:paraId="39CDB1FA" w14:textId="77777777" w:rsidTr="00FE6B08">
        <w:trPr>
          <w:trHeight w:val="31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68C1D2E3" w14:textId="77777777" w:rsidR="00244730" w:rsidRPr="001D6289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  <w:t>Republic of NIGER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C42F32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0.374(174)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14:paraId="77537E1B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55.8(104)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19D635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0.355(155)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4F3B8798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-</w:t>
            </w:r>
          </w:p>
        </w:tc>
      </w:tr>
    </w:tbl>
    <w:p w14:paraId="2331A2E8" w14:textId="77777777" w:rsidR="00244730" w:rsidRPr="001D6289" w:rsidRDefault="00244730" w:rsidP="00244730">
      <w:pPr>
        <w:rPr>
          <w:rFonts w:ascii="Garamond" w:hAnsi="Garamond"/>
          <w:b/>
          <w:smallCaps/>
          <w:sz w:val="28"/>
          <w:szCs w:val="28"/>
        </w:rPr>
      </w:pPr>
    </w:p>
    <w:p w14:paraId="42436504" w14:textId="77777777" w:rsidR="00244730" w:rsidRDefault="00244730" w:rsidP="00244730">
      <w:pPr>
        <w:rPr>
          <w:rFonts w:ascii="Garamond" w:hAnsi="Garamond"/>
          <w:b/>
          <w:smallCaps/>
          <w:sz w:val="28"/>
          <w:szCs w:val="28"/>
        </w:rPr>
      </w:pPr>
    </w:p>
    <w:p w14:paraId="0DD55E99" w14:textId="77777777" w:rsidR="009D6AF5" w:rsidRDefault="009D6AF5" w:rsidP="00244730">
      <w:pPr>
        <w:rPr>
          <w:rFonts w:ascii="Garamond" w:hAnsi="Garamond"/>
          <w:b/>
          <w:smallCaps/>
          <w:sz w:val="28"/>
          <w:szCs w:val="28"/>
        </w:rPr>
      </w:pPr>
    </w:p>
    <w:p w14:paraId="4D9AC8A1" w14:textId="77777777" w:rsidR="009D6AF5" w:rsidRPr="001D6289" w:rsidRDefault="009D6AF5" w:rsidP="00244730">
      <w:pPr>
        <w:rPr>
          <w:rFonts w:ascii="Garamond" w:hAnsi="Garamond"/>
          <w:b/>
          <w:smallCaps/>
          <w:sz w:val="28"/>
          <w:szCs w:val="28"/>
        </w:rPr>
      </w:pPr>
    </w:p>
    <w:p w14:paraId="2E870FEA" w14:textId="77777777" w:rsidR="00244730" w:rsidRPr="000A3D4A" w:rsidRDefault="00244730" w:rsidP="00244730">
      <w:pPr>
        <w:rPr>
          <w:rFonts w:ascii="Garamond" w:hAnsi="Garamond"/>
          <w:b/>
          <w:sz w:val="24"/>
          <w:szCs w:val="24"/>
        </w:rPr>
      </w:pPr>
      <w:r w:rsidRPr="000A3D4A">
        <w:rPr>
          <w:rFonts w:ascii="Garamond" w:hAnsi="Garamond"/>
          <w:b/>
          <w:sz w:val="24"/>
          <w:szCs w:val="24"/>
        </w:rPr>
        <w:t>Human Development Report 2006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03"/>
        <w:gridCol w:w="2078"/>
        <w:gridCol w:w="2894"/>
        <w:gridCol w:w="2112"/>
        <w:gridCol w:w="2387"/>
      </w:tblGrid>
      <w:tr w:rsidR="00FE6B08" w:rsidRPr="001D6289" w14:paraId="5D6D598E" w14:textId="77777777" w:rsidTr="00FE6B08">
        <w:trPr>
          <w:trHeight w:val="300"/>
        </w:trPr>
        <w:tc>
          <w:tcPr>
            <w:tcW w:w="16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0E7A4619" w14:textId="77777777" w:rsidR="00244730" w:rsidRPr="001D6289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en-GB"/>
              </w:rPr>
              <w:t>Country</w:t>
            </w:r>
          </w:p>
        </w:tc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3DFE881" w14:textId="77777777" w:rsidR="00244730" w:rsidRPr="001D6289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HDI V</w:t>
            </w: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alue</w:t>
            </w: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 xml:space="preserve"> (Rank) - T</w:t>
            </w: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otal countries 177</w:t>
            </w:r>
          </w:p>
        </w:tc>
        <w:tc>
          <w:tcPr>
            <w:tcW w:w="10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FE751EA" w14:textId="77777777" w:rsidR="00244730" w:rsidRPr="001D6289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Human Poverty Index - T</w:t>
            </w: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otal countries 102</w:t>
            </w:r>
          </w:p>
        </w:tc>
        <w:tc>
          <w:tcPr>
            <w:tcW w:w="7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83E4890" w14:textId="77777777" w:rsidR="00244730" w:rsidRPr="001D6289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Gender related development index (GDI)  - Total countries 136</w:t>
            </w:r>
          </w:p>
        </w:tc>
        <w:tc>
          <w:tcPr>
            <w:tcW w:w="8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8728BE2" w14:textId="77777777" w:rsidR="00244730" w:rsidRPr="001D6289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Gender Empowerment Measure</w:t>
            </w: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ment</w:t>
            </w: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 xml:space="preserve"> (GEM) </w:t>
            </w:r>
          </w:p>
        </w:tc>
      </w:tr>
      <w:tr w:rsidR="00FE6B08" w:rsidRPr="001D6289" w14:paraId="0734FFCB" w14:textId="77777777" w:rsidTr="00FE6B08">
        <w:trPr>
          <w:trHeight w:val="315"/>
        </w:trPr>
        <w:tc>
          <w:tcPr>
            <w:tcW w:w="1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711918D" w14:textId="77777777" w:rsidR="00244730" w:rsidRPr="001D6289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099675" w14:textId="77777777" w:rsidR="00244730" w:rsidRPr="001D6289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DDBDE0" w14:textId="77777777" w:rsidR="00244730" w:rsidRPr="001D6289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CA1D21" w14:textId="77777777" w:rsidR="00244730" w:rsidRPr="001D6289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7CC646A" w14:textId="77777777" w:rsidR="00244730" w:rsidRPr="001D6289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FE6B08" w:rsidRPr="001D6289" w14:paraId="269D0ECE" w14:textId="77777777" w:rsidTr="00FE6B08">
        <w:trPr>
          <w:trHeight w:val="315"/>
        </w:trPr>
        <w:tc>
          <w:tcPr>
            <w:tcW w:w="1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1745B496" w14:textId="77777777" w:rsidR="00244730" w:rsidRPr="001D6289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  <w:t>Republic of INDONESIA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2DADEA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0.711(108)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14:paraId="3B75D887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18.5(41)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0089D0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0.704(81)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36B3B114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-</w:t>
            </w:r>
          </w:p>
        </w:tc>
      </w:tr>
      <w:tr w:rsidR="00FE6B08" w:rsidRPr="001D6289" w14:paraId="708BE140" w14:textId="77777777" w:rsidTr="00FE6B08">
        <w:trPr>
          <w:trHeight w:val="315"/>
        </w:trPr>
        <w:tc>
          <w:tcPr>
            <w:tcW w:w="1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724DB3B3" w14:textId="77777777" w:rsidR="00244730" w:rsidRPr="001D6289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  <w:t>Islamic Republic of PAKISTAN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F3C314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0.539(134)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14:paraId="078FA339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36.3(65)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7563BA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0.513(105)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2E7F9BE1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0.377(66)</w:t>
            </w:r>
          </w:p>
        </w:tc>
      </w:tr>
      <w:tr w:rsidR="00FE6B08" w:rsidRPr="001D6289" w14:paraId="4736AF54" w14:textId="77777777" w:rsidTr="00FE6B08">
        <w:trPr>
          <w:trHeight w:val="315"/>
        </w:trPr>
        <w:tc>
          <w:tcPr>
            <w:tcW w:w="1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414D3E46" w14:textId="77777777" w:rsidR="00244730" w:rsidRPr="001D6289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  <w:t>People’s Republic of BANGLADESH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5ADE2B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0.530(137)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14:paraId="7809F02F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44.2(85)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502FBD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0.524(102)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0F443876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0.374(67)</w:t>
            </w:r>
          </w:p>
        </w:tc>
      </w:tr>
      <w:tr w:rsidR="00FE6B08" w:rsidRPr="001D6289" w14:paraId="5A606422" w14:textId="77777777" w:rsidTr="00FE6B08">
        <w:trPr>
          <w:trHeight w:val="315"/>
        </w:trPr>
        <w:tc>
          <w:tcPr>
            <w:tcW w:w="1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17F106A7" w14:textId="77777777" w:rsidR="00244730" w:rsidRPr="001D6289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  <w:t>Federal Republic of NIGERIA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99060B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0.448(159)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14:paraId="4D899183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40.6(76)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A02D4D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0.443(120)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68F6AD39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-</w:t>
            </w:r>
          </w:p>
        </w:tc>
      </w:tr>
      <w:tr w:rsidR="00FE6B08" w:rsidRPr="001D6289" w14:paraId="55B55A76" w14:textId="77777777" w:rsidTr="00FE6B08">
        <w:trPr>
          <w:trHeight w:val="315"/>
        </w:trPr>
        <w:tc>
          <w:tcPr>
            <w:tcW w:w="1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3EEE52EE" w14:textId="77777777" w:rsidR="00244730" w:rsidRPr="001D6289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  <w:t>Arab Republic of EGYPT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F0417C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0.702(111)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14:paraId="370D27C3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20(44)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BB2508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3C88586E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0.262(73)</w:t>
            </w:r>
          </w:p>
        </w:tc>
      </w:tr>
      <w:tr w:rsidR="00FE6B08" w:rsidRPr="001D6289" w14:paraId="61F20B5E" w14:textId="77777777" w:rsidTr="00FE6B08">
        <w:trPr>
          <w:trHeight w:val="315"/>
        </w:trPr>
        <w:tc>
          <w:tcPr>
            <w:tcW w:w="1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295C4D4A" w14:textId="77777777" w:rsidR="00244730" w:rsidRPr="001D6289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  <w:t>Islamic Republic of IRAN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0DE35A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0.746(96)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14:paraId="10D7DAE0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16.4(35)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F47B6C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0.736(74)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152FB2FB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0.326(71)</w:t>
            </w:r>
          </w:p>
        </w:tc>
      </w:tr>
      <w:tr w:rsidR="00FE6B08" w:rsidRPr="001D6289" w14:paraId="74FE3531" w14:textId="77777777" w:rsidTr="00FE6B08">
        <w:trPr>
          <w:trHeight w:val="315"/>
        </w:trPr>
        <w:tc>
          <w:tcPr>
            <w:tcW w:w="1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1DAAFA3B" w14:textId="77777777" w:rsidR="00244730" w:rsidRPr="001D6289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  <w:t>Republic of TURKEY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4E5E2F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0.757(92)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14:paraId="3080061E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9.8(21)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778CF5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0.745(71)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1767679A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0.289(72)</w:t>
            </w:r>
          </w:p>
        </w:tc>
      </w:tr>
      <w:tr w:rsidR="00FE6B08" w:rsidRPr="001D6289" w14:paraId="345A51E1" w14:textId="77777777" w:rsidTr="00FE6B08">
        <w:trPr>
          <w:trHeight w:val="315"/>
        </w:trPr>
        <w:tc>
          <w:tcPr>
            <w:tcW w:w="1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574B861F" w14:textId="77777777" w:rsidR="00244730" w:rsidRPr="001D6289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  <w:t>Republic of The SUDAN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652DB4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0.516(141)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14:paraId="4F970F15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31.3(54)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2A7769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0.492(110)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0533EEBC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-</w:t>
            </w:r>
          </w:p>
        </w:tc>
      </w:tr>
      <w:tr w:rsidR="00FE6B08" w:rsidRPr="001D6289" w14:paraId="05FD408E" w14:textId="77777777" w:rsidTr="00FE6B08">
        <w:trPr>
          <w:trHeight w:val="315"/>
        </w:trPr>
        <w:tc>
          <w:tcPr>
            <w:tcW w:w="1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0803E555" w14:textId="77777777" w:rsidR="00244730" w:rsidRPr="001D6289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  <w:t>People’s Democratic Republic of ALGERIA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819106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0.728(102)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14:paraId="3DA54DED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21.5(46)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AB402A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0.713(79)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09C92E2E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-</w:t>
            </w:r>
          </w:p>
        </w:tc>
      </w:tr>
      <w:tr w:rsidR="00FE6B08" w:rsidRPr="001D6289" w14:paraId="4BD2E29A" w14:textId="77777777" w:rsidTr="00FE6B08">
        <w:trPr>
          <w:trHeight w:val="315"/>
        </w:trPr>
        <w:tc>
          <w:tcPr>
            <w:tcW w:w="1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5FA230A5" w14:textId="77777777" w:rsidR="00244730" w:rsidRPr="001D6289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  <w:t>Kingdom of MOROCCO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311875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0.640(123)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14:paraId="32843DA3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33.4(59)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3D56E1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0.615(95)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4A3AC636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-</w:t>
            </w:r>
          </w:p>
        </w:tc>
      </w:tr>
      <w:tr w:rsidR="00FE6B08" w:rsidRPr="001D6289" w14:paraId="7176C15C" w14:textId="77777777" w:rsidTr="00FE6B08">
        <w:trPr>
          <w:trHeight w:val="315"/>
        </w:trPr>
        <w:tc>
          <w:tcPr>
            <w:tcW w:w="1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744C17BE" w14:textId="77777777" w:rsidR="00244730" w:rsidRPr="001D6289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  <w:t>Kingdom of SAUDI ARABIA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37C026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0.777(76)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14:paraId="43D3297A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EB0597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0.744(72)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51422448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0.242(74)</w:t>
            </w:r>
          </w:p>
        </w:tc>
      </w:tr>
      <w:tr w:rsidR="00FE6B08" w:rsidRPr="001D6289" w14:paraId="24742B07" w14:textId="77777777" w:rsidTr="00FE6B08">
        <w:trPr>
          <w:trHeight w:val="315"/>
        </w:trPr>
        <w:tc>
          <w:tcPr>
            <w:tcW w:w="1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73E4D324" w14:textId="77777777" w:rsidR="00244730" w:rsidRPr="001D6289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  <w:t>Islamic Republic of AFGHANISTAN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84FB7F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14:paraId="04B114E0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7A91C5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3136F57B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-</w:t>
            </w:r>
          </w:p>
        </w:tc>
      </w:tr>
      <w:tr w:rsidR="00FE6B08" w:rsidRPr="001D6289" w14:paraId="71D2015B" w14:textId="77777777" w:rsidTr="00FE6B08">
        <w:trPr>
          <w:trHeight w:val="315"/>
        </w:trPr>
        <w:tc>
          <w:tcPr>
            <w:tcW w:w="1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17A37FFD" w14:textId="77777777" w:rsidR="00244730" w:rsidRPr="001D6289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  <w:t>Malaysia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71DB95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0.805(61)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14:paraId="0901D8B2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8.3(15)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E2D7FE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0.795(51)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6784EF02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0.500(55)</w:t>
            </w:r>
          </w:p>
        </w:tc>
      </w:tr>
      <w:tr w:rsidR="00FE6B08" w:rsidRPr="001D6289" w14:paraId="2621D614" w14:textId="77777777" w:rsidTr="00FE6B08">
        <w:trPr>
          <w:trHeight w:val="315"/>
        </w:trPr>
        <w:tc>
          <w:tcPr>
            <w:tcW w:w="1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208AF3E6" w14:textId="77777777" w:rsidR="00244730" w:rsidRPr="001D6289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  <w:t>Republic of UZBEKISTAN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BB9181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0.696(113)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14:paraId="6FC9B842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AEB73C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0.694(84)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51B84AFE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-</w:t>
            </w:r>
          </w:p>
        </w:tc>
      </w:tr>
      <w:tr w:rsidR="00FE6B08" w:rsidRPr="001D6289" w14:paraId="7A68FC06" w14:textId="77777777" w:rsidTr="00FE6B08">
        <w:trPr>
          <w:trHeight w:val="315"/>
        </w:trPr>
        <w:tc>
          <w:tcPr>
            <w:tcW w:w="1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7B1E9501" w14:textId="77777777" w:rsidR="00244730" w:rsidRPr="001D6289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  <w:t>Republic of YEMEN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473C1A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0.492(150)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14:paraId="4AD98B49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40.6(77)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C14132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0.462(117)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0EEECE32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0.128(75)</w:t>
            </w:r>
          </w:p>
        </w:tc>
      </w:tr>
      <w:tr w:rsidR="00FE6B08" w:rsidRPr="001D6289" w14:paraId="1F8E86B1" w14:textId="77777777" w:rsidTr="00FE6B08">
        <w:trPr>
          <w:trHeight w:val="315"/>
        </w:trPr>
        <w:tc>
          <w:tcPr>
            <w:tcW w:w="1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2899644C" w14:textId="77777777" w:rsidR="00244730" w:rsidRPr="001D6289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  <w:t>SYRIAN Arab Republic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A983AA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0.716(107)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14:paraId="452CD23F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14.4(29)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8A8B48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0.702(82)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550E4589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-</w:t>
            </w:r>
          </w:p>
        </w:tc>
      </w:tr>
      <w:tr w:rsidR="00FE6B08" w:rsidRPr="001D6289" w14:paraId="32A302BF" w14:textId="77777777" w:rsidTr="00FE6B08">
        <w:trPr>
          <w:trHeight w:val="315"/>
        </w:trPr>
        <w:tc>
          <w:tcPr>
            <w:tcW w:w="1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39D1F9AF" w14:textId="77777777" w:rsidR="00244730" w:rsidRPr="001D6289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  <w:t>Republic of KAZAKHSTAN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64900E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0.774(79)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14:paraId="77F74EFC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9E1AF2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0.772(61)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7D7CAA6D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-</w:t>
            </w:r>
          </w:p>
        </w:tc>
      </w:tr>
      <w:tr w:rsidR="00FE6B08" w:rsidRPr="001D6289" w14:paraId="519D85C0" w14:textId="77777777" w:rsidTr="00FE6B08">
        <w:trPr>
          <w:trHeight w:val="315"/>
        </w:trPr>
        <w:tc>
          <w:tcPr>
            <w:tcW w:w="1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32AD29A3" w14:textId="77777777" w:rsidR="00244730" w:rsidRPr="001D6289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BURKINA-FASO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231A4C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0.342(174)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14:paraId="35B4A569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58.3(101)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3A71C7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0.335(133)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532BC7D1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-</w:t>
            </w:r>
          </w:p>
        </w:tc>
      </w:tr>
      <w:tr w:rsidR="00FE6B08" w:rsidRPr="001D6289" w14:paraId="20BD0048" w14:textId="77777777" w:rsidTr="00FE6B08">
        <w:trPr>
          <w:trHeight w:val="315"/>
        </w:trPr>
        <w:tc>
          <w:tcPr>
            <w:tcW w:w="1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2320F503" w14:textId="77777777" w:rsidR="00244730" w:rsidRPr="001D6289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  <w:t>Republic of NIGER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643AE6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0.311(177)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14:paraId="1A3455FC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56.4(99)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D36283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0.292(136)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1C771DC0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-</w:t>
            </w:r>
          </w:p>
        </w:tc>
      </w:tr>
    </w:tbl>
    <w:p w14:paraId="0DC0801C" w14:textId="77777777" w:rsidR="00244730" w:rsidRPr="001D6289" w:rsidRDefault="00244730" w:rsidP="00244730">
      <w:pPr>
        <w:rPr>
          <w:rFonts w:ascii="Garamond" w:hAnsi="Garamond"/>
          <w:b/>
          <w:smallCaps/>
          <w:sz w:val="28"/>
          <w:szCs w:val="28"/>
        </w:rPr>
      </w:pPr>
    </w:p>
    <w:p w14:paraId="2CFF5D42" w14:textId="77777777" w:rsidR="00244730" w:rsidRDefault="00244730" w:rsidP="00244730">
      <w:pPr>
        <w:rPr>
          <w:rFonts w:ascii="Garamond" w:hAnsi="Garamond"/>
          <w:b/>
          <w:smallCaps/>
          <w:sz w:val="28"/>
          <w:szCs w:val="28"/>
        </w:rPr>
      </w:pPr>
    </w:p>
    <w:p w14:paraId="460FB968" w14:textId="77777777" w:rsidR="009D6AF5" w:rsidRDefault="009D6AF5" w:rsidP="00244730">
      <w:pPr>
        <w:rPr>
          <w:rFonts w:ascii="Garamond" w:hAnsi="Garamond"/>
          <w:b/>
          <w:smallCaps/>
          <w:sz w:val="28"/>
          <w:szCs w:val="28"/>
        </w:rPr>
      </w:pPr>
    </w:p>
    <w:p w14:paraId="64489A5A" w14:textId="77777777" w:rsidR="009D6AF5" w:rsidRPr="001D6289" w:rsidRDefault="009D6AF5" w:rsidP="00244730">
      <w:pPr>
        <w:rPr>
          <w:rFonts w:ascii="Garamond" w:hAnsi="Garamond"/>
          <w:b/>
          <w:smallCaps/>
          <w:sz w:val="28"/>
          <w:szCs w:val="28"/>
        </w:rPr>
      </w:pPr>
    </w:p>
    <w:p w14:paraId="0E729675" w14:textId="3666CBBD" w:rsidR="00244730" w:rsidRDefault="00244730" w:rsidP="009D6AF5">
      <w:pPr>
        <w:pStyle w:val="Heading2"/>
      </w:pPr>
      <w:bookmarkStart w:id="3" w:name="_Toc363605237"/>
      <w:r w:rsidRPr="000A3D4A">
        <w:t xml:space="preserve">Appendix </w:t>
      </w:r>
      <w:r w:rsidR="007F386E">
        <w:t>2</w:t>
      </w:r>
      <w:r w:rsidRPr="000A3D4A">
        <w:t>.3</w:t>
      </w:r>
      <w:bookmarkEnd w:id="3"/>
    </w:p>
    <w:p w14:paraId="0193E13D" w14:textId="320017E6" w:rsidR="00C5091D" w:rsidRDefault="00C5091D" w:rsidP="00C5091D">
      <w:pPr>
        <w:rPr>
          <w:rFonts w:ascii="Garamond" w:hAnsi="Garamond"/>
          <w:b/>
          <w:sz w:val="24"/>
          <w:szCs w:val="24"/>
        </w:rPr>
      </w:pPr>
      <w:r w:rsidRPr="000A3D4A">
        <w:rPr>
          <w:rFonts w:ascii="Garamond" w:hAnsi="Garamond"/>
          <w:b/>
          <w:sz w:val="24"/>
          <w:szCs w:val="24"/>
        </w:rPr>
        <w:t>Rule of Law Inde</w:t>
      </w:r>
      <w:r>
        <w:rPr>
          <w:rFonts w:ascii="Garamond" w:hAnsi="Garamond"/>
          <w:b/>
          <w:sz w:val="24"/>
          <w:szCs w:val="24"/>
        </w:rPr>
        <w:t>x 2016</w:t>
      </w:r>
    </w:p>
    <w:tbl>
      <w:tblPr>
        <w:tblW w:w="1419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080"/>
        <w:gridCol w:w="977"/>
        <w:gridCol w:w="864"/>
        <w:gridCol w:w="1098"/>
        <w:gridCol w:w="783"/>
        <w:gridCol w:w="681"/>
        <w:gridCol w:w="554"/>
        <w:gridCol w:w="764"/>
        <w:gridCol w:w="923"/>
        <w:gridCol w:w="875"/>
        <w:gridCol w:w="1083"/>
        <w:gridCol w:w="1123"/>
        <w:gridCol w:w="1385"/>
      </w:tblGrid>
      <w:tr w:rsidR="00C5091D" w:rsidRPr="00C5091D" w14:paraId="483115B6" w14:textId="77777777" w:rsidTr="00C5091D">
        <w:trPr>
          <w:trHeight w:val="320"/>
        </w:trPr>
        <w:tc>
          <w:tcPr>
            <w:tcW w:w="3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6481795" w14:textId="77777777" w:rsidR="00C5091D" w:rsidRPr="00C5091D" w:rsidRDefault="00C5091D" w:rsidP="00C5091D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US"/>
              </w:rPr>
              <w:t>Factors</w:t>
            </w: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6BD90D6" w14:textId="77777777" w:rsidR="00C5091D" w:rsidRPr="00C5091D" w:rsidRDefault="00C5091D" w:rsidP="00C5091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  <w:t>Indonesia</w:t>
            </w:r>
          </w:p>
        </w:tc>
        <w:tc>
          <w:tcPr>
            <w:tcW w:w="8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16A3630" w14:textId="77777777" w:rsidR="00C5091D" w:rsidRPr="00C5091D" w:rsidRDefault="00C5091D" w:rsidP="00C5091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  <w:t>Pakistan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2AD9E1C" w14:textId="77777777" w:rsidR="00C5091D" w:rsidRPr="00C5091D" w:rsidRDefault="00C5091D" w:rsidP="00C5091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  <w:t>Bangladesh</w:t>
            </w:r>
          </w:p>
        </w:tc>
        <w:tc>
          <w:tcPr>
            <w:tcW w:w="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9978DBD" w14:textId="77777777" w:rsidR="00C5091D" w:rsidRPr="00C5091D" w:rsidRDefault="00C5091D" w:rsidP="00C5091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  <w:t>Nigeria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6253EFD" w14:textId="77777777" w:rsidR="00C5091D" w:rsidRPr="00C5091D" w:rsidRDefault="00C5091D" w:rsidP="00C5091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  <w:t>Egypt</w:t>
            </w:r>
          </w:p>
        </w:tc>
        <w:tc>
          <w:tcPr>
            <w:tcW w:w="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DEE33A6" w14:textId="77777777" w:rsidR="00C5091D" w:rsidRPr="00C5091D" w:rsidRDefault="00C5091D" w:rsidP="00C5091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  <w:t>Iran</w:t>
            </w:r>
          </w:p>
        </w:tc>
        <w:tc>
          <w:tcPr>
            <w:tcW w:w="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6402293" w14:textId="77777777" w:rsidR="00C5091D" w:rsidRPr="00C5091D" w:rsidRDefault="00C5091D" w:rsidP="00C5091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  <w:t>Turkey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57B2EE2" w14:textId="77777777" w:rsidR="00C5091D" w:rsidRPr="00C5091D" w:rsidRDefault="00C5091D" w:rsidP="00C5091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  <w:t>Morocco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1C24088" w14:textId="77777777" w:rsidR="00C5091D" w:rsidRPr="00C5091D" w:rsidRDefault="00C5091D" w:rsidP="00C5091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  <w:t>Malaysia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4329697" w14:textId="77777777" w:rsidR="00C5091D" w:rsidRPr="00C5091D" w:rsidRDefault="00C5091D" w:rsidP="00C5091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  <w:t>Uzbekistan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3C8225B" w14:textId="77777777" w:rsidR="00C5091D" w:rsidRPr="00C5091D" w:rsidRDefault="00C5091D" w:rsidP="00C5091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  <w:t>Kazakhstan</w:t>
            </w:r>
          </w:p>
        </w:tc>
        <w:tc>
          <w:tcPr>
            <w:tcW w:w="1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FDACE82" w14:textId="77777777" w:rsidR="00C5091D" w:rsidRPr="00C5091D" w:rsidRDefault="00C5091D" w:rsidP="00C5091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  <w:t>Burkina Faso</w:t>
            </w:r>
          </w:p>
        </w:tc>
      </w:tr>
      <w:tr w:rsidR="00C5091D" w:rsidRPr="00C5091D" w14:paraId="42830685" w14:textId="77777777" w:rsidTr="00C5091D">
        <w:trPr>
          <w:trHeight w:val="320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1E1AC1B5" w14:textId="77777777" w:rsidR="00C5091D" w:rsidRPr="00C5091D" w:rsidRDefault="00C5091D" w:rsidP="00C5091D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US"/>
              </w:rPr>
              <w:t>Limited Government Powers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860763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91919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191919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47D61125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5C8A69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4B36D368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5920F7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23525197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10C7A1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26C720B0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3DD86E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1FA4BB4C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111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B20317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012D50D7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85</w:t>
            </w:r>
          </w:p>
        </w:tc>
      </w:tr>
      <w:tr w:rsidR="00C5091D" w:rsidRPr="00C5091D" w14:paraId="230F1855" w14:textId="77777777" w:rsidTr="00C5091D">
        <w:trPr>
          <w:trHeight w:val="320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379E01EC" w14:textId="77777777" w:rsidR="00C5091D" w:rsidRPr="00C5091D" w:rsidRDefault="00C5091D" w:rsidP="00C5091D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US"/>
              </w:rPr>
              <w:t>Absence of Corruption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BC855D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91919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191919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32551754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6CC37E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3894614F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65F7CE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75E06716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DF9B3F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69539B39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76C3A8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323CD7BA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2CD049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493F78EE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86</w:t>
            </w:r>
          </w:p>
        </w:tc>
      </w:tr>
      <w:tr w:rsidR="00C5091D" w:rsidRPr="00C5091D" w14:paraId="334EFE19" w14:textId="77777777" w:rsidTr="00C5091D">
        <w:trPr>
          <w:trHeight w:val="320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15252E80" w14:textId="77777777" w:rsidR="00C5091D" w:rsidRPr="00C5091D" w:rsidRDefault="00C5091D" w:rsidP="00C5091D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191919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b/>
                <w:bCs/>
                <w:color w:val="191919"/>
                <w:sz w:val="24"/>
                <w:szCs w:val="24"/>
                <w:lang w:eastAsia="en-US"/>
              </w:rPr>
              <w:t>Order and Security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75B220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91919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191919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143F565C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113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E0CE01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374BDA40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109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009393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552A75CC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F5F5A4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6EDD68F2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0FF9FC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62F60BF1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34FCC3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4FD18102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69</w:t>
            </w:r>
          </w:p>
        </w:tc>
      </w:tr>
      <w:tr w:rsidR="00C5091D" w:rsidRPr="00C5091D" w14:paraId="013EF769" w14:textId="77777777" w:rsidTr="00C5091D">
        <w:trPr>
          <w:trHeight w:val="320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7876CCC9" w14:textId="77777777" w:rsidR="00C5091D" w:rsidRPr="00C5091D" w:rsidRDefault="00C5091D" w:rsidP="00C5091D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US"/>
              </w:rPr>
              <w:t>Fundamental Rights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9B34B5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91919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191919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5D41B6A1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082524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106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7C85B589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923258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73A23142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112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48A245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6D85FD1E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4C4FC0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329C494D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104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B4CC91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231895FE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63</w:t>
            </w:r>
          </w:p>
        </w:tc>
      </w:tr>
      <w:tr w:rsidR="00C5091D" w:rsidRPr="00C5091D" w14:paraId="180C58ED" w14:textId="77777777" w:rsidTr="00C5091D">
        <w:trPr>
          <w:trHeight w:val="320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67A62B38" w14:textId="77777777" w:rsidR="00C5091D" w:rsidRPr="00C5091D" w:rsidRDefault="00C5091D" w:rsidP="00C5091D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US"/>
              </w:rPr>
              <w:t>Open Government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D4E666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91919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191919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3E97C14E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DF96B0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42A4D779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EB0842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113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7BA8BADE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106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15D043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46E34653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0DA988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5F2D95E7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109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DCB467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1801CC6E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82</w:t>
            </w:r>
          </w:p>
        </w:tc>
      </w:tr>
      <w:tr w:rsidR="00C5091D" w:rsidRPr="00C5091D" w14:paraId="3A1413DC" w14:textId="77777777" w:rsidTr="00C5091D">
        <w:trPr>
          <w:trHeight w:val="320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2CBC4215" w14:textId="77777777" w:rsidR="00C5091D" w:rsidRPr="00C5091D" w:rsidRDefault="00C5091D" w:rsidP="00C5091D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US"/>
              </w:rPr>
              <w:t>Regulatory Enforcement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3FEC21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91919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191919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2852994A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109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CF638F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462B16DA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1881FB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0D3F83C1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AE4978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31456FF0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E420E1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7DCE37A5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39A1F6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1D073F4C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82</w:t>
            </w:r>
          </w:p>
        </w:tc>
      </w:tr>
      <w:tr w:rsidR="00C5091D" w:rsidRPr="00C5091D" w14:paraId="7463A918" w14:textId="77777777" w:rsidTr="00C5091D">
        <w:trPr>
          <w:trHeight w:val="320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2F4AC32D" w14:textId="77777777" w:rsidR="00C5091D" w:rsidRPr="00C5091D" w:rsidRDefault="00C5091D" w:rsidP="00C5091D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US"/>
              </w:rPr>
              <w:t>Access to Civil Justice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2E7089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91919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191919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2AA013C8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106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23BB98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103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27E08B30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488986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104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35D0D8C2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1866B7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4B2944F5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4759FA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11537FAD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55B7A2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3272AD00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81</w:t>
            </w:r>
          </w:p>
        </w:tc>
      </w:tr>
      <w:tr w:rsidR="00C5091D" w:rsidRPr="00C5091D" w14:paraId="101094E9" w14:textId="77777777" w:rsidTr="00C5091D">
        <w:trPr>
          <w:trHeight w:val="320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2E5B0497" w14:textId="77777777" w:rsidR="00C5091D" w:rsidRPr="00C5091D" w:rsidRDefault="00C5091D" w:rsidP="00C5091D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US"/>
              </w:rPr>
              <w:t>Effective Criminal Justice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CBECE5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91919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191919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4E4BF770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607368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36382FF4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946EF2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6D710271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77A2A9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3FA7FFBE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0AE767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5C5C29EA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C0EB7F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421739C8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64</w:t>
            </w:r>
          </w:p>
        </w:tc>
      </w:tr>
    </w:tbl>
    <w:p w14:paraId="2861E29F" w14:textId="77777777" w:rsidR="00C5091D" w:rsidRDefault="00C5091D" w:rsidP="00C5091D">
      <w:pPr>
        <w:rPr>
          <w:rFonts w:ascii="Garamond" w:hAnsi="Garamond"/>
          <w:b/>
          <w:sz w:val="24"/>
          <w:szCs w:val="24"/>
        </w:rPr>
      </w:pPr>
    </w:p>
    <w:p w14:paraId="1152FD9A" w14:textId="575AC6B3" w:rsidR="00C5091D" w:rsidRDefault="00C5091D" w:rsidP="00C5091D">
      <w:pPr>
        <w:rPr>
          <w:rFonts w:ascii="Garamond" w:hAnsi="Garamond"/>
          <w:b/>
          <w:sz w:val="24"/>
          <w:szCs w:val="24"/>
        </w:rPr>
      </w:pPr>
      <w:r w:rsidRPr="000A3D4A">
        <w:rPr>
          <w:rFonts w:ascii="Garamond" w:hAnsi="Garamond"/>
          <w:b/>
          <w:sz w:val="24"/>
          <w:szCs w:val="24"/>
        </w:rPr>
        <w:t>Rule of Law Inde</w:t>
      </w:r>
      <w:r>
        <w:rPr>
          <w:rFonts w:ascii="Garamond" w:hAnsi="Garamond"/>
          <w:b/>
          <w:sz w:val="24"/>
          <w:szCs w:val="24"/>
        </w:rPr>
        <w:t>x 2015</w:t>
      </w:r>
    </w:p>
    <w:tbl>
      <w:tblPr>
        <w:tblW w:w="1404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1005"/>
        <w:gridCol w:w="864"/>
        <w:gridCol w:w="1098"/>
        <w:gridCol w:w="783"/>
        <w:gridCol w:w="681"/>
        <w:gridCol w:w="554"/>
        <w:gridCol w:w="764"/>
        <w:gridCol w:w="923"/>
        <w:gridCol w:w="875"/>
        <w:gridCol w:w="1083"/>
        <w:gridCol w:w="1123"/>
        <w:gridCol w:w="1304"/>
      </w:tblGrid>
      <w:tr w:rsidR="00C5091D" w:rsidRPr="00C5091D" w14:paraId="0883254C" w14:textId="77777777" w:rsidTr="00C5091D">
        <w:trPr>
          <w:trHeight w:val="320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A264B5F" w14:textId="77777777" w:rsidR="00C5091D" w:rsidRPr="00C5091D" w:rsidRDefault="00C5091D" w:rsidP="00C5091D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US"/>
              </w:rPr>
              <w:t>Factors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A265220" w14:textId="77777777" w:rsidR="00C5091D" w:rsidRPr="00C5091D" w:rsidRDefault="00C5091D" w:rsidP="00C5091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  <w:t>Indonesia</w:t>
            </w:r>
          </w:p>
        </w:tc>
        <w:tc>
          <w:tcPr>
            <w:tcW w:w="8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B2994ED" w14:textId="77777777" w:rsidR="00C5091D" w:rsidRPr="00C5091D" w:rsidRDefault="00C5091D" w:rsidP="00C5091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  <w:t>Pakistan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543393D" w14:textId="77777777" w:rsidR="00C5091D" w:rsidRPr="00C5091D" w:rsidRDefault="00C5091D" w:rsidP="00C5091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  <w:t>Bangladesh</w:t>
            </w:r>
          </w:p>
        </w:tc>
        <w:tc>
          <w:tcPr>
            <w:tcW w:w="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EF7BDA3" w14:textId="77777777" w:rsidR="00C5091D" w:rsidRPr="00C5091D" w:rsidRDefault="00C5091D" w:rsidP="00C5091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  <w:t>Nigeria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133064E" w14:textId="77777777" w:rsidR="00C5091D" w:rsidRPr="00C5091D" w:rsidRDefault="00C5091D" w:rsidP="00C5091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  <w:t>Egypt</w:t>
            </w:r>
          </w:p>
        </w:tc>
        <w:tc>
          <w:tcPr>
            <w:tcW w:w="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D85D458" w14:textId="77777777" w:rsidR="00C5091D" w:rsidRPr="00C5091D" w:rsidRDefault="00C5091D" w:rsidP="00C5091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  <w:t>Iran</w:t>
            </w:r>
          </w:p>
        </w:tc>
        <w:tc>
          <w:tcPr>
            <w:tcW w:w="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2303765" w14:textId="77777777" w:rsidR="00C5091D" w:rsidRPr="00C5091D" w:rsidRDefault="00C5091D" w:rsidP="00C5091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  <w:t>Turkey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EC9E83E" w14:textId="77777777" w:rsidR="00C5091D" w:rsidRPr="00C5091D" w:rsidRDefault="00C5091D" w:rsidP="00C5091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  <w:t>Morocco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2DF8877" w14:textId="77777777" w:rsidR="00C5091D" w:rsidRPr="00C5091D" w:rsidRDefault="00C5091D" w:rsidP="00C5091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  <w:t>Malaysia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482ECF5" w14:textId="77777777" w:rsidR="00C5091D" w:rsidRPr="00C5091D" w:rsidRDefault="00C5091D" w:rsidP="00C5091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  <w:t>Uzbekistan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DC967E5" w14:textId="77777777" w:rsidR="00C5091D" w:rsidRPr="00C5091D" w:rsidRDefault="00C5091D" w:rsidP="00C5091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  <w:t>Kazakhstan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2A39474" w14:textId="77777777" w:rsidR="00C5091D" w:rsidRPr="00C5091D" w:rsidRDefault="00C5091D" w:rsidP="00C5091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  <w:t>Burkina Faso</w:t>
            </w:r>
          </w:p>
        </w:tc>
      </w:tr>
      <w:tr w:rsidR="00C5091D" w:rsidRPr="00C5091D" w14:paraId="2A13A98D" w14:textId="77777777" w:rsidTr="00C5091D">
        <w:trPr>
          <w:trHeight w:val="3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2A3A9187" w14:textId="77777777" w:rsidR="00C5091D" w:rsidRPr="00C5091D" w:rsidRDefault="00C5091D" w:rsidP="00C5091D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US"/>
              </w:rPr>
              <w:t>Limited Government Powers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EDB55F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91919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191919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7153C25E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548D94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07C8434E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CAC754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064D99A4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0BDDED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644DB386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ED0123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06514CF2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01A059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71717EA0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86</w:t>
            </w:r>
          </w:p>
        </w:tc>
      </w:tr>
      <w:tr w:rsidR="00C5091D" w:rsidRPr="00C5091D" w14:paraId="1EDF12E7" w14:textId="77777777" w:rsidTr="00C5091D">
        <w:trPr>
          <w:trHeight w:val="3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4F5C4F94" w14:textId="77777777" w:rsidR="00C5091D" w:rsidRPr="00C5091D" w:rsidRDefault="00C5091D" w:rsidP="00C5091D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US"/>
              </w:rPr>
              <w:t>Absence of Corruption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65B3F0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91919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191919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0FB4C97E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A2AF4E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6D2C1694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6B2466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5C6047FA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B62360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0A7806C0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A7A461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6F59F2A7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BEF391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0092E81B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73</w:t>
            </w:r>
          </w:p>
        </w:tc>
      </w:tr>
      <w:tr w:rsidR="00C5091D" w:rsidRPr="00C5091D" w14:paraId="62BC90C8" w14:textId="77777777" w:rsidTr="00C5091D">
        <w:trPr>
          <w:trHeight w:val="3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6EE4D925" w14:textId="77777777" w:rsidR="00C5091D" w:rsidRPr="00C5091D" w:rsidRDefault="00C5091D" w:rsidP="00C5091D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191919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b/>
                <w:bCs/>
                <w:color w:val="191919"/>
                <w:sz w:val="24"/>
                <w:szCs w:val="24"/>
                <w:lang w:eastAsia="en-US"/>
              </w:rPr>
              <w:t>Order and Security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6B52BE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91919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191919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1C5233A5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93F4A5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7F1D1E27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1AB18F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6A1A8A4C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386D2A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6AC098C8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B21728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402F45F4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9B752F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16EB7A39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67</w:t>
            </w:r>
          </w:p>
        </w:tc>
      </w:tr>
      <w:tr w:rsidR="00C5091D" w:rsidRPr="00C5091D" w14:paraId="76A3A9E8" w14:textId="77777777" w:rsidTr="00C5091D">
        <w:trPr>
          <w:trHeight w:val="3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770B2BB5" w14:textId="77777777" w:rsidR="00C5091D" w:rsidRPr="00C5091D" w:rsidRDefault="00C5091D" w:rsidP="00C5091D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US"/>
              </w:rPr>
              <w:t>Fundamental Rights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98C3E8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91919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191919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39A04637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B288E5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603A8CA9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331692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5FF5BD72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71B985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32E70DDE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0BBC83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0E4BD6A5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761E62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6478500B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58</w:t>
            </w:r>
          </w:p>
        </w:tc>
      </w:tr>
      <w:tr w:rsidR="00C5091D" w:rsidRPr="00C5091D" w14:paraId="3A57C85D" w14:textId="77777777" w:rsidTr="00C5091D">
        <w:trPr>
          <w:trHeight w:val="3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7FBA2968" w14:textId="77777777" w:rsidR="00C5091D" w:rsidRPr="00C5091D" w:rsidRDefault="00C5091D" w:rsidP="00C5091D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US"/>
              </w:rPr>
              <w:t>Open Government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D36C00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91919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191919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00E3012A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B04E79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49BF43DC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9B3456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6233AE7E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B9FD26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413191CB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B2DD4F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59E0DAE4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3A49B3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312A2EF2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90</w:t>
            </w:r>
          </w:p>
        </w:tc>
      </w:tr>
      <w:tr w:rsidR="00C5091D" w:rsidRPr="00C5091D" w14:paraId="051A8502" w14:textId="77777777" w:rsidTr="00C5091D">
        <w:trPr>
          <w:trHeight w:val="3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54AE7871" w14:textId="77777777" w:rsidR="00C5091D" w:rsidRPr="00C5091D" w:rsidRDefault="00C5091D" w:rsidP="00C5091D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US"/>
              </w:rPr>
              <w:t>Regulatory Enforcement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4F6D07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91919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191919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3616878D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5AF62E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51A300E7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666E9D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75AE6EEC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E25789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6944E9B9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C75EF0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6291D2E9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55178E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4E754D12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67</w:t>
            </w:r>
          </w:p>
        </w:tc>
      </w:tr>
      <w:tr w:rsidR="00C5091D" w:rsidRPr="00C5091D" w14:paraId="7C9C7415" w14:textId="77777777" w:rsidTr="00C5091D">
        <w:trPr>
          <w:trHeight w:val="3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656D4C8E" w14:textId="77777777" w:rsidR="00C5091D" w:rsidRPr="00C5091D" w:rsidRDefault="00C5091D" w:rsidP="00C5091D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US"/>
              </w:rPr>
              <w:t>Access to Civil Justice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1ED195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91919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191919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125B0D7C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21050B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6FCB5D45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C61DF2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3677ACC0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2B0171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14E30EAA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B65597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1EFE66C9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B9FA33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19C02D74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70</w:t>
            </w:r>
          </w:p>
        </w:tc>
      </w:tr>
      <w:tr w:rsidR="00C5091D" w:rsidRPr="00C5091D" w14:paraId="7892876A" w14:textId="77777777" w:rsidTr="00C5091D">
        <w:trPr>
          <w:trHeight w:val="3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191E4BA2" w14:textId="77777777" w:rsidR="00C5091D" w:rsidRPr="00C5091D" w:rsidRDefault="00C5091D" w:rsidP="00C5091D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US"/>
              </w:rPr>
              <w:t>Effective Criminal Justice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483F06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91919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191919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00A6935D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700385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1143C9A8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9BE3D2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277FD0CF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7A6B70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0C78AA84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324320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7F45ECCD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9A6DEF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17782E3D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70</w:t>
            </w:r>
          </w:p>
        </w:tc>
      </w:tr>
    </w:tbl>
    <w:p w14:paraId="38D2FD7A" w14:textId="77777777" w:rsidR="00C5091D" w:rsidRDefault="00C5091D" w:rsidP="00C5091D">
      <w:pPr>
        <w:rPr>
          <w:rFonts w:ascii="Garamond" w:hAnsi="Garamond"/>
          <w:b/>
          <w:sz w:val="24"/>
          <w:szCs w:val="24"/>
        </w:rPr>
      </w:pPr>
    </w:p>
    <w:p w14:paraId="50566B27" w14:textId="77777777" w:rsidR="009D6AF5" w:rsidRDefault="009D6AF5" w:rsidP="00C5091D">
      <w:pPr>
        <w:rPr>
          <w:rFonts w:ascii="Garamond" w:hAnsi="Garamond"/>
          <w:b/>
          <w:sz w:val="24"/>
          <w:szCs w:val="24"/>
        </w:rPr>
      </w:pPr>
    </w:p>
    <w:p w14:paraId="1E5985B2" w14:textId="77777777" w:rsidR="009D6AF5" w:rsidRDefault="009D6AF5" w:rsidP="00C5091D">
      <w:pPr>
        <w:rPr>
          <w:rFonts w:ascii="Garamond" w:hAnsi="Garamond"/>
          <w:b/>
          <w:sz w:val="24"/>
          <w:szCs w:val="24"/>
        </w:rPr>
      </w:pPr>
    </w:p>
    <w:p w14:paraId="20B88FB3" w14:textId="2456DF0E" w:rsidR="00C12231" w:rsidRDefault="00C12231" w:rsidP="00C12231">
      <w:pPr>
        <w:rPr>
          <w:rFonts w:ascii="Garamond" w:hAnsi="Garamond"/>
          <w:b/>
          <w:sz w:val="24"/>
          <w:szCs w:val="24"/>
        </w:rPr>
      </w:pPr>
      <w:r w:rsidRPr="000A3D4A">
        <w:rPr>
          <w:rFonts w:ascii="Garamond" w:hAnsi="Garamond"/>
          <w:b/>
          <w:sz w:val="24"/>
          <w:szCs w:val="24"/>
        </w:rPr>
        <w:t>Rule of Law Inde</w:t>
      </w:r>
      <w:r>
        <w:rPr>
          <w:rFonts w:ascii="Garamond" w:hAnsi="Garamond"/>
          <w:b/>
          <w:sz w:val="24"/>
          <w:szCs w:val="24"/>
        </w:rPr>
        <w:t>x 2014</w:t>
      </w:r>
    </w:p>
    <w:tbl>
      <w:tblPr>
        <w:tblW w:w="1445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119"/>
        <w:gridCol w:w="992"/>
        <w:gridCol w:w="993"/>
        <w:gridCol w:w="1134"/>
        <w:gridCol w:w="850"/>
        <w:gridCol w:w="689"/>
        <w:gridCol w:w="542"/>
        <w:gridCol w:w="754"/>
        <w:gridCol w:w="944"/>
        <w:gridCol w:w="898"/>
        <w:gridCol w:w="1134"/>
        <w:gridCol w:w="1134"/>
        <w:gridCol w:w="1276"/>
      </w:tblGrid>
      <w:tr w:rsidR="00C12231" w:rsidRPr="00C12231" w14:paraId="44AD9804" w14:textId="77777777" w:rsidTr="00C5091D">
        <w:trPr>
          <w:trHeight w:val="320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81C58F3" w14:textId="77777777" w:rsidR="00C12231" w:rsidRPr="00C12231" w:rsidRDefault="00C12231" w:rsidP="00C12231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12231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US"/>
              </w:rPr>
              <w:t>Factors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28D597E" w14:textId="77777777" w:rsidR="00C12231" w:rsidRPr="00C12231" w:rsidRDefault="00C12231" w:rsidP="00C1223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en-US"/>
              </w:rPr>
            </w:pPr>
            <w:r w:rsidRPr="00C12231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en-US"/>
              </w:rPr>
              <w:t>Indonesia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3AEE9E0" w14:textId="77777777" w:rsidR="00C12231" w:rsidRPr="00C12231" w:rsidRDefault="00C12231" w:rsidP="00C1223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en-US"/>
              </w:rPr>
            </w:pPr>
            <w:r w:rsidRPr="00C12231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en-US"/>
              </w:rPr>
              <w:t>Pakistan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84F0B92" w14:textId="77777777" w:rsidR="00C12231" w:rsidRPr="00C12231" w:rsidRDefault="00C12231" w:rsidP="00C1223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en-US"/>
              </w:rPr>
            </w:pPr>
            <w:r w:rsidRPr="00C12231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en-US"/>
              </w:rPr>
              <w:t>Bangladesh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B7BA7AB" w14:textId="77777777" w:rsidR="00C12231" w:rsidRPr="00C12231" w:rsidRDefault="00C12231" w:rsidP="00C1223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en-US"/>
              </w:rPr>
            </w:pPr>
            <w:r w:rsidRPr="00C12231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en-US"/>
              </w:rPr>
              <w:t>Nigeria</w:t>
            </w: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1DC3DD6" w14:textId="77777777" w:rsidR="00C12231" w:rsidRPr="00C12231" w:rsidRDefault="00C12231" w:rsidP="00C1223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en-US"/>
              </w:rPr>
            </w:pPr>
            <w:r w:rsidRPr="00C12231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en-US"/>
              </w:rPr>
              <w:t>Egypt</w:t>
            </w:r>
          </w:p>
        </w:tc>
        <w:tc>
          <w:tcPr>
            <w:tcW w:w="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93D181A" w14:textId="77777777" w:rsidR="00C12231" w:rsidRPr="00C12231" w:rsidRDefault="00C12231" w:rsidP="00C1223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en-US"/>
              </w:rPr>
            </w:pPr>
            <w:r w:rsidRPr="00C12231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en-US"/>
              </w:rPr>
              <w:t>Iran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7D283B8" w14:textId="77777777" w:rsidR="00C12231" w:rsidRPr="00C12231" w:rsidRDefault="00C12231" w:rsidP="00C1223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en-US"/>
              </w:rPr>
            </w:pPr>
            <w:r w:rsidRPr="00C12231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en-US"/>
              </w:rPr>
              <w:t>Turkey</w:t>
            </w:r>
          </w:p>
        </w:tc>
        <w:tc>
          <w:tcPr>
            <w:tcW w:w="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21427BA" w14:textId="77777777" w:rsidR="00C12231" w:rsidRPr="00C12231" w:rsidRDefault="00C12231" w:rsidP="00C1223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en-US"/>
              </w:rPr>
            </w:pPr>
            <w:r w:rsidRPr="00C12231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en-US"/>
              </w:rPr>
              <w:t>Morocco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A44C40B" w14:textId="77777777" w:rsidR="00C12231" w:rsidRPr="00C12231" w:rsidRDefault="00C12231" w:rsidP="00C1223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en-US"/>
              </w:rPr>
            </w:pPr>
            <w:r w:rsidRPr="00C12231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en-US"/>
              </w:rPr>
              <w:t>Malaysia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B2199B0" w14:textId="77777777" w:rsidR="00C12231" w:rsidRPr="00C12231" w:rsidRDefault="00C12231" w:rsidP="00C1223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en-US"/>
              </w:rPr>
            </w:pPr>
            <w:r w:rsidRPr="00C12231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en-US"/>
              </w:rPr>
              <w:t>Uzbekistan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311B78D" w14:textId="77777777" w:rsidR="00C12231" w:rsidRPr="00C12231" w:rsidRDefault="00C12231" w:rsidP="00C1223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en-US"/>
              </w:rPr>
            </w:pPr>
            <w:r w:rsidRPr="00C12231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en-US"/>
              </w:rPr>
              <w:t>Kazakhstan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9BB620F" w14:textId="77777777" w:rsidR="00C12231" w:rsidRPr="00C12231" w:rsidRDefault="00C12231" w:rsidP="00C1223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en-US"/>
              </w:rPr>
            </w:pPr>
            <w:r w:rsidRPr="00C12231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en-US"/>
              </w:rPr>
              <w:t>Burkina Faso</w:t>
            </w:r>
          </w:p>
        </w:tc>
      </w:tr>
      <w:tr w:rsidR="00C12231" w:rsidRPr="00C12231" w14:paraId="4B826789" w14:textId="77777777" w:rsidTr="00C5091D">
        <w:trPr>
          <w:trHeight w:val="32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52AD9EA1" w14:textId="77777777" w:rsidR="00C12231" w:rsidRPr="00C12231" w:rsidRDefault="00C12231" w:rsidP="00C12231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12231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US"/>
              </w:rPr>
              <w:t>Limited Government Powers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AB63C6" w14:textId="77777777" w:rsidR="00C12231" w:rsidRPr="00C12231" w:rsidRDefault="00C12231" w:rsidP="00C1223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91919"/>
                <w:sz w:val="24"/>
                <w:szCs w:val="24"/>
                <w:lang w:eastAsia="en-US"/>
              </w:rPr>
            </w:pPr>
            <w:r w:rsidRPr="00C12231">
              <w:rPr>
                <w:rFonts w:ascii="Garamond" w:eastAsia="Times New Roman" w:hAnsi="Garamond" w:cs="Times New Roman"/>
                <w:color w:val="191919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6F1F823C" w14:textId="77777777" w:rsidR="00C12231" w:rsidRPr="00C12231" w:rsidRDefault="00C12231" w:rsidP="00C1223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12231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D439CD" w14:textId="77777777" w:rsidR="00C12231" w:rsidRPr="00C12231" w:rsidRDefault="00C12231" w:rsidP="00C1223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12231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36BA26A5" w14:textId="77777777" w:rsidR="00C12231" w:rsidRPr="00C12231" w:rsidRDefault="00C12231" w:rsidP="00C1223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12231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69521F" w14:textId="77777777" w:rsidR="00C12231" w:rsidRPr="00C12231" w:rsidRDefault="00C12231" w:rsidP="00C1223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12231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4980425B" w14:textId="77777777" w:rsidR="00C12231" w:rsidRPr="00C12231" w:rsidRDefault="00C12231" w:rsidP="00C1223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12231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7E87C1" w14:textId="77777777" w:rsidR="00C12231" w:rsidRPr="00C12231" w:rsidRDefault="00C12231" w:rsidP="00C1223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12231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092AEA22" w14:textId="77777777" w:rsidR="00C12231" w:rsidRPr="00C12231" w:rsidRDefault="00C12231" w:rsidP="00C1223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12231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64C6DC" w14:textId="77777777" w:rsidR="00C12231" w:rsidRPr="00C12231" w:rsidRDefault="00C12231" w:rsidP="00C1223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12231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0B2DBBB8" w14:textId="77777777" w:rsidR="00C12231" w:rsidRPr="00C12231" w:rsidRDefault="00C12231" w:rsidP="00C1223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12231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87347E" w14:textId="77777777" w:rsidR="00C12231" w:rsidRPr="00C12231" w:rsidRDefault="00C12231" w:rsidP="00C1223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12231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01F5BDE3" w14:textId="77777777" w:rsidR="00C12231" w:rsidRPr="00C12231" w:rsidRDefault="00C12231" w:rsidP="00C1223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12231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76</w:t>
            </w:r>
          </w:p>
        </w:tc>
      </w:tr>
      <w:tr w:rsidR="00C12231" w:rsidRPr="00C12231" w14:paraId="1E39BD08" w14:textId="77777777" w:rsidTr="00C5091D">
        <w:trPr>
          <w:trHeight w:val="32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64CAC3D8" w14:textId="77777777" w:rsidR="00C12231" w:rsidRPr="00C12231" w:rsidRDefault="00C12231" w:rsidP="00C12231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12231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US"/>
              </w:rPr>
              <w:t>Absence of Corruption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C8147A" w14:textId="77777777" w:rsidR="00C12231" w:rsidRPr="00C12231" w:rsidRDefault="00C12231" w:rsidP="00C1223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91919"/>
                <w:sz w:val="24"/>
                <w:szCs w:val="24"/>
                <w:lang w:eastAsia="en-US"/>
              </w:rPr>
            </w:pPr>
            <w:r w:rsidRPr="00C12231">
              <w:rPr>
                <w:rFonts w:ascii="Garamond" w:eastAsia="Times New Roman" w:hAnsi="Garamond" w:cs="Times New Roman"/>
                <w:color w:val="191919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03C67274" w14:textId="77777777" w:rsidR="00C12231" w:rsidRPr="00C12231" w:rsidRDefault="00C12231" w:rsidP="00C1223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12231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216F5B" w14:textId="77777777" w:rsidR="00C12231" w:rsidRPr="00C12231" w:rsidRDefault="00C12231" w:rsidP="00C1223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12231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70B9DE22" w14:textId="77777777" w:rsidR="00C12231" w:rsidRPr="00C12231" w:rsidRDefault="00C12231" w:rsidP="00C1223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12231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8BA3BB" w14:textId="77777777" w:rsidR="00C12231" w:rsidRPr="00C12231" w:rsidRDefault="00C12231" w:rsidP="00C1223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12231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79150DA1" w14:textId="77777777" w:rsidR="00C12231" w:rsidRPr="00C12231" w:rsidRDefault="00C12231" w:rsidP="00C1223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12231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B8CB61" w14:textId="77777777" w:rsidR="00C12231" w:rsidRPr="00C12231" w:rsidRDefault="00C12231" w:rsidP="00C1223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12231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475F25AC" w14:textId="77777777" w:rsidR="00C12231" w:rsidRPr="00C12231" w:rsidRDefault="00C12231" w:rsidP="00C1223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12231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3524BB" w14:textId="77777777" w:rsidR="00C12231" w:rsidRPr="00C12231" w:rsidRDefault="00C12231" w:rsidP="00C1223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12231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19CEED55" w14:textId="77777777" w:rsidR="00C12231" w:rsidRPr="00C12231" w:rsidRDefault="00C12231" w:rsidP="00C1223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12231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738FBA" w14:textId="77777777" w:rsidR="00C12231" w:rsidRPr="00C12231" w:rsidRDefault="00C12231" w:rsidP="00C1223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12231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165D8EBE" w14:textId="77777777" w:rsidR="00C12231" w:rsidRPr="00C12231" w:rsidRDefault="00C12231" w:rsidP="00C1223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12231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54</w:t>
            </w:r>
          </w:p>
        </w:tc>
      </w:tr>
      <w:tr w:rsidR="00C12231" w:rsidRPr="00C12231" w14:paraId="613B7278" w14:textId="77777777" w:rsidTr="00C5091D">
        <w:trPr>
          <w:trHeight w:val="32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2815A39D" w14:textId="77777777" w:rsidR="00C12231" w:rsidRPr="00C12231" w:rsidRDefault="00C12231" w:rsidP="00C12231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191919"/>
                <w:sz w:val="24"/>
                <w:szCs w:val="24"/>
                <w:lang w:eastAsia="en-US"/>
              </w:rPr>
            </w:pPr>
            <w:r w:rsidRPr="00C12231">
              <w:rPr>
                <w:rFonts w:ascii="Garamond" w:eastAsia="Times New Roman" w:hAnsi="Garamond" w:cs="Times New Roman"/>
                <w:b/>
                <w:bCs/>
                <w:color w:val="191919"/>
                <w:sz w:val="24"/>
                <w:szCs w:val="24"/>
                <w:lang w:eastAsia="en-US"/>
              </w:rPr>
              <w:t>Order and Security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32915B" w14:textId="77777777" w:rsidR="00C12231" w:rsidRPr="00C12231" w:rsidRDefault="00C12231" w:rsidP="00C1223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91919"/>
                <w:sz w:val="24"/>
                <w:szCs w:val="24"/>
                <w:lang w:eastAsia="en-US"/>
              </w:rPr>
            </w:pPr>
            <w:r w:rsidRPr="00C12231">
              <w:rPr>
                <w:rFonts w:ascii="Garamond" w:eastAsia="Times New Roman" w:hAnsi="Garamond" w:cs="Times New Roman"/>
                <w:color w:val="191919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6BFF294C" w14:textId="77777777" w:rsidR="00C12231" w:rsidRPr="00C12231" w:rsidRDefault="00C12231" w:rsidP="00C1223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12231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E02F43" w14:textId="77777777" w:rsidR="00C12231" w:rsidRPr="00C12231" w:rsidRDefault="00C12231" w:rsidP="00C1223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12231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5181F17C" w14:textId="77777777" w:rsidR="00C12231" w:rsidRPr="00C12231" w:rsidRDefault="00C12231" w:rsidP="00C1223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12231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19FB37" w14:textId="77777777" w:rsidR="00C12231" w:rsidRPr="00C12231" w:rsidRDefault="00C12231" w:rsidP="00C1223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12231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5CC7264D" w14:textId="77777777" w:rsidR="00C12231" w:rsidRPr="00C12231" w:rsidRDefault="00C12231" w:rsidP="00C1223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12231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153017" w14:textId="77777777" w:rsidR="00C12231" w:rsidRPr="00C12231" w:rsidRDefault="00C12231" w:rsidP="00C1223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12231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4AE2B8AC" w14:textId="77777777" w:rsidR="00C12231" w:rsidRPr="00C12231" w:rsidRDefault="00C12231" w:rsidP="00C1223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12231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D381E9" w14:textId="77777777" w:rsidR="00C12231" w:rsidRPr="00C12231" w:rsidRDefault="00C12231" w:rsidP="00C1223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12231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2B2BC946" w14:textId="77777777" w:rsidR="00C12231" w:rsidRPr="00C12231" w:rsidRDefault="00C12231" w:rsidP="00C1223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12231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D53F32" w14:textId="77777777" w:rsidR="00C12231" w:rsidRPr="00C12231" w:rsidRDefault="00C12231" w:rsidP="00C1223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12231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14E646EB" w14:textId="77777777" w:rsidR="00C12231" w:rsidRPr="00C12231" w:rsidRDefault="00C12231" w:rsidP="00C1223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12231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65</w:t>
            </w:r>
          </w:p>
        </w:tc>
      </w:tr>
      <w:tr w:rsidR="00C12231" w:rsidRPr="00C12231" w14:paraId="38E69090" w14:textId="77777777" w:rsidTr="00C5091D">
        <w:trPr>
          <w:trHeight w:val="32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40A36246" w14:textId="77777777" w:rsidR="00C12231" w:rsidRPr="00C12231" w:rsidRDefault="00C12231" w:rsidP="00C12231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12231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US"/>
              </w:rPr>
              <w:t>Fundamental Rights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FDFADC" w14:textId="77777777" w:rsidR="00C12231" w:rsidRPr="00C12231" w:rsidRDefault="00C12231" w:rsidP="00C1223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91919"/>
                <w:sz w:val="24"/>
                <w:szCs w:val="24"/>
                <w:lang w:eastAsia="en-US"/>
              </w:rPr>
            </w:pPr>
            <w:r w:rsidRPr="00C12231">
              <w:rPr>
                <w:rFonts w:ascii="Garamond" w:eastAsia="Times New Roman" w:hAnsi="Garamond" w:cs="Times New Roman"/>
                <w:color w:val="191919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688DA52F" w14:textId="77777777" w:rsidR="00C12231" w:rsidRPr="00C12231" w:rsidRDefault="00C12231" w:rsidP="00C1223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12231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06DF0F" w14:textId="77777777" w:rsidR="00C12231" w:rsidRPr="00C12231" w:rsidRDefault="00C12231" w:rsidP="00C1223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12231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2BA7F3E7" w14:textId="77777777" w:rsidR="00C12231" w:rsidRPr="00C12231" w:rsidRDefault="00C12231" w:rsidP="00C1223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12231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44BA42" w14:textId="77777777" w:rsidR="00C12231" w:rsidRPr="00C12231" w:rsidRDefault="00C12231" w:rsidP="00C1223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12231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18AA71E9" w14:textId="77777777" w:rsidR="00C12231" w:rsidRPr="00C12231" w:rsidRDefault="00C12231" w:rsidP="00C1223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12231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E0BBC1" w14:textId="77777777" w:rsidR="00C12231" w:rsidRPr="00C12231" w:rsidRDefault="00C12231" w:rsidP="00C1223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12231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118FB93A" w14:textId="77777777" w:rsidR="00C12231" w:rsidRPr="00C12231" w:rsidRDefault="00C12231" w:rsidP="00C1223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12231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C19EF1" w14:textId="77777777" w:rsidR="00C12231" w:rsidRPr="00C12231" w:rsidRDefault="00C12231" w:rsidP="00C1223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12231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0BFB5839" w14:textId="77777777" w:rsidR="00C12231" w:rsidRPr="00C12231" w:rsidRDefault="00C12231" w:rsidP="00C1223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12231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743FEC" w14:textId="77777777" w:rsidR="00C12231" w:rsidRPr="00C12231" w:rsidRDefault="00C12231" w:rsidP="00C1223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12231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3AC529EF" w14:textId="77777777" w:rsidR="00C12231" w:rsidRPr="00C12231" w:rsidRDefault="00C12231" w:rsidP="00C1223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12231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50</w:t>
            </w:r>
          </w:p>
        </w:tc>
      </w:tr>
      <w:tr w:rsidR="00C12231" w:rsidRPr="00C12231" w14:paraId="2374B2E1" w14:textId="77777777" w:rsidTr="00C5091D">
        <w:trPr>
          <w:trHeight w:val="32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0044BCE2" w14:textId="77777777" w:rsidR="00C12231" w:rsidRPr="00C12231" w:rsidRDefault="00C12231" w:rsidP="00C12231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12231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US"/>
              </w:rPr>
              <w:t>Open Government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0ED209" w14:textId="77777777" w:rsidR="00C12231" w:rsidRPr="00C12231" w:rsidRDefault="00C12231" w:rsidP="00C1223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91919"/>
                <w:sz w:val="24"/>
                <w:szCs w:val="24"/>
                <w:lang w:eastAsia="en-US"/>
              </w:rPr>
            </w:pPr>
            <w:r w:rsidRPr="00C12231">
              <w:rPr>
                <w:rFonts w:ascii="Garamond" w:eastAsia="Times New Roman" w:hAnsi="Garamond" w:cs="Times New Roman"/>
                <w:color w:val="191919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1B9C9C5C" w14:textId="77777777" w:rsidR="00C12231" w:rsidRPr="00C12231" w:rsidRDefault="00C12231" w:rsidP="00C1223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12231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27254D" w14:textId="77777777" w:rsidR="00C12231" w:rsidRPr="00C12231" w:rsidRDefault="00C12231" w:rsidP="00C1223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12231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12CED770" w14:textId="77777777" w:rsidR="00C12231" w:rsidRPr="00C12231" w:rsidRDefault="00C12231" w:rsidP="00C1223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12231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2B9CB6" w14:textId="77777777" w:rsidR="00C12231" w:rsidRPr="00C12231" w:rsidRDefault="00C12231" w:rsidP="00C1223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12231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3827AE5C" w14:textId="77777777" w:rsidR="00C12231" w:rsidRPr="00C12231" w:rsidRDefault="00C12231" w:rsidP="00C1223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12231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58DAC2" w14:textId="77777777" w:rsidR="00C12231" w:rsidRPr="00C12231" w:rsidRDefault="00C12231" w:rsidP="00C1223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12231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1CCD2E6D" w14:textId="77777777" w:rsidR="00C12231" w:rsidRPr="00C12231" w:rsidRDefault="00C12231" w:rsidP="00C1223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12231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ADF4C" w14:textId="77777777" w:rsidR="00C12231" w:rsidRPr="00C12231" w:rsidRDefault="00C12231" w:rsidP="00C1223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12231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32D515F7" w14:textId="77777777" w:rsidR="00C12231" w:rsidRPr="00C12231" w:rsidRDefault="00C12231" w:rsidP="00C1223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12231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B876C7" w14:textId="77777777" w:rsidR="00C12231" w:rsidRPr="00C12231" w:rsidRDefault="00C12231" w:rsidP="00C1223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12231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46B18629" w14:textId="77777777" w:rsidR="00C12231" w:rsidRPr="00C12231" w:rsidRDefault="00C12231" w:rsidP="00C1223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12231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71</w:t>
            </w:r>
          </w:p>
        </w:tc>
      </w:tr>
      <w:tr w:rsidR="00C12231" w:rsidRPr="00C12231" w14:paraId="2D65C01D" w14:textId="77777777" w:rsidTr="00C5091D">
        <w:trPr>
          <w:trHeight w:val="32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4EFF2F5D" w14:textId="77777777" w:rsidR="00C12231" w:rsidRPr="00C12231" w:rsidRDefault="00C12231" w:rsidP="00C12231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12231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US"/>
              </w:rPr>
              <w:t>Regulatory Enforcement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C8E385" w14:textId="77777777" w:rsidR="00C12231" w:rsidRPr="00C12231" w:rsidRDefault="00C12231" w:rsidP="00C1223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91919"/>
                <w:sz w:val="24"/>
                <w:szCs w:val="24"/>
                <w:lang w:eastAsia="en-US"/>
              </w:rPr>
            </w:pPr>
            <w:r w:rsidRPr="00C12231">
              <w:rPr>
                <w:rFonts w:ascii="Garamond" w:eastAsia="Times New Roman" w:hAnsi="Garamond" w:cs="Times New Roman"/>
                <w:color w:val="191919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6BCD2BE6" w14:textId="77777777" w:rsidR="00C12231" w:rsidRPr="00C12231" w:rsidRDefault="00C12231" w:rsidP="00C1223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12231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19F471" w14:textId="77777777" w:rsidR="00C12231" w:rsidRPr="00C12231" w:rsidRDefault="00C12231" w:rsidP="00C1223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12231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33C35D75" w14:textId="77777777" w:rsidR="00C12231" w:rsidRPr="00C12231" w:rsidRDefault="00C12231" w:rsidP="00C1223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12231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E51324" w14:textId="77777777" w:rsidR="00C12231" w:rsidRPr="00C12231" w:rsidRDefault="00C12231" w:rsidP="00C1223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12231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371C2A6A" w14:textId="77777777" w:rsidR="00C12231" w:rsidRPr="00C12231" w:rsidRDefault="00C12231" w:rsidP="00C1223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12231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93F248" w14:textId="77777777" w:rsidR="00C12231" w:rsidRPr="00C12231" w:rsidRDefault="00C12231" w:rsidP="00C1223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12231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1CC2A2D4" w14:textId="77777777" w:rsidR="00C12231" w:rsidRPr="00C12231" w:rsidRDefault="00C12231" w:rsidP="00C1223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12231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ED5D5A" w14:textId="77777777" w:rsidR="00C12231" w:rsidRPr="00C12231" w:rsidRDefault="00C12231" w:rsidP="00C1223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12231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3A234AB2" w14:textId="77777777" w:rsidR="00C12231" w:rsidRPr="00C12231" w:rsidRDefault="00C12231" w:rsidP="00C1223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12231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F55206" w14:textId="77777777" w:rsidR="00C12231" w:rsidRPr="00C12231" w:rsidRDefault="00C12231" w:rsidP="00C1223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12231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3C589555" w14:textId="77777777" w:rsidR="00C12231" w:rsidRPr="00C12231" w:rsidRDefault="00C12231" w:rsidP="00C1223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12231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34</w:t>
            </w:r>
          </w:p>
        </w:tc>
      </w:tr>
      <w:tr w:rsidR="00C12231" w:rsidRPr="00C12231" w14:paraId="32524C62" w14:textId="77777777" w:rsidTr="00C5091D">
        <w:trPr>
          <w:trHeight w:val="32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3387D108" w14:textId="77777777" w:rsidR="00C12231" w:rsidRPr="00C12231" w:rsidRDefault="00C12231" w:rsidP="00C12231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12231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US"/>
              </w:rPr>
              <w:t>Access to Civil Justice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6AF818" w14:textId="77777777" w:rsidR="00C12231" w:rsidRPr="00C12231" w:rsidRDefault="00C12231" w:rsidP="00C1223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91919"/>
                <w:sz w:val="24"/>
                <w:szCs w:val="24"/>
                <w:lang w:eastAsia="en-US"/>
              </w:rPr>
            </w:pPr>
            <w:r w:rsidRPr="00C12231">
              <w:rPr>
                <w:rFonts w:ascii="Garamond" w:eastAsia="Times New Roman" w:hAnsi="Garamond" w:cs="Times New Roman"/>
                <w:color w:val="191919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2EBCA8E8" w14:textId="77777777" w:rsidR="00C12231" w:rsidRPr="00C12231" w:rsidRDefault="00C12231" w:rsidP="00C1223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12231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A88D3F" w14:textId="77777777" w:rsidR="00C12231" w:rsidRPr="00C12231" w:rsidRDefault="00C12231" w:rsidP="00C1223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12231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5B3F6FDE" w14:textId="77777777" w:rsidR="00C12231" w:rsidRPr="00C12231" w:rsidRDefault="00C12231" w:rsidP="00C1223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12231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B38A84" w14:textId="77777777" w:rsidR="00C12231" w:rsidRPr="00C12231" w:rsidRDefault="00C12231" w:rsidP="00C1223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12231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21D5AEE4" w14:textId="77777777" w:rsidR="00C12231" w:rsidRPr="00C12231" w:rsidRDefault="00C12231" w:rsidP="00C1223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12231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A31881" w14:textId="77777777" w:rsidR="00C12231" w:rsidRPr="00C12231" w:rsidRDefault="00C12231" w:rsidP="00C1223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12231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14EFBEC5" w14:textId="77777777" w:rsidR="00C12231" w:rsidRPr="00C12231" w:rsidRDefault="00C12231" w:rsidP="00C1223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12231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763DFE" w14:textId="77777777" w:rsidR="00C12231" w:rsidRPr="00C12231" w:rsidRDefault="00C12231" w:rsidP="00C1223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12231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6F351C7A" w14:textId="77777777" w:rsidR="00C12231" w:rsidRPr="00C12231" w:rsidRDefault="00C12231" w:rsidP="00C1223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12231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92610A" w14:textId="77777777" w:rsidR="00C12231" w:rsidRPr="00C12231" w:rsidRDefault="00C12231" w:rsidP="00C1223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12231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01A1AC0E" w14:textId="77777777" w:rsidR="00C12231" w:rsidRPr="00C12231" w:rsidRDefault="00C12231" w:rsidP="00C1223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12231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42</w:t>
            </w:r>
          </w:p>
        </w:tc>
      </w:tr>
      <w:tr w:rsidR="00C12231" w:rsidRPr="00C12231" w14:paraId="49F0AD8D" w14:textId="77777777" w:rsidTr="00C5091D">
        <w:trPr>
          <w:trHeight w:val="32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1A492764" w14:textId="77777777" w:rsidR="00C12231" w:rsidRPr="00C12231" w:rsidRDefault="00C12231" w:rsidP="00C12231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12231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US"/>
              </w:rPr>
              <w:t>Effective Criminal Justice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78F9DE" w14:textId="77777777" w:rsidR="00C12231" w:rsidRPr="00C12231" w:rsidRDefault="00C12231" w:rsidP="00C1223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91919"/>
                <w:sz w:val="24"/>
                <w:szCs w:val="24"/>
                <w:lang w:eastAsia="en-US"/>
              </w:rPr>
            </w:pPr>
            <w:r w:rsidRPr="00C12231">
              <w:rPr>
                <w:rFonts w:ascii="Garamond" w:eastAsia="Times New Roman" w:hAnsi="Garamond" w:cs="Times New Roman"/>
                <w:color w:val="191919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53165CE7" w14:textId="77777777" w:rsidR="00C12231" w:rsidRPr="00C12231" w:rsidRDefault="00C12231" w:rsidP="00C1223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12231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F6E24C" w14:textId="77777777" w:rsidR="00C12231" w:rsidRPr="00C12231" w:rsidRDefault="00C12231" w:rsidP="00C1223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12231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69544DA1" w14:textId="77777777" w:rsidR="00C12231" w:rsidRPr="00C12231" w:rsidRDefault="00C12231" w:rsidP="00C1223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12231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331964" w14:textId="77777777" w:rsidR="00C12231" w:rsidRPr="00C12231" w:rsidRDefault="00C12231" w:rsidP="00C1223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12231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5D61ED7D" w14:textId="77777777" w:rsidR="00C12231" w:rsidRPr="00C12231" w:rsidRDefault="00C12231" w:rsidP="00C1223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12231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E0BE49" w14:textId="77777777" w:rsidR="00C12231" w:rsidRPr="00C12231" w:rsidRDefault="00C12231" w:rsidP="00C1223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12231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18F0C340" w14:textId="77777777" w:rsidR="00C12231" w:rsidRPr="00C12231" w:rsidRDefault="00C12231" w:rsidP="00C1223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12231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7F21B9" w14:textId="77777777" w:rsidR="00C12231" w:rsidRPr="00C12231" w:rsidRDefault="00C12231" w:rsidP="00C1223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12231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133DAE3F" w14:textId="77777777" w:rsidR="00C12231" w:rsidRPr="00C12231" w:rsidRDefault="00C12231" w:rsidP="00C1223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12231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5259EA" w14:textId="77777777" w:rsidR="00C12231" w:rsidRPr="00C12231" w:rsidRDefault="00C12231" w:rsidP="00C1223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12231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3250343C" w14:textId="77777777" w:rsidR="00C12231" w:rsidRPr="00C12231" w:rsidRDefault="00C12231" w:rsidP="00C1223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12231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64</w:t>
            </w:r>
          </w:p>
        </w:tc>
      </w:tr>
    </w:tbl>
    <w:p w14:paraId="76EC739E" w14:textId="77777777" w:rsidR="00C12231" w:rsidRDefault="00C12231" w:rsidP="00C12231">
      <w:pPr>
        <w:rPr>
          <w:rFonts w:ascii="Garamond" w:hAnsi="Garamond"/>
          <w:b/>
          <w:sz w:val="24"/>
          <w:szCs w:val="24"/>
        </w:rPr>
      </w:pPr>
    </w:p>
    <w:p w14:paraId="30861EC3" w14:textId="77777777" w:rsidR="00C12231" w:rsidRPr="000A3D4A" w:rsidRDefault="00C12231" w:rsidP="00C12231">
      <w:pPr>
        <w:rPr>
          <w:rFonts w:ascii="Garamond" w:hAnsi="Garamond"/>
          <w:b/>
          <w:sz w:val="24"/>
          <w:szCs w:val="24"/>
        </w:rPr>
      </w:pPr>
    </w:p>
    <w:p w14:paraId="5D02D122" w14:textId="77777777" w:rsidR="00244730" w:rsidRPr="000A3D4A" w:rsidRDefault="00244730" w:rsidP="00244730">
      <w:pPr>
        <w:rPr>
          <w:rFonts w:ascii="Garamond" w:hAnsi="Garamond"/>
          <w:b/>
          <w:sz w:val="24"/>
          <w:szCs w:val="24"/>
        </w:rPr>
      </w:pPr>
      <w:r w:rsidRPr="000A3D4A">
        <w:rPr>
          <w:rFonts w:ascii="Garamond" w:hAnsi="Garamond"/>
          <w:b/>
          <w:sz w:val="24"/>
          <w:szCs w:val="24"/>
        </w:rPr>
        <w:t>Rule of Law Inde</w:t>
      </w:r>
      <w:r>
        <w:rPr>
          <w:rFonts w:ascii="Garamond" w:hAnsi="Garamond"/>
          <w:b/>
          <w:sz w:val="24"/>
          <w:szCs w:val="24"/>
        </w:rPr>
        <w:t>x 2012-13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44"/>
        <w:gridCol w:w="985"/>
        <w:gridCol w:w="864"/>
        <w:gridCol w:w="1107"/>
        <w:gridCol w:w="783"/>
        <w:gridCol w:w="681"/>
        <w:gridCol w:w="537"/>
        <w:gridCol w:w="764"/>
        <w:gridCol w:w="923"/>
        <w:gridCol w:w="875"/>
        <w:gridCol w:w="1083"/>
        <w:gridCol w:w="1123"/>
        <w:gridCol w:w="1305"/>
      </w:tblGrid>
      <w:tr w:rsidR="00244730" w:rsidRPr="001D6289" w14:paraId="7C13723F" w14:textId="77777777" w:rsidTr="00244730">
        <w:trPr>
          <w:trHeight w:val="330"/>
        </w:trPr>
        <w:tc>
          <w:tcPr>
            <w:tcW w:w="6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01DDBE5" w14:textId="77777777" w:rsidR="00244730" w:rsidRPr="001D6289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en-GB"/>
              </w:rPr>
              <w:t>Factors</w:t>
            </w:r>
          </w:p>
        </w:tc>
        <w:tc>
          <w:tcPr>
            <w:tcW w:w="3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489B22A" w14:textId="77777777" w:rsidR="00244730" w:rsidRPr="000A3D4A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</w:pPr>
            <w:r w:rsidRPr="000A3D4A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  <w:t>Indonesia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184C428" w14:textId="77777777" w:rsidR="00244730" w:rsidRPr="000A3D4A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</w:pPr>
            <w:r w:rsidRPr="000A3D4A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  <w:t>Pakistan</w:t>
            </w:r>
          </w:p>
        </w:tc>
        <w:tc>
          <w:tcPr>
            <w:tcW w:w="4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D6616A2" w14:textId="77777777" w:rsidR="00244730" w:rsidRPr="000A3D4A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</w:pPr>
            <w:r w:rsidRPr="000A3D4A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  <w:t>Bangladesh</w:t>
            </w:r>
          </w:p>
        </w:tc>
        <w:tc>
          <w:tcPr>
            <w:tcW w:w="3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07F3878" w14:textId="77777777" w:rsidR="00244730" w:rsidRPr="000A3D4A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</w:pPr>
            <w:r w:rsidRPr="000A3D4A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  <w:t>Nigeria</w:t>
            </w:r>
          </w:p>
        </w:tc>
        <w:tc>
          <w:tcPr>
            <w:tcW w:w="2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BA61190" w14:textId="77777777" w:rsidR="00244730" w:rsidRPr="000A3D4A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</w:pPr>
            <w:r w:rsidRPr="000A3D4A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  <w:t>Egypt</w:t>
            </w:r>
          </w:p>
        </w:tc>
        <w:tc>
          <w:tcPr>
            <w:tcW w:w="2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CFC7D1C" w14:textId="77777777" w:rsidR="00244730" w:rsidRPr="000A3D4A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</w:pPr>
            <w:r w:rsidRPr="000A3D4A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  <w:t>Iran</w:t>
            </w:r>
          </w:p>
        </w:tc>
        <w:tc>
          <w:tcPr>
            <w:tcW w:w="2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D585834" w14:textId="77777777" w:rsidR="00244730" w:rsidRPr="000A3D4A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</w:pPr>
            <w:r w:rsidRPr="000A3D4A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  <w:t>Turkey</w:t>
            </w:r>
          </w:p>
        </w:tc>
        <w:tc>
          <w:tcPr>
            <w:tcW w:w="3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13C877C" w14:textId="77777777" w:rsidR="00244730" w:rsidRPr="000A3D4A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</w:pPr>
            <w:r w:rsidRPr="000A3D4A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  <w:t>Morocco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A269844" w14:textId="77777777" w:rsidR="00244730" w:rsidRPr="000A3D4A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</w:pPr>
            <w:r w:rsidRPr="000A3D4A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  <w:t>Malaysia</w:t>
            </w:r>
          </w:p>
        </w:tc>
        <w:tc>
          <w:tcPr>
            <w:tcW w:w="4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5AC66BB" w14:textId="77777777" w:rsidR="00244730" w:rsidRPr="000A3D4A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</w:pPr>
            <w:r w:rsidRPr="000A3D4A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  <w:t>Uzbekistan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1EE01B5" w14:textId="77777777" w:rsidR="00244730" w:rsidRPr="000A3D4A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</w:pPr>
            <w:r w:rsidRPr="000A3D4A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  <w:t>Kazakhstan</w:t>
            </w:r>
          </w:p>
        </w:tc>
        <w:tc>
          <w:tcPr>
            <w:tcW w:w="5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2C43433" w14:textId="77777777" w:rsidR="00244730" w:rsidRPr="000A3D4A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</w:pPr>
            <w:r w:rsidRPr="000A3D4A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  <w:t>Burkina Faso</w:t>
            </w:r>
          </w:p>
        </w:tc>
      </w:tr>
      <w:tr w:rsidR="00244730" w:rsidRPr="001D6289" w14:paraId="7E87E3DC" w14:textId="77777777" w:rsidTr="00244730">
        <w:trPr>
          <w:trHeight w:val="330"/>
        </w:trPr>
        <w:tc>
          <w:tcPr>
            <w:tcW w:w="6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1112E668" w14:textId="77777777" w:rsidR="00244730" w:rsidRPr="001D6289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en-GB"/>
              </w:rPr>
              <w:t>Limited Government Powers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1DDFA7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91919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191919"/>
                <w:sz w:val="24"/>
                <w:szCs w:val="24"/>
                <w:lang w:eastAsia="en-GB"/>
              </w:rPr>
              <w:t>29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1E19C22B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69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3A9D72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83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2CB7169A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74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EAD2E9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40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79A9FAA0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85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00BEFE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68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7CABDB47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43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083E28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45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1F457F0B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97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277BCC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89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2DC520CB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79</w:t>
            </w:r>
          </w:p>
        </w:tc>
      </w:tr>
      <w:tr w:rsidR="00244730" w:rsidRPr="001D6289" w14:paraId="58CFD964" w14:textId="77777777" w:rsidTr="00244730">
        <w:trPr>
          <w:trHeight w:val="330"/>
        </w:trPr>
        <w:tc>
          <w:tcPr>
            <w:tcW w:w="6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3E3D6024" w14:textId="77777777" w:rsidR="00244730" w:rsidRPr="001D6289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en-GB"/>
              </w:rPr>
              <w:t>Absence of Corruption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39E0A3C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91919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191919"/>
                <w:sz w:val="24"/>
                <w:szCs w:val="24"/>
                <w:lang w:eastAsia="en-GB"/>
              </w:rPr>
              <w:t>86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70FB92BC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90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39288F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89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71D5F64C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95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56C7A8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41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74365038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49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B06C87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35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25405E5F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80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71287F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28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5D2B5CA3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87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8DC483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73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50B8B3A0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47</w:t>
            </w:r>
          </w:p>
        </w:tc>
      </w:tr>
      <w:tr w:rsidR="00244730" w:rsidRPr="001D6289" w14:paraId="1E31ADBF" w14:textId="77777777" w:rsidTr="00244730">
        <w:trPr>
          <w:trHeight w:val="330"/>
        </w:trPr>
        <w:tc>
          <w:tcPr>
            <w:tcW w:w="6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38D3AA1E" w14:textId="77777777" w:rsidR="00244730" w:rsidRPr="001D6289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b/>
                <w:color w:val="191919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b/>
                <w:color w:val="191919"/>
                <w:sz w:val="24"/>
                <w:szCs w:val="24"/>
                <w:lang w:eastAsia="en-GB"/>
              </w:rPr>
              <w:t>Order and Security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32241B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91919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191919"/>
                <w:sz w:val="24"/>
                <w:szCs w:val="24"/>
                <w:lang w:eastAsia="en-GB"/>
              </w:rPr>
              <w:t>52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3D9FE62B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97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4DC89A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72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551592A3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94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A75720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65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29C62D49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62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C40803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70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2574214D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51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2E4203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50A77263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DC1F33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46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11A5BC33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55</w:t>
            </w:r>
          </w:p>
        </w:tc>
      </w:tr>
      <w:tr w:rsidR="00244730" w:rsidRPr="001D6289" w14:paraId="6DA8ACBA" w14:textId="77777777" w:rsidTr="00244730">
        <w:trPr>
          <w:trHeight w:val="330"/>
        </w:trPr>
        <w:tc>
          <w:tcPr>
            <w:tcW w:w="6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72E33B38" w14:textId="77777777" w:rsidR="00244730" w:rsidRPr="001D6289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en-GB"/>
              </w:rPr>
              <w:t>Fundamental Rights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63D473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91919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191919"/>
                <w:sz w:val="24"/>
                <w:szCs w:val="24"/>
                <w:lang w:eastAsia="en-GB"/>
              </w:rPr>
              <w:t>61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1AD9F20F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93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27D85B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87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31A3E9A9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85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47C09F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89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73B597DC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97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8FB5C1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76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5C3C7711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80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B0ABBB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73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12B8F5A2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95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B41361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74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03584DAE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55</w:t>
            </w:r>
          </w:p>
        </w:tc>
      </w:tr>
      <w:tr w:rsidR="00244730" w:rsidRPr="001D6289" w14:paraId="19281AFA" w14:textId="77777777" w:rsidTr="00244730">
        <w:trPr>
          <w:trHeight w:val="330"/>
        </w:trPr>
        <w:tc>
          <w:tcPr>
            <w:tcW w:w="6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7AF75553" w14:textId="77777777" w:rsidR="00244730" w:rsidRPr="001D6289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en-GB"/>
              </w:rPr>
              <w:t>Open Government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9157CC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91919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191919"/>
                <w:sz w:val="24"/>
                <w:szCs w:val="24"/>
                <w:lang w:eastAsia="en-GB"/>
              </w:rPr>
              <w:t>35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4BE216AF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92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8D0EDE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89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2D802594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90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2E6AD2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51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17C4BBC7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78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6491B0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57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3A360952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39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105658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48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7BCD59B6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88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F7A2F7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85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2A339D59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73</w:t>
            </w:r>
          </w:p>
        </w:tc>
      </w:tr>
      <w:tr w:rsidR="00244730" w:rsidRPr="001D6289" w14:paraId="2758DC88" w14:textId="77777777" w:rsidTr="00244730">
        <w:trPr>
          <w:trHeight w:val="330"/>
        </w:trPr>
        <w:tc>
          <w:tcPr>
            <w:tcW w:w="6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329FB2C7" w14:textId="77777777" w:rsidR="00244730" w:rsidRPr="001D6289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en-GB"/>
              </w:rPr>
              <w:t>Regulatory Enforcement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9A3A7C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91919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191919"/>
                <w:sz w:val="24"/>
                <w:szCs w:val="24"/>
                <w:lang w:eastAsia="en-GB"/>
              </w:rPr>
              <w:t>54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3EC277BF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88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78A5EA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90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4081DF72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78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65DF4C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77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4C343A01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41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A21893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39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07957B93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61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B26469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46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32C2D7DA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64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DF9983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71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58113631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33</w:t>
            </w:r>
          </w:p>
        </w:tc>
      </w:tr>
      <w:tr w:rsidR="00244730" w:rsidRPr="001D6289" w14:paraId="674AA47B" w14:textId="77777777" w:rsidTr="00244730">
        <w:trPr>
          <w:trHeight w:val="330"/>
        </w:trPr>
        <w:tc>
          <w:tcPr>
            <w:tcW w:w="6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17110202" w14:textId="77777777" w:rsidR="00244730" w:rsidRPr="001D6289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en-GB"/>
              </w:rPr>
              <w:t>Access to Civil Justice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86CDD6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91919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191919"/>
                <w:sz w:val="24"/>
                <w:szCs w:val="24"/>
                <w:lang w:eastAsia="en-GB"/>
              </w:rPr>
              <w:t>66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08934CAF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91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F18310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97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6D3DAABB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53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CBC626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73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317D8BED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28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6DE122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44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6A62AD9D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48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AB5F30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39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576F97A4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68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195B4C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69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3AD061F4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36</w:t>
            </w:r>
          </w:p>
        </w:tc>
      </w:tr>
      <w:tr w:rsidR="00244730" w:rsidRPr="001D6289" w14:paraId="6A3592C3" w14:textId="77777777" w:rsidTr="00244730">
        <w:trPr>
          <w:trHeight w:val="330"/>
        </w:trPr>
        <w:tc>
          <w:tcPr>
            <w:tcW w:w="6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3594F088" w14:textId="77777777" w:rsidR="00244730" w:rsidRPr="001D6289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en-GB"/>
              </w:rPr>
              <w:t>Effective Criminal Justice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DC4FD3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91919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191919"/>
                <w:sz w:val="24"/>
                <w:szCs w:val="24"/>
                <w:lang w:eastAsia="en-GB"/>
              </w:rPr>
              <w:t>62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77EF10E4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80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67E05C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83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1116E1B2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94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DD2CF3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56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01124477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59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D94912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71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0ED50817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89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A42373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31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3CF0C0BE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88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1EFF91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55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6F3F4B38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63</w:t>
            </w:r>
          </w:p>
        </w:tc>
      </w:tr>
    </w:tbl>
    <w:p w14:paraId="244C2094" w14:textId="77777777" w:rsidR="00244730" w:rsidRDefault="00244730" w:rsidP="00244730">
      <w:pPr>
        <w:rPr>
          <w:rFonts w:ascii="Garamond" w:hAnsi="Garamond"/>
          <w:b/>
          <w:smallCaps/>
          <w:sz w:val="28"/>
          <w:szCs w:val="28"/>
        </w:rPr>
      </w:pPr>
    </w:p>
    <w:p w14:paraId="6B6ABEED" w14:textId="77777777" w:rsidR="009D6AF5" w:rsidRDefault="009D6AF5" w:rsidP="00244730">
      <w:pPr>
        <w:rPr>
          <w:rFonts w:ascii="Garamond" w:hAnsi="Garamond"/>
          <w:b/>
          <w:smallCaps/>
          <w:sz w:val="28"/>
          <w:szCs w:val="28"/>
        </w:rPr>
      </w:pPr>
    </w:p>
    <w:p w14:paraId="792B6BF3" w14:textId="77777777" w:rsidR="009D6AF5" w:rsidRDefault="009D6AF5" w:rsidP="00244730">
      <w:pPr>
        <w:rPr>
          <w:rFonts w:ascii="Garamond" w:hAnsi="Garamond"/>
          <w:b/>
          <w:smallCaps/>
          <w:sz w:val="28"/>
          <w:szCs w:val="28"/>
        </w:rPr>
      </w:pPr>
    </w:p>
    <w:p w14:paraId="11D9522D" w14:textId="77777777" w:rsidR="009D6AF5" w:rsidRPr="001D6289" w:rsidRDefault="009D6AF5" w:rsidP="00244730">
      <w:pPr>
        <w:rPr>
          <w:rFonts w:ascii="Garamond" w:hAnsi="Garamond"/>
          <w:b/>
          <w:smallCaps/>
          <w:sz w:val="28"/>
          <w:szCs w:val="28"/>
        </w:rPr>
      </w:pPr>
    </w:p>
    <w:p w14:paraId="178A8A29" w14:textId="77777777" w:rsidR="00244730" w:rsidRPr="000A3D4A" w:rsidRDefault="00244730" w:rsidP="00244730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Rule of Law </w:t>
      </w:r>
      <w:r w:rsidRPr="000A3D4A">
        <w:rPr>
          <w:rFonts w:ascii="Garamond" w:hAnsi="Garamond"/>
          <w:b/>
          <w:sz w:val="24"/>
          <w:szCs w:val="24"/>
        </w:rPr>
        <w:t>Index 2011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50"/>
        <w:gridCol w:w="1290"/>
        <w:gridCol w:w="1137"/>
        <w:gridCol w:w="1454"/>
        <w:gridCol w:w="1097"/>
        <w:gridCol w:w="1097"/>
        <w:gridCol w:w="1097"/>
        <w:gridCol w:w="1216"/>
        <w:gridCol w:w="1148"/>
        <w:gridCol w:w="1488"/>
      </w:tblGrid>
      <w:tr w:rsidR="00244730" w:rsidRPr="001D6289" w14:paraId="08423526" w14:textId="77777777" w:rsidTr="00244730">
        <w:trPr>
          <w:trHeight w:val="315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38E309CE" w14:textId="77777777" w:rsidR="00244730" w:rsidRPr="001D6289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en-GB"/>
              </w:rPr>
              <w:t> Factors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C058A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Indonesia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776D79F0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Pakistan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BE14D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Bangladesh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1D2F1D38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Nigeria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0A371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Iran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690B056F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Turkey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C55EE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Morocco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2DD966CD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Malaysia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98A10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Kazakhstan</w:t>
            </w:r>
          </w:p>
        </w:tc>
      </w:tr>
      <w:tr w:rsidR="00244730" w:rsidRPr="001D6289" w14:paraId="6324709B" w14:textId="77777777" w:rsidTr="00244730">
        <w:trPr>
          <w:trHeight w:val="315"/>
        </w:trPr>
        <w:tc>
          <w:tcPr>
            <w:tcW w:w="1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6EFDA228" w14:textId="77777777" w:rsidR="00244730" w:rsidRPr="001D6289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en-GB"/>
              </w:rPr>
              <w:t>Limited Government Powers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2D0F2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>22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0556837F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>60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F5FB9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>48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7A082C12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>44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FB603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>58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72465426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>52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72573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>41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06047922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>34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7C459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>59</w:t>
            </w:r>
          </w:p>
        </w:tc>
      </w:tr>
      <w:tr w:rsidR="00244730" w:rsidRPr="001D6289" w14:paraId="506C8DD8" w14:textId="77777777" w:rsidTr="00244730">
        <w:trPr>
          <w:trHeight w:val="315"/>
        </w:trPr>
        <w:tc>
          <w:tcPr>
            <w:tcW w:w="1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0800E844" w14:textId="77777777" w:rsidR="00244730" w:rsidRPr="001D6289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en-GB"/>
              </w:rPr>
              <w:t>Absence of Corruption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B3925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>47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662BFC02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>65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FC213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>58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1A753B94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>52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B6D17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>38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0014DA69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>39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B9376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>59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4624DAE1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>26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DB605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>43</w:t>
            </w:r>
          </w:p>
        </w:tc>
      </w:tr>
      <w:tr w:rsidR="00244730" w:rsidRPr="001D6289" w14:paraId="35927D65" w14:textId="77777777" w:rsidTr="00244730">
        <w:trPr>
          <w:trHeight w:val="315"/>
        </w:trPr>
        <w:tc>
          <w:tcPr>
            <w:tcW w:w="1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6F8A81DD" w14:textId="77777777" w:rsidR="00244730" w:rsidRPr="001D6289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en-GB"/>
              </w:rPr>
              <w:t>Order and Security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4F8CB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>37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66E940D0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>66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846D4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>42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4471EFA2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>63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2F1AA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>40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25FE0277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>43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164CD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>35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5C74D095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2C23E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>27</w:t>
            </w:r>
          </w:p>
        </w:tc>
      </w:tr>
      <w:tr w:rsidR="00244730" w:rsidRPr="001D6289" w14:paraId="09FFE1B7" w14:textId="77777777" w:rsidTr="00244730">
        <w:trPr>
          <w:trHeight w:val="315"/>
        </w:trPr>
        <w:tc>
          <w:tcPr>
            <w:tcW w:w="1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4FE1605C" w14:textId="77777777" w:rsidR="00244730" w:rsidRPr="001D6289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en-GB"/>
              </w:rPr>
              <w:t>Fundamental Rights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A8D01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>29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25402234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>63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CD944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>48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72D7DE44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>55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6CB5D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>66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0E64A7F3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>58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BBDBD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>60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79FAD8CB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>59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BDB7C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>46</w:t>
            </w:r>
          </w:p>
        </w:tc>
      </w:tr>
      <w:tr w:rsidR="00244730" w:rsidRPr="001D6289" w14:paraId="78BF0525" w14:textId="77777777" w:rsidTr="00244730">
        <w:trPr>
          <w:trHeight w:val="315"/>
        </w:trPr>
        <w:tc>
          <w:tcPr>
            <w:tcW w:w="1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3882EFC4" w14:textId="77777777" w:rsidR="00244730" w:rsidRPr="001D6289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en-GB"/>
              </w:rPr>
              <w:t>Open Government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4F438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>29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1489BCCC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>65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C9749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>54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7AE46F55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>59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00957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>41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38C329F2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>48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CEC80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>49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0079BE33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>42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259E1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>43</w:t>
            </w:r>
          </w:p>
        </w:tc>
      </w:tr>
      <w:tr w:rsidR="00244730" w:rsidRPr="001D6289" w14:paraId="49706CB0" w14:textId="77777777" w:rsidTr="00244730">
        <w:trPr>
          <w:trHeight w:val="315"/>
        </w:trPr>
        <w:tc>
          <w:tcPr>
            <w:tcW w:w="1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53356423" w14:textId="77777777" w:rsidR="00244730" w:rsidRPr="001D6289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en-GB"/>
              </w:rPr>
              <w:t>Regulatory Enforcement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F6AC1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>32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7BBF585C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>59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DB0FD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>58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006BC596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>50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7BFB8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>29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0FD2C07A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>36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EC3F7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>47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5420A4AF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>40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AB222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>31</w:t>
            </w:r>
          </w:p>
        </w:tc>
      </w:tr>
      <w:tr w:rsidR="00244730" w:rsidRPr="001D6289" w14:paraId="2A4AFC16" w14:textId="77777777" w:rsidTr="00244730">
        <w:trPr>
          <w:trHeight w:val="315"/>
        </w:trPr>
        <w:tc>
          <w:tcPr>
            <w:tcW w:w="1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79066776" w14:textId="77777777" w:rsidR="00244730" w:rsidRPr="001D6289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en-GB"/>
              </w:rPr>
              <w:t>Access to Civil Justice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C1DAC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>41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1CCAF015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>66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909A1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>62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48A34193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>34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7874F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>28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33AEB28C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47E53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>45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576F0B58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>47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31CF6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>25</w:t>
            </w:r>
          </w:p>
        </w:tc>
      </w:tr>
      <w:tr w:rsidR="00244730" w:rsidRPr="001D6289" w14:paraId="0529BE59" w14:textId="77777777" w:rsidTr="00244730">
        <w:trPr>
          <w:trHeight w:val="315"/>
        </w:trPr>
        <w:tc>
          <w:tcPr>
            <w:tcW w:w="1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19B58EFE" w14:textId="77777777" w:rsidR="00244730" w:rsidRPr="001D6289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en-GB"/>
              </w:rPr>
              <w:t>Effective Criminal Justice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B662F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>26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32CC16F4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>61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96E79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>40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4B2FFE02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>53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07BB4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>39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5E066E39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>48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F65A3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>59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44AAEB64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>33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5389D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>38</w:t>
            </w:r>
          </w:p>
        </w:tc>
      </w:tr>
    </w:tbl>
    <w:p w14:paraId="2D78119C" w14:textId="77777777" w:rsidR="00244730" w:rsidRPr="001D6289" w:rsidRDefault="00244730" w:rsidP="00244730">
      <w:pPr>
        <w:rPr>
          <w:rFonts w:ascii="Garamond" w:hAnsi="Garamond"/>
          <w:b/>
          <w:sz w:val="28"/>
          <w:szCs w:val="28"/>
        </w:rPr>
      </w:pPr>
    </w:p>
    <w:p w14:paraId="724846C4" w14:textId="77777777" w:rsidR="00244730" w:rsidRPr="005A05BB" w:rsidRDefault="00244730" w:rsidP="00244730">
      <w:pPr>
        <w:rPr>
          <w:rFonts w:ascii="Garamond" w:hAnsi="Garamond"/>
          <w:b/>
          <w:sz w:val="24"/>
          <w:szCs w:val="24"/>
        </w:rPr>
      </w:pPr>
      <w:r w:rsidRPr="005A05BB">
        <w:rPr>
          <w:rFonts w:ascii="Garamond" w:hAnsi="Garamond"/>
          <w:b/>
          <w:sz w:val="24"/>
          <w:szCs w:val="24"/>
        </w:rPr>
        <w:t>R</w:t>
      </w:r>
      <w:r>
        <w:rPr>
          <w:rFonts w:ascii="Garamond" w:hAnsi="Garamond"/>
          <w:b/>
          <w:sz w:val="24"/>
          <w:szCs w:val="24"/>
        </w:rPr>
        <w:t>ule of Law Index</w:t>
      </w:r>
      <w:r w:rsidRPr="005A05BB">
        <w:rPr>
          <w:rFonts w:ascii="Garamond" w:hAnsi="Garamond"/>
          <w:b/>
          <w:sz w:val="24"/>
          <w:szCs w:val="24"/>
        </w:rPr>
        <w:t xml:space="preserve"> 2010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466"/>
        <w:gridCol w:w="1926"/>
        <w:gridCol w:w="1696"/>
        <w:gridCol w:w="1636"/>
        <w:gridCol w:w="1636"/>
        <w:gridCol w:w="1814"/>
      </w:tblGrid>
      <w:tr w:rsidR="00244730" w:rsidRPr="001D6289" w14:paraId="633C958D" w14:textId="77777777" w:rsidTr="00244730">
        <w:trPr>
          <w:trHeight w:val="315"/>
        </w:trPr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59CFB6C7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en-GB"/>
              </w:rPr>
              <w:t>Factors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3C796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Indonesia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762C906B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Pakistan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D4B4A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Nigeria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612E1772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Turkey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647C8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Morocco</w:t>
            </w:r>
          </w:p>
        </w:tc>
      </w:tr>
      <w:tr w:rsidR="00244730" w:rsidRPr="001D6289" w14:paraId="3485AFFA" w14:textId="77777777" w:rsidTr="00244730">
        <w:trPr>
          <w:trHeight w:val="315"/>
        </w:trPr>
        <w:tc>
          <w:tcPr>
            <w:tcW w:w="19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26423085" w14:textId="77777777" w:rsidR="00244730" w:rsidRPr="001D6289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en-GB"/>
              </w:rPr>
              <w:t>Limited Government Powers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C202D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077B5197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34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5CF45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111D5380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31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90947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25</w:t>
            </w:r>
          </w:p>
        </w:tc>
      </w:tr>
      <w:tr w:rsidR="00244730" w:rsidRPr="001D6289" w14:paraId="3406410C" w14:textId="77777777" w:rsidTr="00244730">
        <w:trPr>
          <w:trHeight w:val="315"/>
        </w:trPr>
        <w:tc>
          <w:tcPr>
            <w:tcW w:w="19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07BCD2BB" w14:textId="77777777" w:rsidR="00244730" w:rsidRPr="001D6289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en-GB"/>
              </w:rPr>
              <w:t>Absence of Corruption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CF94B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2B249647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35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5E827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38C7E926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82D7F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21</w:t>
            </w:r>
          </w:p>
        </w:tc>
      </w:tr>
      <w:tr w:rsidR="00244730" w:rsidRPr="001D6289" w14:paraId="5EDD9DCF" w14:textId="77777777" w:rsidTr="00244730">
        <w:trPr>
          <w:trHeight w:val="315"/>
        </w:trPr>
        <w:tc>
          <w:tcPr>
            <w:tcW w:w="19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6EFA3004" w14:textId="77777777" w:rsidR="00244730" w:rsidRPr="001D6289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en-GB"/>
              </w:rPr>
              <w:t>Clear, Publicized, and Stable Laws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0EE4F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1793130F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34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EEF6F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29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6F4425A7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32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55794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27</w:t>
            </w:r>
          </w:p>
        </w:tc>
      </w:tr>
      <w:tr w:rsidR="00244730" w:rsidRPr="001D6289" w14:paraId="6A81F569" w14:textId="77777777" w:rsidTr="00244730">
        <w:trPr>
          <w:trHeight w:val="315"/>
        </w:trPr>
        <w:tc>
          <w:tcPr>
            <w:tcW w:w="19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76FBEE41" w14:textId="77777777" w:rsidR="00244730" w:rsidRPr="001D6289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en-GB"/>
              </w:rPr>
              <w:t>Order and Security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02E92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4E3773BA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F747F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33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29050262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91FB3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22</w:t>
            </w:r>
          </w:p>
        </w:tc>
      </w:tr>
      <w:tr w:rsidR="00244730" w:rsidRPr="001D6289" w14:paraId="4D6CCE48" w14:textId="77777777" w:rsidTr="00244730">
        <w:trPr>
          <w:trHeight w:val="315"/>
        </w:trPr>
        <w:tc>
          <w:tcPr>
            <w:tcW w:w="19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16B09FC1" w14:textId="77777777" w:rsidR="00244730" w:rsidRPr="001D6289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en-GB"/>
              </w:rPr>
              <w:t>Fundamental Rights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D6417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7E2589F0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35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9B640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32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384164AE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33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0403A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23</w:t>
            </w:r>
          </w:p>
        </w:tc>
      </w:tr>
      <w:tr w:rsidR="00244730" w:rsidRPr="001D6289" w14:paraId="3DBEFEEE" w14:textId="77777777" w:rsidTr="00244730">
        <w:trPr>
          <w:trHeight w:val="315"/>
        </w:trPr>
        <w:tc>
          <w:tcPr>
            <w:tcW w:w="19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6232787F" w14:textId="77777777" w:rsidR="00244730" w:rsidRPr="001D6289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en-GB"/>
              </w:rPr>
              <w:t>Open Government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57FE5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16485347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31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F9186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28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3D6EAD81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22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2F006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33</w:t>
            </w:r>
          </w:p>
        </w:tc>
      </w:tr>
      <w:tr w:rsidR="00244730" w:rsidRPr="001D6289" w14:paraId="7F5DB475" w14:textId="77777777" w:rsidTr="00244730">
        <w:trPr>
          <w:trHeight w:val="315"/>
        </w:trPr>
        <w:tc>
          <w:tcPr>
            <w:tcW w:w="19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6346C7C0" w14:textId="77777777" w:rsidR="00244730" w:rsidRPr="001D6289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en-GB"/>
              </w:rPr>
              <w:t>Regulatory Enforcement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A020B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56DD2C0C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33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FB035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22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6F47D803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26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6E78C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27</w:t>
            </w:r>
          </w:p>
        </w:tc>
      </w:tr>
      <w:tr w:rsidR="00244730" w:rsidRPr="001D6289" w14:paraId="4AB2721B" w14:textId="77777777" w:rsidTr="00244730">
        <w:trPr>
          <w:trHeight w:val="315"/>
        </w:trPr>
        <w:tc>
          <w:tcPr>
            <w:tcW w:w="19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48E0DB19" w14:textId="77777777" w:rsidR="00244730" w:rsidRPr="001D6289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en-GB"/>
              </w:rPr>
              <w:t>Access to Civil Justice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22BD0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32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0697D3AF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35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0A3A4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72B26D7E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F6D57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25</w:t>
            </w:r>
          </w:p>
        </w:tc>
      </w:tr>
      <w:tr w:rsidR="00244730" w:rsidRPr="001D6289" w14:paraId="1388595F" w14:textId="77777777" w:rsidTr="00244730">
        <w:trPr>
          <w:trHeight w:val="315"/>
        </w:trPr>
        <w:tc>
          <w:tcPr>
            <w:tcW w:w="19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3AD044EF" w14:textId="77777777" w:rsidR="00244730" w:rsidRPr="001D6289" w:rsidRDefault="00244730" w:rsidP="00244730">
            <w:pPr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en-GB"/>
              </w:rPr>
              <w:t>Effective Criminal Justice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15778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5FB57DD8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32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9ACD9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29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1858D175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83A11" w14:textId="77777777" w:rsidR="00244730" w:rsidRPr="001D6289" w:rsidRDefault="00244730" w:rsidP="00244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1D62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17</w:t>
            </w:r>
          </w:p>
        </w:tc>
      </w:tr>
    </w:tbl>
    <w:p w14:paraId="70D95804" w14:textId="77777777" w:rsidR="00244730" w:rsidRDefault="00244730" w:rsidP="00244730">
      <w:pPr>
        <w:pStyle w:val="Heading2"/>
      </w:pPr>
    </w:p>
    <w:p w14:paraId="5932366D" w14:textId="77777777" w:rsidR="009D6AF5" w:rsidRDefault="009D6AF5" w:rsidP="009D6AF5"/>
    <w:p w14:paraId="765EE8A2" w14:textId="77777777" w:rsidR="009D6AF5" w:rsidRPr="009D6AF5" w:rsidRDefault="009D6AF5" w:rsidP="009D6AF5"/>
    <w:p w14:paraId="66DF1CF7" w14:textId="2162EB04" w:rsidR="00244730" w:rsidRPr="005A05BB" w:rsidRDefault="007F386E" w:rsidP="009D6AF5">
      <w:pPr>
        <w:pStyle w:val="Heading2"/>
      </w:pPr>
      <w:bookmarkStart w:id="4" w:name="_Toc363605238"/>
      <w:r>
        <w:t>Appendix 2</w:t>
      </w:r>
      <w:r w:rsidR="00244730" w:rsidRPr="005A05BB">
        <w:t>.4</w:t>
      </w:r>
      <w:bookmarkEnd w:id="4"/>
    </w:p>
    <w:p w14:paraId="18670D2B" w14:textId="77777777" w:rsidR="00244730" w:rsidRPr="005A05BB" w:rsidRDefault="00244730" w:rsidP="00244730">
      <w:pPr>
        <w:rPr>
          <w:rFonts w:ascii="Garamond" w:hAnsi="Garamond"/>
          <w:b/>
          <w:sz w:val="24"/>
          <w:szCs w:val="24"/>
        </w:rPr>
      </w:pPr>
      <w:r w:rsidRPr="005A05BB">
        <w:rPr>
          <w:rFonts w:ascii="Garamond" w:hAnsi="Garamond"/>
          <w:b/>
          <w:sz w:val="24"/>
          <w:szCs w:val="24"/>
        </w:rPr>
        <w:t>Prosperity Index</w:t>
      </w:r>
    </w:p>
    <w:tbl>
      <w:tblPr>
        <w:tblW w:w="1419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99"/>
        <w:gridCol w:w="986"/>
        <w:gridCol w:w="851"/>
        <w:gridCol w:w="709"/>
        <w:gridCol w:w="850"/>
        <w:gridCol w:w="1134"/>
        <w:gridCol w:w="992"/>
        <w:gridCol w:w="851"/>
        <w:gridCol w:w="992"/>
        <w:gridCol w:w="992"/>
        <w:gridCol w:w="1134"/>
      </w:tblGrid>
      <w:tr w:rsidR="00C5091D" w:rsidRPr="00C5091D" w14:paraId="0E6FBF45" w14:textId="77777777" w:rsidTr="00C5091D">
        <w:trPr>
          <w:trHeight w:val="322"/>
        </w:trPr>
        <w:tc>
          <w:tcPr>
            <w:tcW w:w="4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6BCAB05" w14:textId="77777777" w:rsidR="00C5091D" w:rsidRPr="00C5091D" w:rsidRDefault="00C5091D" w:rsidP="00C5091D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US"/>
              </w:rPr>
              <w:t>Country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EF9DDD2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2BF96A3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B029A6B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DEAE559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US"/>
              </w:rPr>
              <w:t>2013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76D3F15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2012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519C181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2011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821202B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2010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9DBF534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2009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65A8EBA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000000"/>
                <w:lang w:eastAsia="en-US"/>
              </w:rPr>
              <w:t>2008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B225050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2007</w:t>
            </w:r>
          </w:p>
        </w:tc>
      </w:tr>
      <w:tr w:rsidR="00C5091D" w:rsidRPr="00C5091D" w14:paraId="7C7CDE94" w14:textId="77777777" w:rsidTr="00C5091D">
        <w:trPr>
          <w:trHeight w:val="322"/>
        </w:trPr>
        <w:tc>
          <w:tcPr>
            <w:tcW w:w="4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70096200" w14:textId="77777777" w:rsidR="00C5091D" w:rsidRPr="00C5091D" w:rsidRDefault="00C5091D" w:rsidP="00C5091D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US"/>
              </w:rPr>
              <w:t>Republic of INDONESIA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019316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5E747AD9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99B817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65381B5A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7E3319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687B1308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9608A6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1AD6B3FB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39C35856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209EE8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40</w:t>
            </w:r>
          </w:p>
        </w:tc>
      </w:tr>
      <w:tr w:rsidR="00C5091D" w:rsidRPr="00C5091D" w14:paraId="0DB30985" w14:textId="77777777" w:rsidTr="00C5091D">
        <w:trPr>
          <w:trHeight w:val="322"/>
        </w:trPr>
        <w:tc>
          <w:tcPr>
            <w:tcW w:w="4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5D73CBB9" w14:textId="77777777" w:rsidR="00C5091D" w:rsidRPr="00C5091D" w:rsidRDefault="00C5091D" w:rsidP="00C5091D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US"/>
              </w:rPr>
              <w:t>Islamic Republic of PAKISTAN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5B7111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  <w:lang w:eastAsia="en-US"/>
              </w:rPr>
              <w:t>139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550D727D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  <w:lang w:eastAsia="en-US"/>
              </w:rPr>
              <w:t>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EE1307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  <w:lang w:eastAsia="en-US"/>
              </w:rPr>
              <w:t>127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6B5CE9C7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  <w:lang w:eastAsia="en-US"/>
              </w:rPr>
              <w:t>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816968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132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0DB5AD33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107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C23F05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109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6FF84CD9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23A91D37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D28E8A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49</w:t>
            </w:r>
          </w:p>
        </w:tc>
      </w:tr>
      <w:tr w:rsidR="00C5091D" w:rsidRPr="00C5091D" w14:paraId="19019ED5" w14:textId="77777777" w:rsidTr="00C5091D">
        <w:trPr>
          <w:trHeight w:val="322"/>
        </w:trPr>
        <w:tc>
          <w:tcPr>
            <w:tcW w:w="4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2880EE70" w14:textId="77777777" w:rsidR="00C5091D" w:rsidRPr="00C5091D" w:rsidRDefault="00C5091D" w:rsidP="00C5091D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US"/>
              </w:rPr>
              <w:t>People’s Republic of BANGLADESH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47FE39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  <w:lang w:eastAsia="en-US"/>
              </w:rPr>
              <w:t>114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65F0D21B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  <w:lang w:eastAsia="en-US"/>
              </w:rPr>
              <w:t>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B94A52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  <w:lang w:eastAsia="en-US"/>
              </w:rPr>
              <w:t>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796516EF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  <w:lang w:eastAsia="en-US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2DC549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14F6621B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1E5E74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671A6E44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7C0516A5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42A004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47</w:t>
            </w:r>
          </w:p>
        </w:tc>
      </w:tr>
      <w:tr w:rsidR="00C5091D" w:rsidRPr="00C5091D" w14:paraId="0B71CE7D" w14:textId="77777777" w:rsidTr="00C5091D">
        <w:trPr>
          <w:trHeight w:val="322"/>
        </w:trPr>
        <w:tc>
          <w:tcPr>
            <w:tcW w:w="4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6E372200" w14:textId="77777777" w:rsidR="00C5091D" w:rsidRPr="00C5091D" w:rsidRDefault="00C5091D" w:rsidP="00C5091D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US"/>
              </w:rPr>
              <w:t>Federal Republic of NIGERIA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2044EC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  <w:lang w:eastAsia="en-US"/>
              </w:rPr>
              <w:t>135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7500F35D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  <w:lang w:eastAsia="en-US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852AA0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  <w:lang w:eastAsia="en-US"/>
              </w:rPr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4FC10F12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  <w:lang w:eastAsia="en-US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6C024D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123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16A118DF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43CEC5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6D603866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1F60A348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64CF4E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C5091D" w:rsidRPr="00C5091D" w14:paraId="305BFFD6" w14:textId="77777777" w:rsidTr="00C5091D">
        <w:trPr>
          <w:trHeight w:val="322"/>
        </w:trPr>
        <w:tc>
          <w:tcPr>
            <w:tcW w:w="4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280B3B26" w14:textId="77777777" w:rsidR="00C5091D" w:rsidRPr="00C5091D" w:rsidRDefault="00C5091D" w:rsidP="00C5091D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US"/>
              </w:rPr>
              <w:t>Arab Republic of EGYPT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E8DAF3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6D247451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8F31AD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  <w:lang w:eastAsia="en-US"/>
              </w:rPr>
              <w:t>116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52718334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C3350F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46D7721E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41B16E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3D409C35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72B56F86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845274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48</w:t>
            </w:r>
          </w:p>
        </w:tc>
      </w:tr>
      <w:tr w:rsidR="00C5091D" w:rsidRPr="00C5091D" w14:paraId="19B4F597" w14:textId="77777777" w:rsidTr="00C5091D">
        <w:trPr>
          <w:trHeight w:val="322"/>
        </w:trPr>
        <w:tc>
          <w:tcPr>
            <w:tcW w:w="4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54728A76" w14:textId="77777777" w:rsidR="00C5091D" w:rsidRPr="00C5091D" w:rsidRDefault="00C5091D" w:rsidP="00C5091D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US"/>
              </w:rPr>
              <w:t>Islamic Republic of IRAN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36A2EA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  <w:lang w:eastAsia="en-US"/>
              </w:rPr>
              <w:t>118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5014C0E0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  <w:lang w:eastAsia="en-US"/>
              </w:rPr>
              <w:t>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38315C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  <w:lang w:eastAsia="en-US"/>
              </w:rPr>
              <w:t>107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51CA640C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6D0117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5CCFBC4D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77B3DC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133BC941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77A47D47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67159C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C5091D" w:rsidRPr="00C5091D" w14:paraId="3C9727B6" w14:textId="77777777" w:rsidTr="00C5091D">
        <w:trPr>
          <w:trHeight w:val="322"/>
        </w:trPr>
        <w:tc>
          <w:tcPr>
            <w:tcW w:w="4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4E3E5555" w14:textId="77777777" w:rsidR="00C5091D" w:rsidRPr="00C5091D" w:rsidRDefault="00C5091D" w:rsidP="00C5091D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US"/>
              </w:rPr>
              <w:t>Republic of TURKEY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5C6F8D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1D304D9D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1E4E42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62AD2C17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8160B3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06676D8D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E26861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30CB26E2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7C9F772D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ABF9B4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45</w:t>
            </w:r>
          </w:p>
        </w:tc>
      </w:tr>
      <w:tr w:rsidR="00C5091D" w:rsidRPr="00C5091D" w14:paraId="418F2663" w14:textId="77777777" w:rsidTr="00C5091D">
        <w:trPr>
          <w:trHeight w:val="322"/>
        </w:trPr>
        <w:tc>
          <w:tcPr>
            <w:tcW w:w="4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0DDB493C" w14:textId="77777777" w:rsidR="00C5091D" w:rsidRPr="00C5091D" w:rsidRDefault="00C5091D" w:rsidP="00C5091D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US"/>
              </w:rPr>
              <w:t>Republic of The SUDAN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954DA7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  <w:lang w:eastAsia="en-US"/>
              </w:rPr>
              <w:t>146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6AD0C4C0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  <w:lang w:eastAsia="en-US"/>
              </w:rPr>
              <w:t>134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18E5B8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  <w:lang w:eastAsia="en-US"/>
              </w:rPr>
              <w:t>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6431BA4E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  <w:lang w:eastAsia="en-US"/>
              </w:rPr>
              <w:t>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C522D7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125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3FD69083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72B57A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3CA8D287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33A14A47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AB5956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C5091D" w:rsidRPr="00C5091D" w14:paraId="25D567F7" w14:textId="77777777" w:rsidTr="00C5091D">
        <w:trPr>
          <w:trHeight w:val="322"/>
        </w:trPr>
        <w:tc>
          <w:tcPr>
            <w:tcW w:w="4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2BC07E41" w14:textId="77777777" w:rsidR="00C5091D" w:rsidRPr="00C5091D" w:rsidRDefault="00C5091D" w:rsidP="00C5091D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US"/>
              </w:rPr>
              <w:t>People’s Democratic Republic of ALGERIA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B858BC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  <w:lang w:eastAsia="en-US"/>
              </w:rPr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4530E4F6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CC81D6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639DF217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5D463B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3E5C1229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3188BB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205765F9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53EFB4A2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F18704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C5091D" w:rsidRPr="00C5091D" w14:paraId="60707B86" w14:textId="77777777" w:rsidTr="00C5091D">
        <w:trPr>
          <w:trHeight w:val="322"/>
        </w:trPr>
        <w:tc>
          <w:tcPr>
            <w:tcW w:w="4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07023B76" w14:textId="77777777" w:rsidR="00C5091D" w:rsidRPr="00C5091D" w:rsidRDefault="00C5091D" w:rsidP="00C5091D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US"/>
              </w:rPr>
              <w:t>Kingdom of MOROCCO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AFD157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22FEEEA5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15E31F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47B6D20F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A57353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254603E2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0FA895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15C30771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76012D13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2B267E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C5091D" w:rsidRPr="00C5091D" w14:paraId="2893E2FA" w14:textId="77777777" w:rsidTr="00C5091D">
        <w:trPr>
          <w:trHeight w:val="322"/>
        </w:trPr>
        <w:tc>
          <w:tcPr>
            <w:tcW w:w="4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563FB605" w14:textId="77777777" w:rsidR="00C5091D" w:rsidRPr="00C5091D" w:rsidRDefault="00C5091D" w:rsidP="00C5091D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US"/>
              </w:rPr>
              <w:t>Kingdom of SAUDI ARABIA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36BEB2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003EAD8D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94A980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053784F2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F3F9ED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53C7D3E9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19712E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4F17BBE4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5C8FECEC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81046F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C5091D" w:rsidRPr="00C5091D" w14:paraId="36044E24" w14:textId="77777777" w:rsidTr="00C5091D">
        <w:trPr>
          <w:trHeight w:val="322"/>
        </w:trPr>
        <w:tc>
          <w:tcPr>
            <w:tcW w:w="4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4C7763B1" w14:textId="77777777" w:rsidR="00C5091D" w:rsidRPr="00C5091D" w:rsidRDefault="00C5091D" w:rsidP="00C5091D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US"/>
              </w:rPr>
              <w:t>Islamic Republic of AFGHANISTAN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385319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  <w:lang w:eastAsia="en-US"/>
              </w:rPr>
              <w:t>148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5AD898BB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  <w:lang w:eastAsia="en-US"/>
              </w:rPr>
              <w:t>141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68360B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  <w:lang w:eastAsia="en-US"/>
              </w:rPr>
              <w:t>137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32EE245B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  <w:lang w:eastAsia="en-US"/>
              </w:rPr>
              <w:t>139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F58129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0968F463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74426C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7924F582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19EB78FC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8D1FA7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C5091D" w:rsidRPr="00C5091D" w14:paraId="7B1B6174" w14:textId="77777777" w:rsidTr="00C5091D">
        <w:trPr>
          <w:trHeight w:val="322"/>
        </w:trPr>
        <w:tc>
          <w:tcPr>
            <w:tcW w:w="4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5E369A4F" w14:textId="77777777" w:rsidR="00C5091D" w:rsidRPr="00C5091D" w:rsidRDefault="00C5091D" w:rsidP="00C5091D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US"/>
              </w:rPr>
              <w:t>Malaysia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CAC3BB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50C3C083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BD4ADE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78EDE1FD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03A1B8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7B5FEA21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A5EF79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5DE0B59E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10A4653D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CC8BC9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C5091D" w:rsidRPr="00C5091D" w14:paraId="7DFCC80B" w14:textId="77777777" w:rsidTr="00C5091D">
        <w:trPr>
          <w:trHeight w:val="322"/>
        </w:trPr>
        <w:tc>
          <w:tcPr>
            <w:tcW w:w="4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64768B43" w14:textId="77777777" w:rsidR="00C5091D" w:rsidRPr="00C5091D" w:rsidRDefault="00C5091D" w:rsidP="00C5091D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US"/>
              </w:rPr>
              <w:t>Republic of UZBEKISTAN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C96760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738FA623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E58BDE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4933A6EE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97C5C9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228B9B3E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CF7097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111F2D3F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74177BF0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FA8CEA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C5091D" w:rsidRPr="00C5091D" w14:paraId="3C108FD4" w14:textId="77777777" w:rsidTr="00C5091D">
        <w:trPr>
          <w:trHeight w:val="322"/>
        </w:trPr>
        <w:tc>
          <w:tcPr>
            <w:tcW w:w="4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6593426F" w14:textId="77777777" w:rsidR="00C5091D" w:rsidRPr="00C5091D" w:rsidRDefault="00C5091D" w:rsidP="00C5091D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US"/>
              </w:rPr>
              <w:t>Republic of YEMEN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6880A7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  <w:lang w:eastAsia="en-US"/>
              </w:rPr>
              <w:t>149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0D1C68D4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  <w:lang w:eastAsia="en-US"/>
              </w:rPr>
              <w:t>135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EE3E8C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  <w:lang w:eastAsia="en-US"/>
              </w:rPr>
              <w:t>138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6FE236CE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  <w:lang w:eastAsia="en-US"/>
              </w:rPr>
              <w:t>136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5D74A5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134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2050C8DE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36A7D7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09D1CFFB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512480BD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6BA11D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C5091D" w:rsidRPr="00C5091D" w14:paraId="4CED20A6" w14:textId="77777777" w:rsidTr="00C5091D">
        <w:trPr>
          <w:trHeight w:val="322"/>
        </w:trPr>
        <w:tc>
          <w:tcPr>
            <w:tcW w:w="4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626A9DFE" w14:textId="77777777" w:rsidR="00C5091D" w:rsidRPr="00C5091D" w:rsidRDefault="00C5091D" w:rsidP="00C5091D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US"/>
              </w:rPr>
              <w:t>SYRIAN Arab Republic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3C06BF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2CDB8F53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  <w:lang w:eastAsia="en-US"/>
              </w:rPr>
              <w:t>136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1636FE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3548B84B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  <w:lang w:eastAsia="en-US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D2DF33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134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51C98C15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0FD254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4604AC0B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3C48FF6F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7C0C35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C5091D" w:rsidRPr="00C5091D" w14:paraId="2E953868" w14:textId="77777777" w:rsidTr="00C5091D">
        <w:trPr>
          <w:trHeight w:val="322"/>
        </w:trPr>
        <w:tc>
          <w:tcPr>
            <w:tcW w:w="4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400A6083" w14:textId="77777777" w:rsidR="00C5091D" w:rsidRPr="00C5091D" w:rsidRDefault="00C5091D" w:rsidP="00C5091D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US"/>
              </w:rPr>
              <w:t>Republic of KAZAKHSTAN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25641E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5A7ECDA1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A3878F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15944C46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3ECC4E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0530B2FE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4F680E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5957BA40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159108F0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1090F0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C5091D" w:rsidRPr="00C5091D" w14:paraId="15AD6495" w14:textId="77777777" w:rsidTr="00C5091D">
        <w:trPr>
          <w:trHeight w:val="322"/>
        </w:trPr>
        <w:tc>
          <w:tcPr>
            <w:tcW w:w="4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2DA1B2F1" w14:textId="77777777" w:rsidR="00C5091D" w:rsidRPr="00C5091D" w:rsidRDefault="00C5091D" w:rsidP="00C5091D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BURKINA-FASO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5A9421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  <w:lang w:eastAsia="en-US"/>
              </w:rPr>
              <w:t>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40F181E4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  <w:lang w:eastAsia="en-US"/>
              </w:rPr>
              <w:t>107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10E1BF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  <w:lang w:eastAsia="en-US"/>
              </w:rPr>
              <w:t>103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7EB10EA9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  <w:lang w:eastAsia="en-US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8C6506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4A0C8C4B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6EEF69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60E38B00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14586282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C7D119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C5091D" w:rsidRPr="00C5091D" w14:paraId="45968F68" w14:textId="77777777" w:rsidTr="00C5091D">
        <w:trPr>
          <w:trHeight w:val="322"/>
        </w:trPr>
        <w:tc>
          <w:tcPr>
            <w:tcW w:w="4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37F859F5" w14:textId="77777777" w:rsidR="00C5091D" w:rsidRPr="00C5091D" w:rsidRDefault="00C5091D" w:rsidP="00C5091D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US"/>
              </w:rPr>
              <w:t>Republic of NIGER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9FDDD3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  <w:lang w:eastAsia="en-US"/>
              </w:rPr>
              <w:t>137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090DCEFB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  <w:lang w:eastAsia="en-US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CA392A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  <w:lang w:eastAsia="en-US"/>
              </w:rPr>
              <w:t>114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75FFF31F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  <w:lang w:eastAsia="en-US"/>
              </w:rPr>
              <w:t>109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1ED7A2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754346ED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04F3A6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26040365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0302F63D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AD2CA6" w14:textId="77777777" w:rsidR="00C5091D" w:rsidRPr="00C5091D" w:rsidRDefault="00C5091D" w:rsidP="00C50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</w:pPr>
            <w:r w:rsidRPr="00C5091D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</w:tbl>
    <w:p w14:paraId="5114F7D2" w14:textId="77777777" w:rsidR="00244730" w:rsidRPr="001D6289" w:rsidRDefault="00244730" w:rsidP="00244730">
      <w:pPr>
        <w:rPr>
          <w:rFonts w:ascii="Garamond" w:hAnsi="Garamond"/>
          <w:b/>
          <w:smallCaps/>
          <w:sz w:val="28"/>
          <w:szCs w:val="28"/>
        </w:rPr>
      </w:pPr>
    </w:p>
    <w:p w14:paraId="2C7424A8" w14:textId="77777777" w:rsidR="00244730" w:rsidRDefault="00244730" w:rsidP="00244730">
      <w:pPr>
        <w:pStyle w:val="Heading2"/>
      </w:pPr>
    </w:p>
    <w:p w14:paraId="320F846A" w14:textId="77777777" w:rsidR="009D6AF5" w:rsidRPr="009D6AF5" w:rsidRDefault="009D6AF5" w:rsidP="009D6AF5"/>
    <w:p w14:paraId="7EAF140C" w14:textId="7DC9A05C" w:rsidR="00244730" w:rsidRPr="005A05BB" w:rsidRDefault="00244730" w:rsidP="009D6AF5">
      <w:pPr>
        <w:pStyle w:val="Heading2"/>
      </w:pPr>
      <w:bookmarkStart w:id="5" w:name="_Toc363605239"/>
      <w:r w:rsidRPr="005A05BB">
        <w:t xml:space="preserve">Appendix </w:t>
      </w:r>
      <w:r w:rsidR="007F386E">
        <w:t>2</w:t>
      </w:r>
      <w:r w:rsidRPr="005A05BB">
        <w:t>.5</w:t>
      </w:r>
      <w:bookmarkEnd w:id="5"/>
    </w:p>
    <w:tbl>
      <w:tblPr>
        <w:tblpPr w:leftFromText="180" w:rightFromText="180" w:vertAnchor="text" w:horzAnchor="page" w:tblpX="1729" w:tblpY="749"/>
        <w:tblW w:w="13858" w:type="dxa"/>
        <w:tblLayout w:type="fixed"/>
        <w:tblLook w:val="04A0" w:firstRow="1" w:lastRow="0" w:firstColumn="1" w:lastColumn="0" w:noHBand="0" w:noVBand="1"/>
      </w:tblPr>
      <w:tblGrid>
        <w:gridCol w:w="2943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</w:tblGrid>
      <w:tr w:rsidR="00796083" w:rsidRPr="00C5091D" w14:paraId="7ABF26A8" w14:textId="77777777" w:rsidTr="00796083">
        <w:trPr>
          <w:trHeight w:val="320"/>
        </w:trPr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2546081" w14:textId="77777777" w:rsidR="00C5091D" w:rsidRPr="00796083" w:rsidRDefault="00C5091D" w:rsidP="00796083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96083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n-US"/>
              </w:rPr>
              <w:t>Country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A071838" w14:textId="77777777" w:rsidR="00C5091D" w:rsidRPr="00796083" w:rsidRDefault="00C5091D" w:rsidP="007960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96083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n-US"/>
              </w:rPr>
              <w:t>2016-17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D38F0A3" w14:textId="77777777" w:rsidR="00C5091D" w:rsidRPr="00796083" w:rsidRDefault="00C5091D" w:rsidP="007960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96083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n-US"/>
              </w:rPr>
              <w:t>2015-16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C748451" w14:textId="77777777" w:rsidR="00C5091D" w:rsidRPr="00796083" w:rsidRDefault="00C5091D" w:rsidP="007960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96083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n-US"/>
              </w:rPr>
              <w:t>2014-15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D04EEDE" w14:textId="77777777" w:rsidR="00C5091D" w:rsidRPr="00796083" w:rsidRDefault="00C5091D" w:rsidP="007960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96083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n-US"/>
              </w:rPr>
              <w:t>2013-14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14C9384" w14:textId="77777777" w:rsidR="00C5091D" w:rsidRPr="00796083" w:rsidRDefault="00C5091D" w:rsidP="007960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</w:pPr>
            <w:r w:rsidRPr="0079608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  <w:t>2012-13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1C3F2C3" w14:textId="77777777" w:rsidR="00C5091D" w:rsidRPr="00796083" w:rsidRDefault="00C5091D" w:rsidP="007960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</w:pPr>
            <w:r w:rsidRPr="0079608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  <w:t>2011-12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5450B71" w14:textId="77777777" w:rsidR="00C5091D" w:rsidRPr="00796083" w:rsidRDefault="00C5091D" w:rsidP="007960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</w:pPr>
            <w:r w:rsidRPr="0079608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  <w:t>2010-11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4D4B768" w14:textId="77777777" w:rsidR="00C5091D" w:rsidRPr="00796083" w:rsidRDefault="00C5091D" w:rsidP="007960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</w:pPr>
            <w:r w:rsidRPr="0079608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  <w:t>2009-10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F8CE3F3" w14:textId="77777777" w:rsidR="00C5091D" w:rsidRPr="00796083" w:rsidRDefault="00C5091D" w:rsidP="007960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</w:pPr>
            <w:r w:rsidRPr="0079608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  <w:t>2008-09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B11D2F2" w14:textId="77777777" w:rsidR="00C5091D" w:rsidRPr="00796083" w:rsidRDefault="00C5091D" w:rsidP="007960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</w:pPr>
            <w:r w:rsidRPr="0079608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  <w:t>2007-08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5D65672" w14:textId="77777777" w:rsidR="00C5091D" w:rsidRPr="00796083" w:rsidRDefault="00C5091D" w:rsidP="007960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</w:pPr>
            <w:r w:rsidRPr="0079608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  <w:t>2006-07</w:t>
            </w:r>
          </w:p>
        </w:tc>
      </w:tr>
      <w:tr w:rsidR="00796083" w:rsidRPr="00C5091D" w14:paraId="1239FBC1" w14:textId="77777777" w:rsidTr="00796083">
        <w:trPr>
          <w:trHeight w:val="320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23AF3AB" w14:textId="77777777" w:rsidR="00C5091D" w:rsidRPr="00796083" w:rsidRDefault="00C5091D" w:rsidP="00796083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96083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n-US"/>
              </w:rPr>
              <w:t>Republic of INDONESIA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A2ABAD" w14:textId="77777777" w:rsidR="00C5091D" w:rsidRPr="00796083" w:rsidRDefault="00C5091D" w:rsidP="007960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96083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DA113C4" w14:textId="77777777" w:rsidR="00C5091D" w:rsidRPr="00796083" w:rsidRDefault="00C5091D" w:rsidP="007960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</w:pPr>
            <w:r w:rsidRPr="0079608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80333A" w14:textId="77777777" w:rsidR="00C5091D" w:rsidRPr="00796083" w:rsidRDefault="00C5091D" w:rsidP="007960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</w:pPr>
            <w:r w:rsidRPr="0079608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C39F68F" w14:textId="77777777" w:rsidR="00C5091D" w:rsidRPr="00796083" w:rsidRDefault="00C5091D" w:rsidP="007960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</w:pPr>
            <w:r w:rsidRPr="0079608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B4B885" w14:textId="77777777" w:rsidR="00C5091D" w:rsidRPr="00796083" w:rsidRDefault="00C5091D" w:rsidP="007960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</w:pPr>
            <w:r w:rsidRPr="0079608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E17A7B9" w14:textId="77777777" w:rsidR="00C5091D" w:rsidRPr="00796083" w:rsidRDefault="00C5091D" w:rsidP="007960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</w:pPr>
            <w:r w:rsidRPr="0079608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8A4325" w14:textId="77777777" w:rsidR="00C5091D" w:rsidRPr="00796083" w:rsidRDefault="00C5091D" w:rsidP="007960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</w:pPr>
            <w:r w:rsidRPr="0079608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F3E9B3D" w14:textId="77777777" w:rsidR="00C5091D" w:rsidRPr="00796083" w:rsidRDefault="00C5091D" w:rsidP="007960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</w:pPr>
            <w:r w:rsidRPr="0079608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D640DD" w14:textId="77777777" w:rsidR="00C5091D" w:rsidRPr="00796083" w:rsidRDefault="00C5091D" w:rsidP="007960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</w:pPr>
            <w:r w:rsidRPr="0079608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9831F9F" w14:textId="77777777" w:rsidR="00C5091D" w:rsidRPr="00796083" w:rsidRDefault="00C5091D" w:rsidP="007960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</w:pPr>
            <w:r w:rsidRPr="0079608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660FF96" w14:textId="77777777" w:rsidR="00C5091D" w:rsidRPr="00796083" w:rsidRDefault="00C5091D" w:rsidP="007960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</w:pPr>
            <w:r w:rsidRPr="0079608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  <w:t>50</w:t>
            </w:r>
          </w:p>
        </w:tc>
      </w:tr>
      <w:tr w:rsidR="00796083" w:rsidRPr="00C5091D" w14:paraId="477360CF" w14:textId="77777777" w:rsidTr="00796083">
        <w:trPr>
          <w:trHeight w:val="320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57BE1EB" w14:textId="77777777" w:rsidR="00C5091D" w:rsidRPr="00796083" w:rsidRDefault="00C5091D" w:rsidP="00796083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96083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n-US"/>
              </w:rPr>
              <w:t>Islamic Republic of PAKISTAN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96E72A" w14:textId="77777777" w:rsidR="00C5091D" w:rsidRPr="00796083" w:rsidRDefault="00C5091D" w:rsidP="007960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96083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42EF43A" w14:textId="77777777" w:rsidR="00C5091D" w:rsidRPr="00796083" w:rsidRDefault="00C5091D" w:rsidP="007960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</w:pPr>
            <w:r w:rsidRPr="0079608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  <w:t>126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5C10DC" w14:textId="77777777" w:rsidR="00C5091D" w:rsidRPr="00796083" w:rsidRDefault="00C5091D" w:rsidP="007960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</w:pPr>
            <w:r w:rsidRPr="0079608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EFFC62D" w14:textId="77777777" w:rsidR="00C5091D" w:rsidRPr="00796083" w:rsidRDefault="00C5091D" w:rsidP="007960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</w:pPr>
            <w:r w:rsidRPr="0079608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  <w:t>133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6288A9" w14:textId="77777777" w:rsidR="00C5091D" w:rsidRPr="00796083" w:rsidRDefault="00C5091D" w:rsidP="007960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</w:pPr>
            <w:r w:rsidRPr="0079608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0218CD7" w14:textId="77777777" w:rsidR="00C5091D" w:rsidRPr="00796083" w:rsidRDefault="00C5091D" w:rsidP="007960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</w:pPr>
            <w:r w:rsidRPr="0079608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  <w:t>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24FEF4" w14:textId="77777777" w:rsidR="00C5091D" w:rsidRPr="00796083" w:rsidRDefault="00C5091D" w:rsidP="007960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</w:pPr>
            <w:r w:rsidRPr="0079608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  <w:t>123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055B13A" w14:textId="77777777" w:rsidR="00C5091D" w:rsidRPr="00796083" w:rsidRDefault="00C5091D" w:rsidP="007960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</w:pPr>
            <w:r w:rsidRPr="0079608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  <w:t>101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7CEF11" w14:textId="77777777" w:rsidR="00C5091D" w:rsidRPr="00796083" w:rsidRDefault="00C5091D" w:rsidP="007960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</w:pPr>
            <w:r w:rsidRPr="0079608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  <w:t>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DEC0F5C" w14:textId="77777777" w:rsidR="00C5091D" w:rsidRPr="00796083" w:rsidRDefault="00C5091D" w:rsidP="007960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</w:pPr>
            <w:r w:rsidRPr="0079608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  <w:t>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415E809" w14:textId="77777777" w:rsidR="00C5091D" w:rsidRPr="00796083" w:rsidRDefault="00C5091D" w:rsidP="007960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</w:pPr>
            <w:r w:rsidRPr="0079608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  <w:t>91</w:t>
            </w:r>
          </w:p>
        </w:tc>
      </w:tr>
      <w:tr w:rsidR="00796083" w:rsidRPr="00C5091D" w14:paraId="3C2144D1" w14:textId="77777777" w:rsidTr="00796083">
        <w:trPr>
          <w:trHeight w:val="320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055C03D" w14:textId="77777777" w:rsidR="00C5091D" w:rsidRPr="00796083" w:rsidRDefault="00C5091D" w:rsidP="00796083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96083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n-US"/>
              </w:rPr>
              <w:t>People’s Republic of BANGLADESH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BCB23C" w14:textId="77777777" w:rsidR="00C5091D" w:rsidRPr="00796083" w:rsidRDefault="00C5091D" w:rsidP="007960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96083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n-US"/>
              </w:rPr>
              <w:t>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60E8BFA" w14:textId="77777777" w:rsidR="00C5091D" w:rsidRPr="00796083" w:rsidRDefault="00C5091D" w:rsidP="007960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</w:pPr>
            <w:r w:rsidRPr="0079608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  <w:t>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1CCA0A" w14:textId="77777777" w:rsidR="00C5091D" w:rsidRPr="00796083" w:rsidRDefault="00C5091D" w:rsidP="007960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</w:pPr>
            <w:r w:rsidRPr="0079608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  <w:t>109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67FC1C4" w14:textId="77777777" w:rsidR="00C5091D" w:rsidRPr="00796083" w:rsidRDefault="00C5091D" w:rsidP="007960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</w:pPr>
            <w:r w:rsidRPr="0079608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3957C3" w14:textId="77777777" w:rsidR="00C5091D" w:rsidRPr="00796083" w:rsidRDefault="00C5091D" w:rsidP="007960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</w:pPr>
            <w:r w:rsidRPr="0079608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  <w:t>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8E8D2B1" w14:textId="77777777" w:rsidR="00C5091D" w:rsidRPr="00796083" w:rsidRDefault="00C5091D" w:rsidP="007960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</w:pPr>
            <w:r w:rsidRPr="0079608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  <w:t>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E7BE13" w14:textId="77777777" w:rsidR="00C5091D" w:rsidRPr="00796083" w:rsidRDefault="00C5091D" w:rsidP="007960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</w:pPr>
            <w:r w:rsidRPr="0079608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  <w:t>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373966C" w14:textId="77777777" w:rsidR="00C5091D" w:rsidRPr="00796083" w:rsidRDefault="00C5091D" w:rsidP="007960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</w:pPr>
            <w:r w:rsidRPr="0079608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  <w:t>106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5E9DEE" w14:textId="77777777" w:rsidR="00C5091D" w:rsidRPr="00796083" w:rsidRDefault="00C5091D" w:rsidP="007960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</w:pPr>
            <w:r w:rsidRPr="0079608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CDD6E22" w14:textId="77777777" w:rsidR="00C5091D" w:rsidRPr="00796083" w:rsidRDefault="00C5091D" w:rsidP="007960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</w:pPr>
            <w:r w:rsidRPr="0079608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  <w:t>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5D6CA72" w14:textId="77777777" w:rsidR="00C5091D" w:rsidRPr="00796083" w:rsidRDefault="00C5091D" w:rsidP="007960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</w:pPr>
            <w:r w:rsidRPr="0079608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  <w:t>99</w:t>
            </w:r>
          </w:p>
        </w:tc>
      </w:tr>
      <w:tr w:rsidR="00796083" w:rsidRPr="00C5091D" w14:paraId="734A2064" w14:textId="77777777" w:rsidTr="00796083">
        <w:trPr>
          <w:trHeight w:val="320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359D1C0" w14:textId="77777777" w:rsidR="00C5091D" w:rsidRPr="00796083" w:rsidRDefault="00C5091D" w:rsidP="00796083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96083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n-US"/>
              </w:rPr>
              <w:t>Federal Republic of NIGERIA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D0AC10" w14:textId="77777777" w:rsidR="00C5091D" w:rsidRPr="00796083" w:rsidRDefault="00C5091D" w:rsidP="007960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96083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n-US"/>
              </w:rPr>
              <w:t>127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B659835" w14:textId="77777777" w:rsidR="00C5091D" w:rsidRPr="00796083" w:rsidRDefault="00C5091D" w:rsidP="007960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</w:pPr>
            <w:r w:rsidRPr="0079608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8D2483" w14:textId="77777777" w:rsidR="00C5091D" w:rsidRPr="00796083" w:rsidRDefault="00C5091D" w:rsidP="007960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</w:pPr>
            <w:r w:rsidRPr="0079608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  <w:t>127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8BE87C9" w14:textId="77777777" w:rsidR="00C5091D" w:rsidRPr="00796083" w:rsidRDefault="00C5091D" w:rsidP="007960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</w:pPr>
            <w:r w:rsidRPr="0079608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6C0DD3" w14:textId="77777777" w:rsidR="00C5091D" w:rsidRPr="00796083" w:rsidRDefault="00C5091D" w:rsidP="007960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</w:pPr>
            <w:r w:rsidRPr="0079608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  <w:t>115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C5B2F64" w14:textId="77777777" w:rsidR="00C5091D" w:rsidRPr="00796083" w:rsidRDefault="00C5091D" w:rsidP="007960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</w:pPr>
            <w:r w:rsidRPr="0079608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  <w:t>127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360411" w14:textId="77777777" w:rsidR="00C5091D" w:rsidRPr="00796083" w:rsidRDefault="00C5091D" w:rsidP="007960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</w:pPr>
            <w:r w:rsidRPr="0079608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  <w:t>127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046D9DF" w14:textId="77777777" w:rsidR="00C5091D" w:rsidRPr="00796083" w:rsidRDefault="00C5091D" w:rsidP="007960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</w:pPr>
            <w:r w:rsidRPr="0079608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20DD62" w14:textId="77777777" w:rsidR="00C5091D" w:rsidRPr="00796083" w:rsidRDefault="00C5091D" w:rsidP="007960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</w:pPr>
            <w:r w:rsidRPr="0079608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  <w:t>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CD9DA3C" w14:textId="77777777" w:rsidR="00C5091D" w:rsidRPr="00796083" w:rsidRDefault="00C5091D" w:rsidP="007960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</w:pPr>
            <w:r w:rsidRPr="0079608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C960BAA" w14:textId="77777777" w:rsidR="00C5091D" w:rsidRPr="00796083" w:rsidRDefault="00C5091D" w:rsidP="007960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</w:pPr>
            <w:r w:rsidRPr="0079608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  <w:t>101</w:t>
            </w:r>
          </w:p>
        </w:tc>
      </w:tr>
      <w:tr w:rsidR="00796083" w:rsidRPr="00C5091D" w14:paraId="2D239634" w14:textId="77777777" w:rsidTr="00796083">
        <w:trPr>
          <w:trHeight w:val="320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DC99FE6" w14:textId="77777777" w:rsidR="00C5091D" w:rsidRPr="00796083" w:rsidRDefault="00C5091D" w:rsidP="00796083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96083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n-US"/>
              </w:rPr>
              <w:t>Arab Republic of EGYPT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083942" w14:textId="77777777" w:rsidR="00C5091D" w:rsidRPr="00796083" w:rsidRDefault="00C5091D" w:rsidP="007960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96083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n-US"/>
              </w:rPr>
              <w:t>115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58978CF" w14:textId="77777777" w:rsidR="00C5091D" w:rsidRPr="00796083" w:rsidRDefault="00C5091D" w:rsidP="007960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</w:pPr>
            <w:r w:rsidRPr="0079608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  <w:t>116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EC8340" w14:textId="77777777" w:rsidR="00C5091D" w:rsidRPr="00796083" w:rsidRDefault="00C5091D" w:rsidP="007960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</w:pPr>
            <w:r w:rsidRPr="0079608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D74173A" w14:textId="77777777" w:rsidR="00C5091D" w:rsidRPr="00796083" w:rsidRDefault="00C5091D" w:rsidP="007960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</w:pPr>
            <w:r w:rsidRPr="0079608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  <w:t>118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ABD1E8" w14:textId="77777777" w:rsidR="00C5091D" w:rsidRPr="00796083" w:rsidRDefault="00C5091D" w:rsidP="007960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</w:pPr>
            <w:r w:rsidRPr="0079608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  <w:t>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FA06FD9" w14:textId="77777777" w:rsidR="00C5091D" w:rsidRPr="00796083" w:rsidRDefault="00C5091D" w:rsidP="007960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</w:pPr>
            <w:r w:rsidRPr="0079608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  <w:t>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EFA502" w14:textId="77777777" w:rsidR="00C5091D" w:rsidRPr="00796083" w:rsidRDefault="00C5091D" w:rsidP="007960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</w:pPr>
            <w:r w:rsidRPr="0079608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  <w:t>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C9A1B03" w14:textId="77777777" w:rsidR="00C5091D" w:rsidRPr="00796083" w:rsidRDefault="00C5091D" w:rsidP="007960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</w:pPr>
            <w:r w:rsidRPr="0079608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0B2166" w14:textId="77777777" w:rsidR="00C5091D" w:rsidRPr="00796083" w:rsidRDefault="00C5091D" w:rsidP="007960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</w:pPr>
            <w:r w:rsidRPr="0079608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  <w:t>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90D21B0" w14:textId="77777777" w:rsidR="00C5091D" w:rsidRPr="00796083" w:rsidRDefault="00C5091D" w:rsidP="007960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</w:pPr>
            <w:r w:rsidRPr="0079608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7D262C3" w14:textId="77777777" w:rsidR="00C5091D" w:rsidRPr="00796083" w:rsidRDefault="00C5091D" w:rsidP="007960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</w:pPr>
            <w:r w:rsidRPr="0079608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  <w:t>59</w:t>
            </w:r>
          </w:p>
        </w:tc>
      </w:tr>
      <w:tr w:rsidR="00796083" w:rsidRPr="00C5091D" w14:paraId="66106589" w14:textId="77777777" w:rsidTr="00796083">
        <w:trPr>
          <w:trHeight w:val="320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94607AE" w14:textId="77777777" w:rsidR="00C5091D" w:rsidRPr="00796083" w:rsidRDefault="00C5091D" w:rsidP="00796083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96083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n-US"/>
              </w:rPr>
              <w:t>Islamic Republic of IRAN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A1804B" w14:textId="77777777" w:rsidR="00C5091D" w:rsidRPr="00796083" w:rsidRDefault="00C5091D" w:rsidP="007960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96083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4C38E2B" w14:textId="77777777" w:rsidR="00C5091D" w:rsidRPr="00796083" w:rsidRDefault="00C5091D" w:rsidP="007960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</w:pPr>
            <w:r w:rsidRPr="0079608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31E80E" w14:textId="77777777" w:rsidR="00C5091D" w:rsidRPr="00796083" w:rsidRDefault="00C5091D" w:rsidP="007960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</w:pPr>
            <w:r w:rsidRPr="0079608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  <w:t>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EA03229" w14:textId="77777777" w:rsidR="00C5091D" w:rsidRPr="00796083" w:rsidRDefault="00C5091D" w:rsidP="007960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</w:pPr>
            <w:r w:rsidRPr="0079608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  <w:t>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B116E7" w14:textId="77777777" w:rsidR="00C5091D" w:rsidRPr="00796083" w:rsidRDefault="00C5091D" w:rsidP="007960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</w:pPr>
            <w:r w:rsidRPr="0079608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EC864BF" w14:textId="77777777" w:rsidR="00C5091D" w:rsidRPr="00796083" w:rsidRDefault="00C5091D" w:rsidP="007960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</w:pPr>
            <w:r w:rsidRPr="0079608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CDE281" w14:textId="77777777" w:rsidR="00C5091D" w:rsidRPr="00796083" w:rsidRDefault="00C5091D" w:rsidP="007960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</w:pPr>
            <w:r w:rsidRPr="0079608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  <w:t>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D775704" w14:textId="77777777" w:rsidR="00C5091D" w:rsidRPr="00796083" w:rsidRDefault="00C5091D" w:rsidP="007960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</w:pPr>
            <w:r w:rsidRPr="0079608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51FA83" w14:textId="77777777" w:rsidR="00C5091D" w:rsidRPr="00796083" w:rsidRDefault="00C5091D" w:rsidP="007960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</w:pPr>
            <w:r w:rsidRPr="0079608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2044710" w14:textId="77777777" w:rsidR="00C5091D" w:rsidRPr="00796083" w:rsidRDefault="00C5091D" w:rsidP="007960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</w:pPr>
            <w:r w:rsidRPr="0079608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926F19F" w14:textId="77777777" w:rsidR="00C5091D" w:rsidRPr="00796083" w:rsidRDefault="00C5091D" w:rsidP="007960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</w:pPr>
            <w:r w:rsidRPr="0079608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796083" w:rsidRPr="00C5091D" w14:paraId="78CE0DB9" w14:textId="77777777" w:rsidTr="00796083">
        <w:trPr>
          <w:trHeight w:val="320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E142498" w14:textId="77777777" w:rsidR="00C5091D" w:rsidRPr="00796083" w:rsidRDefault="00C5091D" w:rsidP="00796083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96083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n-US"/>
              </w:rPr>
              <w:t>Republic of TURKEY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CC9D4F" w14:textId="77777777" w:rsidR="00C5091D" w:rsidRPr="00796083" w:rsidRDefault="00C5091D" w:rsidP="007960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96083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5BB9B1F" w14:textId="77777777" w:rsidR="00C5091D" w:rsidRPr="00796083" w:rsidRDefault="00C5091D" w:rsidP="007960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</w:pPr>
            <w:r w:rsidRPr="0079608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3AA94F" w14:textId="77777777" w:rsidR="00C5091D" w:rsidRPr="00796083" w:rsidRDefault="00C5091D" w:rsidP="007960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</w:pPr>
            <w:r w:rsidRPr="0079608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A7E2C9E" w14:textId="77777777" w:rsidR="00C5091D" w:rsidRPr="00796083" w:rsidRDefault="00C5091D" w:rsidP="007960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</w:pPr>
            <w:r w:rsidRPr="0079608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8278FA" w14:textId="77777777" w:rsidR="00C5091D" w:rsidRPr="00796083" w:rsidRDefault="00C5091D" w:rsidP="007960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</w:pPr>
            <w:r w:rsidRPr="0079608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967BE8D" w14:textId="77777777" w:rsidR="00C5091D" w:rsidRPr="00796083" w:rsidRDefault="00C5091D" w:rsidP="007960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</w:pPr>
            <w:r w:rsidRPr="0079608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05F5C0" w14:textId="77777777" w:rsidR="00C5091D" w:rsidRPr="00796083" w:rsidRDefault="00C5091D" w:rsidP="007960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</w:pPr>
            <w:r w:rsidRPr="0079608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BB18802" w14:textId="77777777" w:rsidR="00C5091D" w:rsidRPr="00796083" w:rsidRDefault="00C5091D" w:rsidP="007960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</w:pPr>
            <w:r w:rsidRPr="0079608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BBBCF2" w14:textId="77777777" w:rsidR="00C5091D" w:rsidRPr="00796083" w:rsidRDefault="00C5091D" w:rsidP="007960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</w:pPr>
            <w:r w:rsidRPr="0079608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14C7273" w14:textId="77777777" w:rsidR="00C5091D" w:rsidRPr="00796083" w:rsidRDefault="00C5091D" w:rsidP="007960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</w:pPr>
            <w:r w:rsidRPr="0079608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CCF53C9" w14:textId="77777777" w:rsidR="00C5091D" w:rsidRPr="00796083" w:rsidRDefault="00C5091D" w:rsidP="007960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</w:pPr>
            <w:r w:rsidRPr="0079608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  <w:t>59</w:t>
            </w:r>
          </w:p>
        </w:tc>
      </w:tr>
      <w:tr w:rsidR="00796083" w:rsidRPr="00C5091D" w14:paraId="0CD1B3ED" w14:textId="77777777" w:rsidTr="00796083">
        <w:trPr>
          <w:trHeight w:val="320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3F16BE5" w14:textId="77777777" w:rsidR="00C5091D" w:rsidRPr="00796083" w:rsidRDefault="00C5091D" w:rsidP="00796083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96083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n-US"/>
              </w:rPr>
              <w:t>Republic of The SUDAN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C4E312" w14:textId="77777777" w:rsidR="00C5091D" w:rsidRPr="00796083" w:rsidRDefault="00C5091D" w:rsidP="007960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96083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F47E9D4" w14:textId="77777777" w:rsidR="00C5091D" w:rsidRPr="00796083" w:rsidRDefault="00C5091D" w:rsidP="007960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</w:pPr>
            <w:r w:rsidRPr="0079608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E23E02" w14:textId="77777777" w:rsidR="00C5091D" w:rsidRPr="00796083" w:rsidRDefault="00C5091D" w:rsidP="007960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</w:pPr>
            <w:r w:rsidRPr="0079608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671C452" w14:textId="77777777" w:rsidR="00C5091D" w:rsidRPr="00796083" w:rsidRDefault="00C5091D" w:rsidP="007960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</w:pPr>
            <w:r w:rsidRPr="0079608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853F59" w14:textId="77777777" w:rsidR="00C5091D" w:rsidRPr="00796083" w:rsidRDefault="00C5091D" w:rsidP="007960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</w:pPr>
            <w:r w:rsidRPr="0079608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3DC3711" w14:textId="77777777" w:rsidR="00C5091D" w:rsidRPr="00796083" w:rsidRDefault="00C5091D" w:rsidP="007960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</w:pPr>
            <w:r w:rsidRPr="0079608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3932DD" w14:textId="77777777" w:rsidR="00C5091D" w:rsidRPr="00796083" w:rsidRDefault="00C5091D" w:rsidP="007960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</w:pPr>
            <w:r w:rsidRPr="0079608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760F7CA" w14:textId="77777777" w:rsidR="00C5091D" w:rsidRPr="00796083" w:rsidRDefault="00C5091D" w:rsidP="007960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</w:pPr>
            <w:r w:rsidRPr="0079608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0EE05F" w14:textId="77777777" w:rsidR="00C5091D" w:rsidRPr="00796083" w:rsidRDefault="00C5091D" w:rsidP="007960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</w:pPr>
            <w:r w:rsidRPr="0079608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BC25AC6" w14:textId="77777777" w:rsidR="00C5091D" w:rsidRPr="00796083" w:rsidRDefault="00C5091D" w:rsidP="007960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</w:pPr>
            <w:r w:rsidRPr="0079608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A215BF6" w14:textId="77777777" w:rsidR="00C5091D" w:rsidRPr="00796083" w:rsidRDefault="00C5091D" w:rsidP="007960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</w:pPr>
            <w:r w:rsidRPr="0079608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796083" w:rsidRPr="00C5091D" w14:paraId="6518B71A" w14:textId="77777777" w:rsidTr="00796083">
        <w:trPr>
          <w:trHeight w:val="320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3F0507B" w14:textId="77777777" w:rsidR="00C5091D" w:rsidRPr="00796083" w:rsidRDefault="00C5091D" w:rsidP="00796083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96083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n-US"/>
              </w:rPr>
              <w:t>People’s Democratic Republic of ALGERIA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4C602B" w14:textId="77777777" w:rsidR="00C5091D" w:rsidRPr="00796083" w:rsidRDefault="00C5091D" w:rsidP="007960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96083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n-US"/>
              </w:rPr>
              <w:t>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E121129" w14:textId="77777777" w:rsidR="00C5091D" w:rsidRPr="00796083" w:rsidRDefault="00C5091D" w:rsidP="007960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</w:pPr>
            <w:r w:rsidRPr="0079608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  <w:t>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292CF0" w14:textId="77777777" w:rsidR="00C5091D" w:rsidRPr="00796083" w:rsidRDefault="00C5091D" w:rsidP="007960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</w:pPr>
            <w:r w:rsidRPr="0079608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  <w:t>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4AD9AE6" w14:textId="77777777" w:rsidR="00C5091D" w:rsidRPr="00796083" w:rsidRDefault="00C5091D" w:rsidP="007960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</w:pPr>
            <w:r w:rsidRPr="0079608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1C4DBC" w14:textId="77777777" w:rsidR="00C5091D" w:rsidRPr="00796083" w:rsidRDefault="00C5091D" w:rsidP="007960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</w:pPr>
            <w:r w:rsidRPr="0079608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FDEF998" w14:textId="77777777" w:rsidR="00C5091D" w:rsidRPr="00796083" w:rsidRDefault="00C5091D" w:rsidP="007960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</w:pPr>
            <w:r w:rsidRPr="0079608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  <w:t>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19FCF6" w14:textId="77777777" w:rsidR="00C5091D" w:rsidRPr="00796083" w:rsidRDefault="00C5091D" w:rsidP="007960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</w:pPr>
            <w:r w:rsidRPr="0079608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  <w:t>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80A1A72" w14:textId="77777777" w:rsidR="00C5091D" w:rsidRPr="00796083" w:rsidRDefault="00C5091D" w:rsidP="007960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</w:pPr>
            <w:r w:rsidRPr="0079608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  <w:t>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A56047" w14:textId="77777777" w:rsidR="00C5091D" w:rsidRPr="00796083" w:rsidRDefault="00C5091D" w:rsidP="007960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</w:pPr>
            <w:r w:rsidRPr="0079608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16B6DF7" w14:textId="77777777" w:rsidR="00C5091D" w:rsidRPr="00796083" w:rsidRDefault="00C5091D" w:rsidP="007960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</w:pPr>
            <w:r w:rsidRPr="0079608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  <w:t>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1668568" w14:textId="77777777" w:rsidR="00C5091D" w:rsidRPr="00796083" w:rsidRDefault="00C5091D" w:rsidP="007960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</w:pPr>
            <w:r w:rsidRPr="0079608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  <w:t>76</w:t>
            </w:r>
          </w:p>
        </w:tc>
      </w:tr>
      <w:tr w:rsidR="00796083" w:rsidRPr="00C5091D" w14:paraId="66ABD0FE" w14:textId="77777777" w:rsidTr="00796083">
        <w:trPr>
          <w:trHeight w:val="320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03555DD" w14:textId="77777777" w:rsidR="00C5091D" w:rsidRPr="00796083" w:rsidRDefault="00C5091D" w:rsidP="00796083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96083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n-US"/>
              </w:rPr>
              <w:t>Kingdom of MOROCCO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2BA49A" w14:textId="77777777" w:rsidR="00C5091D" w:rsidRPr="00796083" w:rsidRDefault="00C5091D" w:rsidP="007960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96083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A566CF5" w14:textId="77777777" w:rsidR="00C5091D" w:rsidRPr="00796083" w:rsidRDefault="00C5091D" w:rsidP="007960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</w:pPr>
            <w:r w:rsidRPr="0079608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9EC004" w14:textId="77777777" w:rsidR="00C5091D" w:rsidRPr="00796083" w:rsidRDefault="00C5091D" w:rsidP="007960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</w:pPr>
            <w:r w:rsidRPr="0079608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5390A4F" w14:textId="77777777" w:rsidR="00C5091D" w:rsidRPr="00796083" w:rsidRDefault="00C5091D" w:rsidP="007960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</w:pPr>
            <w:r w:rsidRPr="0079608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4D3CA8" w14:textId="77777777" w:rsidR="00C5091D" w:rsidRPr="00796083" w:rsidRDefault="00C5091D" w:rsidP="007960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</w:pPr>
            <w:r w:rsidRPr="0079608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61CEF91" w14:textId="77777777" w:rsidR="00C5091D" w:rsidRPr="00796083" w:rsidRDefault="00C5091D" w:rsidP="007960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</w:pPr>
            <w:r w:rsidRPr="0079608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  <w:t>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1F754D" w14:textId="77777777" w:rsidR="00C5091D" w:rsidRPr="00796083" w:rsidRDefault="00C5091D" w:rsidP="007960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</w:pPr>
            <w:r w:rsidRPr="0079608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4E3ECD4" w14:textId="77777777" w:rsidR="00C5091D" w:rsidRPr="00796083" w:rsidRDefault="00C5091D" w:rsidP="007960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</w:pPr>
            <w:r w:rsidRPr="0079608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  <w:t>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016365" w14:textId="77777777" w:rsidR="00C5091D" w:rsidRPr="00796083" w:rsidRDefault="00C5091D" w:rsidP="007960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</w:pPr>
            <w:r w:rsidRPr="0079608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  <w:t>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B4F067D" w14:textId="77777777" w:rsidR="00C5091D" w:rsidRPr="00796083" w:rsidRDefault="00C5091D" w:rsidP="007960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</w:pPr>
            <w:r w:rsidRPr="0079608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1B8B95C" w14:textId="77777777" w:rsidR="00C5091D" w:rsidRPr="00796083" w:rsidRDefault="00C5091D" w:rsidP="007960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</w:pPr>
            <w:r w:rsidRPr="0079608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  <w:t>65</w:t>
            </w:r>
          </w:p>
        </w:tc>
      </w:tr>
      <w:tr w:rsidR="00796083" w:rsidRPr="00C5091D" w14:paraId="21475553" w14:textId="77777777" w:rsidTr="00796083">
        <w:trPr>
          <w:trHeight w:val="320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87D808E" w14:textId="77777777" w:rsidR="00C5091D" w:rsidRPr="00796083" w:rsidRDefault="00C5091D" w:rsidP="00796083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96083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n-US"/>
              </w:rPr>
              <w:t>Kingdom of SAUDI ARABIA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B9B116" w14:textId="77777777" w:rsidR="00C5091D" w:rsidRPr="00796083" w:rsidRDefault="00C5091D" w:rsidP="007960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96083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BCB693E" w14:textId="77777777" w:rsidR="00C5091D" w:rsidRPr="00796083" w:rsidRDefault="00C5091D" w:rsidP="007960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</w:pPr>
            <w:r w:rsidRPr="0079608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91379C" w14:textId="77777777" w:rsidR="00C5091D" w:rsidRPr="00796083" w:rsidRDefault="00C5091D" w:rsidP="007960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</w:pPr>
            <w:r w:rsidRPr="0079608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F0F051C" w14:textId="77777777" w:rsidR="00C5091D" w:rsidRPr="00796083" w:rsidRDefault="00C5091D" w:rsidP="007960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</w:pPr>
            <w:r w:rsidRPr="0079608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43C7CE" w14:textId="77777777" w:rsidR="00C5091D" w:rsidRPr="00796083" w:rsidRDefault="00C5091D" w:rsidP="007960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</w:pPr>
            <w:r w:rsidRPr="0079608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955125D" w14:textId="77777777" w:rsidR="00C5091D" w:rsidRPr="00796083" w:rsidRDefault="00C5091D" w:rsidP="007960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</w:pPr>
            <w:r w:rsidRPr="0079608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AE3C40" w14:textId="77777777" w:rsidR="00C5091D" w:rsidRPr="00796083" w:rsidRDefault="00C5091D" w:rsidP="007960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</w:pPr>
            <w:r w:rsidRPr="0079608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A4A1B26" w14:textId="77777777" w:rsidR="00C5091D" w:rsidRPr="00796083" w:rsidRDefault="00C5091D" w:rsidP="007960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</w:pPr>
            <w:r w:rsidRPr="0079608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00479C" w14:textId="77777777" w:rsidR="00C5091D" w:rsidRPr="00796083" w:rsidRDefault="00C5091D" w:rsidP="007960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</w:pPr>
            <w:r w:rsidRPr="0079608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DC81E76" w14:textId="77777777" w:rsidR="00C5091D" w:rsidRPr="00796083" w:rsidRDefault="00C5091D" w:rsidP="007960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</w:pPr>
            <w:r w:rsidRPr="0079608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1457932" w14:textId="77777777" w:rsidR="00C5091D" w:rsidRPr="00796083" w:rsidRDefault="00C5091D" w:rsidP="007960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</w:pPr>
            <w:r w:rsidRPr="0079608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796083" w:rsidRPr="00C5091D" w14:paraId="141E2AE8" w14:textId="77777777" w:rsidTr="00796083">
        <w:trPr>
          <w:trHeight w:val="320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8A102AE" w14:textId="77777777" w:rsidR="00C5091D" w:rsidRPr="00796083" w:rsidRDefault="00C5091D" w:rsidP="00796083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96083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n-US"/>
              </w:rPr>
              <w:t>Islamic Republic of AFGHANISTAN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F0A985" w14:textId="77777777" w:rsidR="00C5091D" w:rsidRPr="00796083" w:rsidRDefault="00C5091D" w:rsidP="007960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96083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2A44B21" w14:textId="77777777" w:rsidR="00C5091D" w:rsidRPr="00796083" w:rsidRDefault="00C5091D" w:rsidP="007960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</w:pPr>
            <w:r w:rsidRPr="0079608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E2F57A" w14:textId="77777777" w:rsidR="00C5091D" w:rsidRPr="00796083" w:rsidRDefault="00C5091D" w:rsidP="007960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</w:pPr>
            <w:r w:rsidRPr="0079608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4EFFD8D" w14:textId="77777777" w:rsidR="00C5091D" w:rsidRPr="00796083" w:rsidRDefault="00C5091D" w:rsidP="007960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</w:pPr>
            <w:r w:rsidRPr="0079608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DEAE7E" w14:textId="77777777" w:rsidR="00C5091D" w:rsidRPr="00796083" w:rsidRDefault="00C5091D" w:rsidP="007960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</w:pPr>
            <w:r w:rsidRPr="0079608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AD8C7F4" w14:textId="77777777" w:rsidR="00C5091D" w:rsidRPr="00796083" w:rsidRDefault="00C5091D" w:rsidP="007960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</w:pPr>
            <w:r w:rsidRPr="0079608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7BAD9C" w14:textId="77777777" w:rsidR="00C5091D" w:rsidRPr="00796083" w:rsidRDefault="00C5091D" w:rsidP="007960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</w:pPr>
            <w:r w:rsidRPr="0079608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8C02EF0" w14:textId="77777777" w:rsidR="00C5091D" w:rsidRPr="00796083" w:rsidRDefault="00C5091D" w:rsidP="007960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</w:pPr>
            <w:r w:rsidRPr="0079608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D56B01" w14:textId="77777777" w:rsidR="00C5091D" w:rsidRPr="00796083" w:rsidRDefault="00C5091D" w:rsidP="007960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</w:pPr>
            <w:r w:rsidRPr="0079608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976D995" w14:textId="77777777" w:rsidR="00C5091D" w:rsidRPr="00796083" w:rsidRDefault="00C5091D" w:rsidP="007960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</w:pPr>
            <w:r w:rsidRPr="0079608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F860943" w14:textId="77777777" w:rsidR="00C5091D" w:rsidRPr="00796083" w:rsidRDefault="00C5091D" w:rsidP="007960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</w:pPr>
            <w:r w:rsidRPr="0079608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796083" w:rsidRPr="00C5091D" w14:paraId="6ECC43E1" w14:textId="77777777" w:rsidTr="00796083">
        <w:trPr>
          <w:trHeight w:val="320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460B868" w14:textId="77777777" w:rsidR="00C5091D" w:rsidRPr="00796083" w:rsidRDefault="00C5091D" w:rsidP="00796083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96083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n-US"/>
              </w:rPr>
              <w:t>Malaysia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8F5B79" w14:textId="77777777" w:rsidR="00C5091D" w:rsidRPr="00796083" w:rsidRDefault="00C5091D" w:rsidP="007960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96083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FB52E2A" w14:textId="77777777" w:rsidR="00C5091D" w:rsidRPr="00796083" w:rsidRDefault="00C5091D" w:rsidP="007960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</w:pPr>
            <w:r w:rsidRPr="0079608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B8C8D0" w14:textId="77777777" w:rsidR="00C5091D" w:rsidRPr="00796083" w:rsidRDefault="00C5091D" w:rsidP="007960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</w:pPr>
            <w:r w:rsidRPr="0079608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FFCBF4F" w14:textId="77777777" w:rsidR="00C5091D" w:rsidRPr="00796083" w:rsidRDefault="00C5091D" w:rsidP="007960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</w:pPr>
            <w:r w:rsidRPr="0079608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441B2F" w14:textId="77777777" w:rsidR="00C5091D" w:rsidRPr="00796083" w:rsidRDefault="00C5091D" w:rsidP="007960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</w:pPr>
            <w:r w:rsidRPr="0079608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5D3999E" w14:textId="77777777" w:rsidR="00C5091D" w:rsidRPr="00796083" w:rsidRDefault="00C5091D" w:rsidP="007960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</w:pPr>
            <w:r w:rsidRPr="0079608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B8F713" w14:textId="77777777" w:rsidR="00C5091D" w:rsidRPr="00796083" w:rsidRDefault="00C5091D" w:rsidP="007960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</w:pPr>
            <w:r w:rsidRPr="0079608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FEB61FA" w14:textId="77777777" w:rsidR="00C5091D" w:rsidRPr="00796083" w:rsidRDefault="00C5091D" w:rsidP="007960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</w:pPr>
            <w:r w:rsidRPr="0079608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1A9801" w14:textId="77777777" w:rsidR="00C5091D" w:rsidRPr="00796083" w:rsidRDefault="00C5091D" w:rsidP="007960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</w:pPr>
            <w:r w:rsidRPr="0079608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B460C38" w14:textId="77777777" w:rsidR="00C5091D" w:rsidRPr="00796083" w:rsidRDefault="00C5091D" w:rsidP="007960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</w:pPr>
            <w:r w:rsidRPr="0079608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94FA07A" w14:textId="77777777" w:rsidR="00C5091D" w:rsidRPr="00796083" w:rsidRDefault="00C5091D" w:rsidP="007960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</w:pPr>
            <w:r w:rsidRPr="0079608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  <w:t>26</w:t>
            </w:r>
          </w:p>
        </w:tc>
      </w:tr>
      <w:tr w:rsidR="00796083" w:rsidRPr="00C5091D" w14:paraId="34F27A0F" w14:textId="77777777" w:rsidTr="00796083">
        <w:trPr>
          <w:trHeight w:val="320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D550D98" w14:textId="77777777" w:rsidR="00C5091D" w:rsidRPr="00796083" w:rsidRDefault="00C5091D" w:rsidP="00796083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96083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n-US"/>
              </w:rPr>
              <w:t>Republic of UZBEKISTAN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F747A0" w14:textId="77777777" w:rsidR="00C5091D" w:rsidRPr="00796083" w:rsidRDefault="00C5091D" w:rsidP="007960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96083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383A2EF" w14:textId="77777777" w:rsidR="00C5091D" w:rsidRPr="00796083" w:rsidRDefault="00C5091D" w:rsidP="007960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</w:pPr>
            <w:r w:rsidRPr="0079608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0E948B" w14:textId="77777777" w:rsidR="00C5091D" w:rsidRPr="00796083" w:rsidRDefault="00C5091D" w:rsidP="007960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</w:pPr>
            <w:r w:rsidRPr="0079608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665A403" w14:textId="77777777" w:rsidR="00C5091D" w:rsidRPr="00796083" w:rsidRDefault="00C5091D" w:rsidP="007960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</w:pPr>
            <w:r w:rsidRPr="0079608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51E953" w14:textId="77777777" w:rsidR="00C5091D" w:rsidRPr="00796083" w:rsidRDefault="00C5091D" w:rsidP="007960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</w:pPr>
            <w:r w:rsidRPr="0079608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570CDA6" w14:textId="77777777" w:rsidR="00C5091D" w:rsidRPr="00796083" w:rsidRDefault="00C5091D" w:rsidP="007960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</w:pPr>
            <w:r w:rsidRPr="0079608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8E317E" w14:textId="77777777" w:rsidR="00C5091D" w:rsidRPr="00796083" w:rsidRDefault="00C5091D" w:rsidP="007960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</w:pPr>
            <w:r w:rsidRPr="0079608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10DA6F6" w14:textId="77777777" w:rsidR="00C5091D" w:rsidRPr="00796083" w:rsidRDefault="00C5091D" w:rsidP="007960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</w:pPr>
            <w:r w:rsidRPr="0079608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CAEC54" w14:textId="77777777" w:rsidR="00C5091D" w:rsidRPr="00796083" w:rsidRDefault="00C5091D" w:rsidP="007960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</w:pPr>
            <w:r w:rsidRPr="0079608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AD93EDD" w14:textId="77777777" w:rsidR="00C5091D" w:rsidRPr="00796083" w:rsidRDefault="00C5091D" w:rsidP="007960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</w:pPr>
            <w:r w:rsidRPr="0079608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B4D70F1" w14:textId="77777777" w:rsidR="00C5091D" w:rsidRPr="00796083" w:rsidRDefault="00C5091D" w:rsidP="007960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</w:pPr>
            <w:r w:rsidRPr="0079608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796083" w:rsidRPr="00C5091D" w14:paraId="384C644E" w14:textId="77777777" w:rsidTr="00796083">
        <w:trPr>
          <w:trHeight w:val="320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541673E" w14:textId="77777777" w:rsidR="00C5091D" w:rsidRPr="00796083" w:rsidRDefault="00C5091D" w:rsidP="00796083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96083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n-US"/>
              </w:rPr>
              <w:t>Republic of YEMEN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228E8A" w14:textId="77777777" w:rsidR="00C5091D" w:rsidRPr="00796083" w:rsidRDefault="00C5091D" w:rsidP="007960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96083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n-US"/>
              </w:rPr>
              <w:t>138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DC315E1" w14:textId="77777777" w:rsidR="00C5091D" w:rsidRPr="00796083" w:rsidRDefault="00C5091D" w:rsidP="007960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</w:pPr>
            <w:r w:rsidRPr="0079608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2B3918" w14:textId="77777777" w:rsidR="00C5091D" w:rsidRPr="00796083" w:rsidRDefault="00C5091D" w:rsidP="007960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</w:pPr>
            <w:r w:rsidRPr="0079608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  <w:t>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53A3E30" w14:textId="77777777" w:rsidR="00C5091D" w:rsidRPr="00796083" w:rsidRDefault="00C5091D" w:rsidP="007960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</w:pPr>
            <w:r w:rsidRPr="0079608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  <w:t>145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708391" w14:textId="77777777" w:rsidR="00C5091D" w:rsidRPr="00796083" w:rsidRDefault="00C5091D" w:rsidP="007960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</w:pPr>
            <w:r w:rsidRPr="0079608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5741A21" w14:textId="77777777" w:rsidR="00C5091D" w:rsidRPr="00796083" w:rsidRDefault="00C5091D" w:rsidP="007960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</w:pPr>
            <w:r w:rsidRPr="0079608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  <w:t>138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1B56A1" w14:textId="77777777" w:rsidR="00C5091D" w:rsidRPr="00796083" w:rsidRDefault="00C5091D" w:rsidP="007960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</w:pPr>
            <w:r w:rsidRPr="0079608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DD734E1" w14:textId="77777777" w:rsidR="00C5091D" w:rsidRPr="00796083" w:rsidRDefault="00C5091D" w:rsidP="007960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</w:pPr>
            <w:r w:rsidRPr="0079608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148623" w14:textId="77777777" w:rsidR="00C5091D" w:rsidRPr="00796083" w:rsidRDefault="00C5091D" w:rsidP="007960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</w:pPr>
            <w:r w:rsidRPr="0079608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26AC3DB" w14:textId="77777777" w:rsidR="00C5091D" w:rsidRPr="00796083" w:rsidRDefault="00C5091D" w:rsidP="007960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</w:pPr>
            <w:r w:rsidRPr="0079608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4E88BEB" w14:textId="77777777" w:rsidR="00C5091D" w:rsidRPr="00796083" w:rsidRDefault="00C5091D" w:rsidP="007960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</w:pPr>
            <w:r w:rsidRPr="0079608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796083" w:rsidRPr="00C5091D" w14:paraId="5039178D" w14:textId="77777777" w:rsidTr="00796083">
        <w:trPr>
          <w:trHeight w:val="320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5B0C512" w14:textId="77777777" w:rsidR="00C5091D" w:rsidRPr="00796083" w:rsidRDefault="00C5091D" w:rsidP="00796083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96083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n-US"/>
              </w:rPr>
              <w:t>SYRIAN Arab Republic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854158" w14:textId="77777777" w:rsidR="00C5091D" w:rsidRPr="00796083" w:rsidRDefault="00C5091D" w:rsidP="007960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96083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828A5D6" w14:textId="77777777" w:rsidR="00C5091D" w:rsidRPr="00796083" w:rsidRDefault="00C5091D" w:rsidP="007960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</w:pPr>
            <w:r w:rsidRPr="0079608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6EC68D" w14:textId="77777777" w:rsidR="00C5091D" w:rsidRPr="00796083" w:rsidRDefault="00C5091D" w:rsidP="007960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</w:pPr>
            <w:r w:rsidRPr="0079608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6C3F7D3" w14:textId="77777777" w:rsidR="00C5091D" w:rsidRPr="00796083" w:rsidRDefault="00C5091D" w:rsidP="007960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</w:pPr>
            <w:r w:rsidRPr="0079608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072303" w14:textId="77777777" w:rsidR="00C5091D" w:rsidRPr="00796083" w:rsidRDefault="00C5091D" w:rsidP="007960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</w:pPr>
            <w:r w:rsidRPr="0079608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7D6D6E7" w14:textId="77777777" w:rsidR="00C5091D" w:rsidRPr="00796083" w:rsidRDefault="00C5091D" w:rsidP="007960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</w:pPr>
            <w:r w:rsidRPr="0079608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FF00DB" w14:textId="77777777" w:rsidR="00C5091D" w:rsidRPr="00796083" w:rsidRDefault="00C5091D" w:rsidP="007960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</w:pPr>
            <w:r w:rsidRPr="0079608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CD0C073" w14:textId="77777777" w:rsidR="00C5091D" w:rsidRPr="00796083" w:rsidRDefault="00C5091D" w:rsidP="007960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</w:pPr>
            <w:r w:rsidRPr="0079608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  <w:t>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73F563" w14:textId="77777777" w:rsidR="00C5091D" w:rsidRPr="00796083" w:rsidRDefault="00C5091D" w:rsidP="007960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</w:pPr>
            <w:r w:rsidRPr="0079608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E99A950" w14:textId="77777777" w:rsidR="00C5091D" w:rsidRPr="00796083" w:rsidRDefault="00C5091D" w:rsidP="007960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</w:pPr>
            <w:r w:rsidRPr="0079608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8012D71" w14:textId="77777777" w:rsidR="00C5091D" w:rsidRPr="00796083" w:rsidRDefault="00C5091D" w:rsidP="007960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</w:pPr>
            <w:r w:rsidRPr="0079608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796083" w:rsidRPr="00C5091D" w14:paraId="083D8A48" w14:textId="77777777" w:rsidTr="00796083">
        <w:trPr>
          <w:trHeight w:val="320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9494B59" w14:textId="77777777" w:rsidR="00C5091D" w:rsidRPr="00796083" w:rsidRDefault="00C5091D" w:rsidP="00796083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96083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n-US"/>
              </w:rPr>
              <w:t>Republic of KAZAKHSTAN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DC67FA" w14:textId="77777777" w:rsidR="00C5091D" w:rsidRPr="00796083" w:rsidRDefault="00C5091D" w:rsidP="007960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96083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18DC912" w14:textId="77777777" w:rsidR="00C5091D" w:rsidRPr="00796083" w:rsidRDefault="00C5091D" w:rsidP="007960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</w:pPr>
            <w:r w:rsidRPr="0079608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679CEB" w14:textId="77777777" w:rsidR="00C5091D" w:rsidRPr="00796083" w:rsidRDefault="00C5091D" w:rsidP="007960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</w:pPr>
            <w:r w:rsidRPr="0079608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CFBB3FE" w14:textId="77777777" w:rsidR="00C5091D" w:rsidRPr="00796083" w:rsidRDefault="00C5091D" w:rsidP="007960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</w:pPr>
            <w:r w:rsidRPr="0079608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350232" w14:textId="77777777" w:rsidR="00C5091D" w:rsidRPr="00796083" w:rsidRDefault="00C5091D" w:rsidP="007960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</w:pPr>
            <w:r w:rsidRPr="0079608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FA219CD" w14:textId="77777777" w:rsidR="00C5091D" w:rsidRPr="00796083" w:rsidRDefault="00C5091D" w:rsidP="007960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</w:pPr>
            <w:r w:rsidRPr="0079608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C47496" w14:textId="77777777" w:rsidR="00C5091D" w:rsidRPr="00796083" w:rsidRDefault="00C5091D" w:rsidP="007960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</w:pPr>
            <w:r w:rsidRPr="0079608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3B9714B" w14:textId="77777777" w:rsidR="00C5091D" w:rsidRPr="00796083" w:rsidRDefault="00C5091D" w:rsidP="007960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</w:pPr>
            <w:r w:rsidRPr="0079608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3BF2B4" w14:textId="77777777" w:rsidR="00C5091D" w:rsidRPr="00796083" w:rsidRDefault="00C5091D" w:rsidP="007960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</w:pPr>
            <w:r w:rsidRPr="0079608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2DAE6E4" w14:textId="77777777" w:rsidR="00C5091D" w:rsidRPr="00796083" w:rsidRDefault="00C5091D" w:rsidP="007960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</w:pPr>
            <w:r w:rsidRPr="0079608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2D88A46" w14:textId="77777777" w:rsidR="00C5091D" w:rsidRPr="00796083" w:rsidRDefault="00C5091D" w:rsidP="007960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</w:pPr>
            <w:r w:rsidRPr="0079608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  <w:t>56</w:t>
            </w:r>
          </w:p>
        </w:tc>
      </w:tr>
      <w:tr w:rsidR="00796083" w:rsidRPr="00C5091D" w14:paraId="65866846" w14:textId="77777777" w:rsidTr="00796083">
        <w:trPr>
          <w:trHeight w:val="320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BEEA062" w14:textId="77777777" w:rsidR="00C5091D" w:rsidRPr="00796083" w:rsidRDefault="00C5091D" w:rsidP="00796083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96083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BURKINA-FASO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8B9A3B" w14:textId="77777777" w:rsidR="00C5091D" w:rsidRPr="00796083" w:rsidRDefault="00C5091D" w:rsidP="007960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96083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2A89FFA" w14:textId="77777777" w:rsidR="00C5091D" w:rsidRPr="00796083" w:rsidRDefault="00C5091D" w:rsidP="007960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</w:pPr>
            <w:r w:rsidRPr="0079608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0E0BCB" w14:textId="77777777" w:rsidR="00C5091D" w:rsidRPr="00796083" w:rsidRDefault="00C5091D" w:rsidP="007960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</w:pPr>
            <w:r w:rsidRPr="0079608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  <w:t>135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7E739A5" w14:textId="77777777" w:rsidR="00C5091D" w:rsidRPr="00796083" w:rsidRDefault="00C5091D" w:rsidP="007960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</w:pPr>
            <w:r w:rsidRPr="0079608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9B530D" w14:textId="77777777" w:rsidR="00C5091D" w:rsidRPr="00796083" w:rsidRDefault="00C5091D" w:rsidP="007960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</w:pPr>
            <w:r w:rsidRPr="0079608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  <w:t>133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DCDC09C" w14:textId="77777777" w:rsidR="00C5091D" w:rsidRPr="00796083" w:rsidRDefault="00C5091D" w:rsidP="007960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</w:pPr>
            <w:r w:rsidRPr="0079608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  <w:t>136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6304EE" w14:textId="77777777" w:rsidR="00C5091D" w:rsidRPr="00796083" w:rsidRDefault="00C5091D" w:rsidP="007960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</w:pPr>
            <w:r w:rsidRPr="0079608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  <w:t>134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6C0D34A" w14:textId="77777777" w:rsidR="00C5091D" w:rsidRPr="00796083" w:rsidRDefault="00C5091D" w:rsidP="007960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</w:pPr>
            <w:r w:rsidRPr="0079608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  <w:t>128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767388" w14:textId="77777777" w:rsidR="00C5091D" w:rsidRPr="00796083" w:rsidRDefault="00C5091D" w:rsidP="007960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</w:pPr>
            <w:r w:rsidRPr="0079608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  <w:t>127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13B0459" w14:textId="77777777" w:rsidR="00C5091D" w:rsidRPr="00796083" w:rsidRDefault="00C5091D" w:rsidP="007960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</w:pPr>
            <w:r w:rsidRPr="0079608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02278F1" w14:textId="77777777" w:rsidR="00C5091D" w:rsidRPr="00796083" w:rsidRDefault="00C5091D" w:rsidP="007960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</w:pPr>
            <w:r w:rsidRPr="0079608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  <w:t>116</w:t>
            </w:r>
          </w:p>
        </w:tc>
      </w:tr>
      <w:tr w:rsidR="00796083" w:rsidRPr="00C5091D" w14:paraId="000AA572" w14:textId="77777777" w:rsidTr="00796083">
        <w:trPr>
          <w:trHeight w:val="320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05B4481" w14:textId="77777777" w:rsidR="00C5091D" w:rsidRPr="00796083" w:rsidRDefault="00C5091D" w:rsidP="00796083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96083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n-US"/>
              </w:rPr>
              <w:t>Republic of NIGER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600B76" w14:textId="77777777" w:rsidR="00C5091D" w:rsidRPr="00796083" w:rsidRDefault="00C5091D" w:rsidP="007960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96083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7A49EC9" w14:textId="77777777" w:rsidR="00C5091D" w:rsidRPr="00796083" w:rsidRDefault="00C5091D" w:rsidP="007960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</w:pPr>
            <w:r w:rsidRPr="0079608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6C54AC" w14:textId="77777777" w:rsidR="00C5091D" w:rsidRPr="00796083" w:rsidRDefault="00C5091D" w:rsidP="007960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</w:pPr>
            <w:r w:rsidRPr="0079608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3F9012E" w14:textId="77777777" w:rsidR="00C5091D" w:rsidRPr="00796083" w:rsidRDefault="00C5091D" w:rsidP="007960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</w:pPr>
            <w:r w:rsidRPr="0079608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AF327B" w14:textId="77777777" w:rsidR="00C5091D" w:rsidRPr="00796083" w:rsidRDefault="00C5091D" w:rsidP="007960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</w:pPr>
            <w:r w:rsidRPr="0079608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6305A52" w14:textId="77777777" w:rsidR="00C5091D" w:rsidRPr="00796083" w:rsidRDefault="00C5091D" w:rsidP="007960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</w:pPr>
            <w:r w:rsidRPr="0079608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05DA1F" w14:textId="77777777" w:rsidR="00C5091D" w:rsidRPr="00796083" w:rsidRDefault="00C5091D" w:rsidP="007960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</w:pPr>
            <w:r w:rsidRPr="0079608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38DCB67" w14:textId="77777777" w:rsidR="00C5091D" w:rsidRPr="00796083" w:rsidRDefault="00C5091D" w:rsidP="007960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</w:pPr>
            <w:r w:rsidRPr="0079608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C0F6BA" w14:textId="77777777" w:rsidR="00C5091D" w:rsidRPr="00796083" w:rsidRDefault="00C5091D" w:rsidP="007960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</w:pPr>
            <w:r w:rsidRPr="0079608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2C5FBE9" w14:textId="77777777" w:rsidR="00C5091D" w:rsidRPr="00796083" w:rsidRDefault="00C5091D" w:rsidP="007960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</w:pPr>
            <w:r w:rsidRPr="0079608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05DF848" w14:textId="77777777" w:rsidR="00C5091D" w:rsidRPr="00796083" w:rsidRDefault="00C5091D" w:rsidP="007960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</w:pPr>
            <w:r w:rsidRPr="0079608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</w:tbl>
    <w:p w14:paraId="706BCCEA" w14:textId="77777777" w:rsidR="00796083" w:rsidRPr="005A05BB" w:rsidRDefault="00796083" w:rsidP="00796083">
      <w:pPr>
        <w:rPr>
          <w:rFonts w:ascii="Garamond" w:hAnsi="Garamond"/>
          <w:b/>
          <w:sz w:val="24"/>
          <w:szCs w:val="24"/>
        </w:rPr>
      </w:pPr>
      <w:r w:rsidRPr="005A05BB">
        <w:rPr>
          <w:rFonts w:ascii="Garamond" w:hAnsi="Garamond"/>
          <w:b/>
          <w:sz w:val="24"/>
          <w:szCs w:val="24"/>
        </w:rPr>
        <w:t xml:space="preserve">Global Competitiveness Index </w:t>
      </w:r>
    </w:p>
    <w:p w14:paraId="620C34FC" w14:textId="77777777" w:rsidR="00796083" w:rsidRDefault="00796083" w:rsidP="00244730">
      <w:pPr>
        <w:rPr>
          <w:rFonts w:ascii="Garamond" w:eastAsiaTheme="majorEastAsia" w:hAnsi="Garamond"/>
          <w:b/>
          <w:sz w:val="24"/>
          <w:szCs w:val="24"/>
        </w:rPr>
      </w:pPr>
      <w:bookmarkStart w:id="6" w:name="_Toc363605240"/>
    </w:p>
    <w:p w14:paraId="1857B033" w14:textId="77777777" w:rsidR="009D6AF5" w:rsidRDefault="009D6AF5" w:rsidP="00244730">
      <w:pPr>
        <w:rPr>
          <w:rFonts w:ascii="Garamond" w:eastAsiaTheme="majorEastAsia" w:hAnsi="Garamond"/>
          <w:b/>
          <w:sz w:val="24"/>
          <w:szCs w:val="24"/>
        </w:rPr>
      </w:pPr>
    </w:p>
    <w:p w14:paraId="770F5842" w14:textId="77777777" w:rsidR="009D6AF5" w:rsidRDefault="009D6AF5" w:rsidP="00244730">
      <w:pPr>
        <w:rPr>
          <w:rFonts w:ascii="Garamond" w:eastAsiaTheme="majorEastAsia" w:hAnsi="Garamond"/>
          <w:b/>
          <w:sz w:val="24"/>
          <w:szCs w:val="24"/>
        </w:rPr>
      </w:pPr>
    </w:p>
    <w:p w14:paraId="22B9E3F9" w14:textId="77777777" w:rsidR="009D6AF5" w:rsidRDefault="009D6AF5" w:rsidP="00244730">
      <w:pPr>
        <w:rPr>
          <w:rFonts w:ascii="Garamond" w:eastAsiaTheme="majorEastAsia" w:hAnsi="Garamond"/>
          <w:b/>
          <w:sz w:val="24"/>
          <w:szCs w:val="24"/>
        </w:rPr>
      </w:pPr>
      <w:bookmarkStart w:id="7" w:name="_GoBack"/>
      <w:bookmarkEnd w:id="7"/>
    </w:p>
    <w:tbl>
      <w:tblPr>
        <w:tblpPr w:leftFromText="180" w:rightFromText="180" w:vertAnchor="text" w:horzAnchor="page" w:tblpX="1009" w:tblpY="1445"/>
        <w:tblW w:w="15015" w:type="dxa"/>
        <w:tblLayout w:type="fixed"/>
        <w:tblLook w:val="04A0" w:firstRow="1" w:lastRow="0" w:firstColumn="1" w:lastColumn="0" w:noHBand="0" w:noVBand="1"/>
      </w:tblPr>
      <w:tblGrid>
        <w:gridCol w:w="2541"/>
        <w:gridCol w:w="992"/>
        <w:gridCol w:w="992"/>
        <w:gridCol w:w="993"/>
        <w:gridCol w:w="1134"/>
        <w:gridCol w:w="1134"/>
        <w:gridCol w:w="1134"/>
        <w:gridCol w:w="1134"/>
        <w:gridCol w:w="1275"/>
        <w:gridCol w:w="1276"/>
        <w:gridCol w:w="1134"/>
        <w:gridCol w:w="1276"/>
      </w:tblGrid>
      <w:tr w:rsidR="001E03C2" w:rsidRPr="001E03C2" w14:paraId="1ACD8B66" w14:textId="77777777" w:rsidTr="001E03C2">
        <w:trPr>
          <w:trHeight w:val="320"/>
        </w:trPr>
        <w:tc>
          <w:tcPr>
            <w:tcW w:w="25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68EC1F7" w14:textId="77777777" w:rsidR="00796083" w:rsidRPr="001E03C2" w:rsidRDefault="00796083" w:rsidP="001E03C2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E03C2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eastAsia="en-US"/>
              </w:rPr>
              <w:t>Country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DB3E1C4" w14:textId="77777777" w:rsidR="00796083" w:rsidRPr="001E03C2" w:rsidRDefault="00796083" w:rsidP="001E03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</w:pPr>
            <w:r w:rsidRPr="001E03C2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8E90F84" w14:textId="77777777" w:rsidR="00796083" w:rsidRPr="001E03C2" w:rsidRDefault="00796083" w:rsidP="001E03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</w:pPr>
            <w:r w:rsidRPr="001E03C2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  <w:t>2015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00529C6" w14:textId="77777777" w:rsidR="00796083" w:rsidRPr="001E03C2" w:rsidRDefault="00796083" w:rsidP="001E03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</w:pPr>
            <w:r w:rsidRPr="001E03C2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  <w:t>2014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1205D49" w14:textId="77777777" w:rsidR="00796083" w:rsidRPr="001E03C2" w:rsidRDefault="00796083" w:rsidP="001E03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</w:pPr>
            <w:r w:rsidRPr="001E03C2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  <w:t>2013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1A77084" w14:textId="77777777" w:rsidR="00796083" w:rsidRPr="001E03C2" w:rsidRDefault="00796083" w:rsidP="001E03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</w:pPr>
            <w:r w:rsidRPr="001E03C2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  <w:t>2012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F945E3C" w14:textId="77777777" w:rsidR="00796083" w:rsidRPr="001E03C2" w:rsidRDefault="00796083" w:rsidP="001E03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</w:pPr>
            <w:r w:rsidRPr="001E03C2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  <w:t>2011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9EFE06B" w14:textId="77777777" w:rsidR="00796083" w:rsidRPr="001E03C2" w:rsidRDefault="00796083" w:rsidP="001E03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</w:pPr>
            <w:r w:rsidRPr="001E03C2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  <w:t>2010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2811A53" w14:textId="77777777" w:rsidR="00796083" w:rsidRPr="001E03C2" w:rsidRDefault="00796083" w:rsidP="001E03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</w:pPr>
            <w:r w:rsidRPr="001E03C2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  <w:t>2009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DDBB77F" w14:textId="77777777" w:rsidR="00796083" w:rsidRPr="001E03C2" w:rsidRDefault="00796083" w:rsidP="001E03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</w:pPr>
            <w:r w:rsidRPr="001E03C2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  <w:t>2008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11B58B6" w14:textId="77777777" w:rsidR="00796083" w:rsidRPr="001E03C2" w:rsidRDefault="00796083" w:rsidP="001E03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</w:pPr>
            <w:r w:rsidRPr="001E03C2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  <w:t>2007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126DBDE" w14:textId="77777777" w:rsidR="00796083" w:rsidRPr="001E03C2" w:rsidRDefault="00796083" w:rsidP="001E03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</w:pPr>
            <w:r w:rsidRPr="001E03C2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  <w:t>2006</w:t>
            </w:r>
          </w:p>
        </w:tc>
      </w:tr>
      <w:tr w:rsidR="001E03C2" w:rsidRPr="001E03C2" w14:paraId="34472CD3" w14:textId="77777777" w:rsidTr="001E03C2">
        <w:trPr>
          <w:trHeight w:val="320"/>
        </w:trPr>
        <w:tc>
          <w:tcPr>
            <w:tcW w:w="25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698C6D" w14:textId="77777777" w:rsidR="00796083" w:rsidRPr="001E03C2" w:rsidRDefault="00796083" w:rsidP="001E03C2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3D14EB" w14:textId="77777777" w:rsidR="00796083" w:rsidRPr="001E03C2" w:rsidRDefault="00796083" w:rsidP="001E03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1E03C2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  <w:t>Value(</w:t>
            </w:r>
            <w:proofErr w:type="gramEnd"/>
            <w:r w:rsidRPr="001E03C2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  <w:t>Rank)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285838F7" w14:textId="77777777" w:rsidR="00796083" w:rsidRPr="001E03C2" w:rsidRDefault="00796083" w:rsidP="001E03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1E03C2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  <w:t>Value(</w:t>
            </w:r>
            <w:proofErr w:type="gramEnd"/>
            <w:r w:rsidRPr="001E03C2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  <w:t>Rank)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8E1B0B" w14:textId="77777777" w:rsidR="00796083" w:rsidRPr="001E03C2" w:rsidRDefault="00796083" w:rsidP="001E03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1E03C2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  <w:t>Value(</w:t>
            </w:r>
            <w:proofErr w:type="gramEnd"/>
            <w:r w:rsidRPr="001E03C2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  <w:t>Rank)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75B0617D" w14:textId="77777777" w:rsidR="00796083" w:rsidRPr="001E03C2" w:rsidRDefault="00796083" w:rsidP="001E03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1E03C2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  <w:t>Value(</w:t>
            </w:r>
            <w:proofErr w:type="gramEnd"/>
            <w:r w:rsidRPr="001E03C2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  <w:t>Rank)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98F937" w14:textId="77777777" w:rsidR="00796083" w:rsidRPr="001E03C2" w:rsidRDefault="00796083" w:rsidP="001E03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1E03C2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  <w:t>Value(</w:t>
            </w:r>
            <w:proofErr w:type="gramEnd"/>
            <w:r w:rsidRPr="001E03C2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  <w:t>Rank)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299D6FC0" w14:textId="77777777" w:rsidR="00796083" w:rsidRPr="001E03C2" w:rsidRDefault="00796083" w:rsidP="001E03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1E03C2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  <w:t>Value(</w:t>
            </w:r>
            <w:proofErr w:type="gramEnd"/>
            <w:r w:rsidRPr="001E03C2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  <w:t>Rank)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D4D824" w14:textId="77777777" w:rsidR="00796083" w:rsidRPr="001E03C2" w:rsidRDefault="00796083" w:rsidP="001E03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1E03C2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  <w:t>Value(</w:t>
            </w:r>
            <w:proofErr w:type="gramEnd"/>
            <w:r w:rsidRPr="001E03C2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  <w:t>Rank)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5B74AA2E" w14:textId="77777777" w:rsidR="00796083" w:rsidRPr="001E03C2" w:rsidRDefault="00796083" w:rsidP="001E03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1E03C2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  <w:t>Value(</w:t>
            </w:r>
            <w:proofErr w:type="gramEnd"/>
            <w:r w:rsidRPr="001E03C2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  <w:t>Rank)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B17D08" w14:textId="77777777" w:rsidR="00796083" w:rsidRPr="001E03C2" w:rsidRDefault="00796083" w:rsidP="001E03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1E03C2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  <w:t>Value(</w:t>
            </w:r>
            <w:proofErr w:type="gramEnd"/>
            <w:r w:rsidRPr="001E03C2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  <w:t>Rank)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251658FA" w14:textId="77777777" w:rsidR="00796083" w:rsidRPr="001E03C2" w:rsidRDefault="00796083" w:rsidP="001E03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1E03C2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  <w:t>Value(</w:t>
            </w:r>
            <w:proofErr w:type="gramEnd"/>
            <w:r w:rsidRPr="001E03C2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  <w:t>Rank)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6023B8" w14:textId="77777777" w:rsidR="00796083" w:rsidRPr="001E03C2" w:rsidRDefault="00796083" w:rsidP="001E03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1E03C2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  <w:t>Value(</w:t>
            </w:r>
            <w:proofErr w:type="gramEnd"/>
            <w:r w:rsidRPr="001E03C2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  <w:t>Rank)</w:t>
            </w:r>
          </w:p>
        </w:tc>
      </w:tr>
      <w:tr w:rsidR="001E03C2" w:rsidRPr="001E03C2" w14:paraId="2EDCD54F" w14:textId="77777777" w:rsidTr="001E03C2">
        <w:trPr>
          <w:trHeight w:val="320"/>
        </w:trPr>
        <w:tc>
          <w:tcPr>
            <w:tcW w:w="2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298F7278" w14:textId="77777777" w:rsidR="00796083" w:rsidRPr="001E03C2" w:rsidRDefault="00796083" w:rsidP="001E03C2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E03C2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eastAsia="en-US"/>
              </w:rPr>
              <w:t>Republic of INDONESIA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273AEF" w14:textId="77777777" w:rsidR="00796083" w:rsidRPr="001E03C2" w:rsidRDefault="00796083" w:rsidP="001E03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</w:pPr>
            <w:r w:rsidRPr="001E03C2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  <w:t>57.75(84)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1F0CDEC2" w14:textId="77777777" w:rsidR="00796083" w:rsidRPr="001E03C2" w:rsidRDefault="00796083" w:rsidP="001E03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</w:pPr>
            <w:r w:rsidRPr="001E03C2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  <w:t>57.39(86)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CA7CBC" w14:textId="77777777" w:rsidR="00796083" w:rsidRPr="001E03C2" w:rsidRDefault="00796083" w:rsidP="001E03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</w:pPr>
            <w:r w:rsidRPr="001E03C2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  <w:t>56.41(91)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32202458" w14:textId="77777777" w:rsidR="00796083" w:rsidRPr="001E03C2" w:rsidRDefault="00796083" w:rsidP="001E03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</w:pPr>
            <w:r w:rsidRPr="001E03C2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  <w:t>55.2(90)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1F1AF7" w14:textId="77777777" w:rsidR="00796083" w:rsidRPr="001E03C2" w:rsidRDefault="00796083" w:rsidP="001E03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</w:pPr>
            <w:r w:rsidRPr="001E03C2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  <w:t>56.26(87)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425A24C9" w14:textId="77777777" w:rsidR="00796083" w:rsidRPr="001E03C2" w:rsidRDefault="00796083" w:rsidP="001E03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</w:pPr>
            <w:r w:rsidRPr="001E03C2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  <w:t>57.23(84)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420F8F" w14:textId="77777777" w:rsidR="00796083" w:rsidRPr="001E03C2" w:rsidRDefault="00796083" w:rsidP="001E03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</w:pPr>
            <w:r w:rsidRPr="001E03C2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  <w:t>57.8(86)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5C5BA0F0" w14:textId="77777777" w:rsidR="00796083" w:rsidRPr="001E03C2" w:rsidRDefault="00796083" w:rsidP="001E03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</w:pPr>
            <w:r w:rsidRPr="001E03C2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  <w:t>57.7(100)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39F5AC" w14:textId="77777777" w:rsidR="00796083" w:rsidRPr="001E03C2" w:rsidRDefault="00796083" w:rsidP="001E03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</w:pPr>
            <w:r w:rsidRPr="001E03C2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  <w:t>54.9(66)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4492A332" w14:textId="77777777" w:rsidR="00796083" w:rsidRPr="001E03C2" w:rsidRDefault="00796083" w:rsidP="001E03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</w:pPr>
            <w:r w:rsidRPr="001E03C2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  <w:t>51.31(78)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8B9B97" w14:textId="77777777" w:rsidR="00796083" w:rsidRPr="001E03C2" w:rsidRDefault="00796083" w:rsidP="001E03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</w:pPr>
            <w:r w:rsidRPr="001E03C2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  <w:t>51(60)</w:t>
            </w:r>
          </w:p>
        </w:tc>
      </w:tr>
      <w:tr w:rsidR="001E03C2" w:rsidRPr="001E03C2" w14:paraId="61468553" w14:textId="77777777" w:rsidTr="001E03C2">
        <w:trPr>
          <w:trHeight w:val="320"/>
        </w:trPr>
        <w:tc>
          <w:tcPr>
            <w:tcW w:w="2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68F00F4A" w14:textId="77777777" w:rsidR="00796083" w:rsidRPr="001E03C2" w:rsidRDefault="00796083" w:rsidP="001E03C2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E03C2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eastAsia="en-US"/>
              </w:rPr>
              <w:t>Islamic Republic of PAKISTAN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8770AF" w14:textId="77777777" w:rsidR="00796083" w:rsidRPr="001E03C2" w:rsidRDefault="00796083" w:rsidP="001E03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</w:pPr>
            <w:r w:rsidRPr="001E03C2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  <w:t>51.91(104)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52FACB81" w14:textId="77777777" w:rsidR="00796083" w:rsidRPr="001E03C2" w:rsidRDefault="00796083" w:rsidP="001E03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</w:pPr>
            <w:r w:rsidRPr="001E03C2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  <w:t>50.99(107)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5DFD36" w14:textId="77777777" w:rsidR="00796083" w:rsidRPr="001E03C2" w:rsidRDefault="00796083" w:rsidP="001E03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</w:pPr>
            <w:r w:rsidRPr="001E03C2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  <w:t>50.29(114)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02C7E94C" w14:textId="77777777" w:rsidR="00796083" w:rsidRPr="001E03C2" w:rsidRDefault="00796083" w:rsidP="001E03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</w:pPr>
            <w:r w:rsidRPr="001E03C2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  <w:t>51.68(106)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4DB2A5" w14:textId="77777777" w:rsidR="00796083" w:rsidRPr="001E03C2" w:rsidRDefault="00796083" w:rsidP="001E03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</w:pPr>
            <w:r w:rsidRPr="001E03C2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  <w:t>52.18(108)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21CB39F7" w14:textId="77777777" w:rsidR="00796083" w:rsidRPr="001E03C2" w:rsidRDefault="00796083" w:rsidP="001E03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</w:pPr>
            <w:r w:rsidRPr="001E03C2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  <w:t>51.94(109)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7B70EE" w14:textId="77777777" w:rsidR="00796083" w:rsidRPr="001E03C2" w:rsidRDefault="00796083" w:rsidP="001E03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</w:pPr>
            <w:r w:rsidRPr="001E03C2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  <w:t>52.69(104)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76A816C6" w14:textId="77777777" w:rsidR="00796083" w:rsidRPr="001E03C2" w:rsidRDefault="00796083" w:rsidP="001E03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</w:pPr>
            <w:r w:rsidRPr="001E03C2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  <w:t>53.3(116)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7EB29A" w14:textId="77777777" w:rsidR="00796083" w:rsidRPr="001E03C2" w:rsidRDefault="00796083" w:rsidP="001E03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</w:pPr>
            <w:r w:rsidRPr="001E03C2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  <w:t>51.8(75)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7C967D68" w14:textId="77777777" w:rsidR="00796083" w:rsidRPr="001E03C2" w:rsidRDefault="00796083" w:rsidP="001E03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</w:pPr>
            <w:r w:rsidRPr="001E03C2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  <w:t>52.35(71)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55F937" w14:textId="77777777" w:rsidR="00796083" w:rsidRPr="001E03C2" w:rsidRDefault="00796083" w:rsidP="001E03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</w:pPr>
            <w:r w:rsidRPr="001E03C2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  <w:t>51.49(56)</w:t>
            </w:r>
          </w:p>
        </w:tc>
      </w:tr>
      <w:tr w:rsidR="001E03C2" w:rsidRPr="001E03C2" w14:paraId="097108BE" w14:textId="77777777" w:rsidTr="001E03C2">
        <w:trPr>
          <w:trHeight w:val="320"/>
        </w:trPr>
        <w:tc>
          <w:tcPr>
            <w:tcW w:w="2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6975B2E4" w14:textId="77777777" w:rsidR="00796083" w:rsidRPr="001E03C2" w:rsidRDefault="00796083" w:rsidP="001E03C2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E03C2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eastAsia="en-US"/>
              </w:rPr>
              <w:t>People’s Republic of BANGLADESH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5CCAB0" w14:textId="77777777" w:rsidR="00796083" w:rsidRPr="001E03C2" w:rsidRDefault="00796083" w:rsidP="001E03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</w:pPr>
            <w:r w:rsidRPr="001E03C2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  <w:t>42.47(148)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79D8B76C" w14:textId="77777777" w:rsidR="00796083" w:rsidRPr="001E03C2" w:rsidRDefault="00796083" w:rsidP="001E03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</w:pPr>
            <w:r w:rsidRPr="001E03C2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  <w:t>41.92(152)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01A33F" w14:textId="77777777" w:rsidR="00796083" w:rsidRPr="001E03C2" w:rsidRDefault="00796083" w:rsidP="001E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1E03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41.61(153)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7BE068D9" w14:textId="77777777" w:rsidR="00796083" w:rsidRPr="001E03C2" w:rsidRDefault="00796083" w:rsidP="001E03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</w:pPr>
            <w:r w:rsidRPr="001E03C2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  <w:t>40.65(156)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23392D" w14:textId="77777777" w:rsidR="00796083" w:rsidRPr="001E03C2" w:rsidRDefault="00796083" w:rsidP="001E03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</w:pPr>
            <w:r w:rsidRPr="001E03C2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  <w:t>40.73(154)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4155665D" w14:textId="77777777" w:rsidR="00796083" w:rsidRPr="001E03C2" w:rsidRDefault="00796083" w:rsidP="001E03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</w:pPr>
            <w:r w:rsidRPr="001E03C2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  <w:t>39.76(157)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44D0BC" w14:textId="77777777" w:rsidR="00796083" w:rsidRPr="001E03C2" w:rsidRDefault="00796083" w:rsidP="001E03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</w:pPr>
            <w:r w:rsidRPr="001E03C2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  <w:t>39.74(153)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5F0872B1" w14:textId="77777777" w:rsidR="00796083" w:rsidRPr="001E03C2" w:rsidRDefault="00796083" w:rsidP="001E03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</w:pPr>
            <w:r w:rsidRPr="001E03C2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  <w:t>39.8(149)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24EB8E" w14:textId="77777777" w:rsidR="00796083" w:rsidRPr="001E03C2" w:rsidRDefault="00796083" w:rsidP="001E03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</w:pPr>
            <w:r w:rsidRPr="001E03C2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  <w:t>38.3(107)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3D6D9F12" w14:textId="77777777" w:rsidR="00796083" w:rsidRPr="001E03C2" w:rsidRDefault="00796083" w:rsidP="001E03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</w:pPr>
            <w:r w:rsidRPr="001E03C2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  <w:t>36.01(112)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7C5260" w14:textId="77777777" w:rsidR="00796083" w:rsidRPr="001E03C2" w:rsidRDefault="00796083" w:rsidP="001E03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</w:pPr>
            <w:r w:rsidRPr="001E03C2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  <w:t>38.09(58)</w:t>
            </w:r>
          </w:p>
        </w:tc>
      </w:tr>
      <w:tr w:rsidR="001E03C2" w:rsidRPr="001E03C2" w14:paraId="12A1042C" w14:textId="77777777" w:rsidTr="001E03C2">
        <w:trPr>
          <w:trHeight w:val="320"/>
        </w:trPr>
        <w:tc>
          <w:tcPr>
            <w:tcW w:w="2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506908A9" w14:textId="77777777" w:rsidR="00796083" w:rsidRPr="001E03C2" w:rsidRDefault="00796083" w:rsidP="001E03C2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E03C2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eastAsia="en-US"/>
              </w:rPr>
              <w:t>Federal Republic of NIGERIA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7E189A" w14:textId="77777777" w:rsidR="00796083" w:rsidRPr="001E03C2" w:rsidRDefault="00796083" w:rsidP="001E03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</w:pPr>
            <w:r w:rsidRPr="001E03C2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  <w:t>52.32(103)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4882CAA6" w14:textId="77777777" w:rsidR="00796083" w:rsidRPr="001E03C2" w:rsidRDefault="00796083" w:rsidP="001E03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</w:pPr>
            <w:r w:rsidRPr="001E03C2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  <w:t>54.05(97)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A52210" w14:textId="77777777" w:rsidR="00796083" w:rsidRPr="001E03C2" w:rsidRDefault="00796083" w:rsidP="001E03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</w:pPr>
            <w:r w:rsidRPr="001E03C2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  <w:t>56.48(91)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46189EE5" w14:textId="77777777" w:rsidR="00796083" w:rsidRPr="001E03C2" w:rsidRDefault="00796083" w:rsidP="001E03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</w:pPr>
            <w:r w:rsidRPr="001E03C2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  <w:t>61.20(67)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94A44A" w14:textId="77777777" w:rsidR="00796083" w:rsidRPr="001E03C2" w:rsidRDefault="00796083" w:rsidP="001E03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</w:pPr>
            <w:r w:rsidRPr="001E03C2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  <w:t>58.01(81)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166F7058" w14:textId="77777777" w:rsidR="00796083" w:rsidRPr="001E03C2" w:rsidRDefault="00796083" w:rsidP="001E03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</w:pPr>
            <w:r w:rsidRPr="001E03C2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  <w:t>56.49(91)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35A20E" w14:textId="77777777" w:rsidR="00796083" w:rsidRPr="001E03C2" w:rsidRDefault="00796083" w:rsidP="001E03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</w:pPr>
            <w:r w:rsidRPr="001E03C2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  <w:t>55.88(93)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4096D4DE" w14:textId="77777777" w:rsidR="00796083" w:rsidRPr="001E03C2" w:rsidRDefault="00796083" w:rsidP="001E03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</w:pPr>
            <w:r w:rsidRPr="001E03C2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  <w:t>55.5(108)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71240F" w14:textId="77777777" w:rsidR="00796083" w:rsidRPr="001E03C2" w:rsidRDefault="00796083" w:rsidP="001E03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</w:pPr>
            <w:r w:rsidRPr="001E03C2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  <w:t>56(62)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1081445F" w14:textId="77777777" w:rsidR="00796083" w:rsidRPr="001E03C2" w:rsidRDefault="00796083" w:rsidP="001E03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</w:pPr>
            <w:r w:rsidRPr="001E03C2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  <w:t>52.97(69)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2899CC" w14:textId="77777777" w:rsidR="00796083" w:rsidRPr="001E03C2" w:rsidRDefault="00796083" w:rsidP="001E03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</w:pPr>
            <w:r w:rsidRPr="001E03C2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  <w:t>53.36(48)</w:t>
            </w:r>
          </w:p>
        </w:tc>
      </w:tr>
      <w:tr w:rsidR="001E03C2" w:rsidRPr="001E03C2" w14:paraId="7C3E6516" w14:textId="77777777" w:rsidTr="001E03C2">
        <w:trPr>
          <w:trHeight w:val="320"/>
        </w:trPr>
        <w:tc>
          <w:tcPr>
            <w:tcW w:w="2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4629D663" w14:textId="77777777" w:rsidR="00796083" w:rsidRPr="001E03C2" w:rsidRDefault="00796083" w:rsidP="001E03C2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E03C2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eastAsia="en-US"/>
              </w:rPr>
              <w:t>Arab Republic of EGYPT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127BF7" w14:textId="77777777" w:rsidR="00796083" w:rsidRPr="001E03C2" w:rsidRDefault="00796083" w:rsidP="001E03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</w:pPr>
            <w:r w:rsidRPr="001E03C2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  <w:t>62.71(66)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362A9111" w14:textId="77777777" w:rsidR="00796083" w:rsidRPr="001E03C2" w:rsidRDefault="00796083" w:rsidP="001E03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</w:pPr>
            <w:r w:rsidRPr="001E03C2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  <w:t>56.33(91)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0C06F4" w14:textId="77777777" w:rsidR="00796083" w:rsidRPr="001E03C2" w:rsidRDefault="00796083" w:rsidP="001E03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</w:pPr>
            <w:r w:rsidRPr="001E03C2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  <w:t>57.20(85)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5A7386F2" w14:textId="77777777" w:rsidR="00796083" w:rsidRPr="001E03C2" w:rsidRDefault="00796083" w:rsidP="001E03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</w:pPr>
            <w:r w:rsidRPr="001E03C2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  <w:t>58.10(81)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0CD69F" w14:textId="77777777" w:rsidR="00796083" w:rsidRPr="001E03C2" w:rsidRDefault="00796083" w:rsidP="001E03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</w:pPr>
            <w:r w:rsidRPr="001E03C2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  <w:t>59.35(75)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10924A09" w14:textId="77777777" w:rsidR="00796083" w:rsidRPr="001E03C2" w:rsidRDefault="00796083" w:rsidP="001E03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</w:pPr>
            <w:r w:rsidRPr="001E03C2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  <w:t>59.92(76)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2EFE8E" w14:textId="77777777" w:rsidR="00796083" w:rsidRPr="001E03C2" w:rsidRDefault="00796083" w:rsidP="001E03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</w:pPr>
            <w:r w:rsidRPr="001E03C2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  <w:t>61.33(68)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40E86BC5" w14:textId="77777777" w:rsidR="00796083" w:rsidRPr="001E03C2" w:rsidRDefault="00796083" w:rsidP="001E03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</w:pPr>
            <w:r w:rsidRPr="001E03C2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  <w:t>62.2(78)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7B4AC5" w14:textId="77777777" w:rsidR="00796083" w:rsidRPr="001E03C2" w:rsidRDefault="00796083" w:rsidP="001E03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</w:pPr>
            <w:r w:rsidRPr="001E03C2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  <w:t>55.2(64)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27F0381E" w14:textId="77777777" w:rsidR="00796083" w:rsidRPr="001E03C2" w:rsidRDefault="00796083" w:rsidP="001E03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</w:pPr>
            <w:r w:rsidRPr="001E03C2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  <w:t>54.18(64)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A5947D" w14:textId="77777777" w:rsidR="00796083" w:rsidRPr="001E03C2" w:rsidRDefault="00796083" w:rsidP="001E03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</w:pPr>
            <w:r w:rsidRPr="001E03C2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  <w:t>52.04(55)</w:t>
            </w:r>
          </w:p>
        </w:tc>
      </w:tr>
      <w:tr w:rsidR="001E03C2" w:rsidRPr="001E03C2" w14:paraId="3D33CA74" w14:textId="77777777" w:rsidTr="001E03C2">
        <w:trPr>
          <w:trHeight w:val="320"/>
        </w:trPr>
        <w:tc>
          <w:tcPr>
            <w:tcW w:w="2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00B8E97E" w14:textId="77777777" w:rsidR="00796083" w:rsidRPr="001E03C2" w:rsidRDefault="00796083" w:rsidP="001E03C2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E03C2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eastAsia="en-US"/>
              </w:rPr>
              <w:t>Islamic Republic of IRAN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E23AD9" w14:textId="77777777" w:rsidR="00796083" w:rsidRPr="001E03C2" w:rsidRDefault="00796083" w:rsidP="001E03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</w:pPr>
            <w:r w:rsidRPr="001E03C2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  <w:t>41.65(154)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11F879E4" w14:textId="77777777" w:rsidR="00796083" w:rsidRPr="001E03C2" w:rsidRDefault="00796083" w:rsidP="001E03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</w:pPr>
            <w:r w:rsidRPr="001E03C2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  <w:t>41.38(154)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68E3B8" w14:textId="77777777" w:rsidR="00796083" w:rsidRPr="001E03C2" w:rsidRDefault="00796083" w:rsidP="001E03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</w:pPr>
            <w:r w:rsidRPr="001E03C2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  <w:t>41.27(156)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46F4ACAF" w14:textId="77777777" w:rsidR="00796083" w:rsidRPr="001E03C2" w:rsidRDefault="00796083" w:rsidP="001E03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</w:pPr>
            <w:r w:rsidRPr="001E03C2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  <w:t>40.24(158)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91A12C" w14:textId="77777777" w:rsidR="00796083" w:rsidRPr="001E03C2" w:rsidRDefault="00796083" w:rsidP="001E03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</w:pPr>
            <w:r w:rsidRPr="001E03C2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  <w:t>40.69(156)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74E0E887" w14:textId="77777777" w:rsidR="00796083" w:rsidRPr="001E03C2" w:rsidRDefault="00796083" w:rsidP="001E03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</w:pPr>
            <w:r w:rsidRPr="001E03C2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  <w:t>38.51(160)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45712F" w14:textId="77777777" w:rsidR="00796083" w:rsidRPr="001E03C2" w:rsidRDefault="00796083" w:rsidP="001E03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</w:pPr>
            <w:r w:rsidRPr="001E03C2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  <w:t>36.92(162)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4A1418E0" w14:textId="77777777" w:rsidR="00796083" w:rsidRPr="001E03C2" w:rsidRDefault="00796083" w:rsidP="001E03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</w:pPr>
            <w:r w:rsidRPr="001E03C2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  <w:t>41.5(145)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0B2C82" w14:textId="77777777" w:rsidR="00796083" w:rsidRPr="001E03C2" w:rsidRDefault="00796083" w:rsidP="001E03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</w:pPr>
            <w:r w:rsidRPr="001E03C2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  <w:t>34.2(112)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47B7369E" w14:textId="77777777" w:rsidR="00796083" w:rsidRPr="001E03C2" w:rsidRDefault="00796083" w:rsidP="001E03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</w:pPr>
            <w:r w:rsidRPr="001E03C2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  <w:t>35.19(115)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B71880" w14:textId="77777777" w:rsidR="00796083" w:rsidRPr="001E03C2" w:rsidRDefault="00796083" w:rsidP="001E03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</w:pPr>
            <w:r w:rsidRPr="001E03C2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  <w:t>39.75(62)</w:t>
            </w:r>
          </w:p>
        </w:tc>
      </w:tr>
      <w:tr w:rsidR="001E03C2" w:rsidRPr="001E03C2" w14:paraId="6D8D3027" w14:textId="77777777" w:rsidTr="001E03C2">
        <w:trPr>
          <w:trHeight w:val="320"/>
        </w:trPr>
        <w:tc>
          <w:tcPr>
            <w:tcW w:w="2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06EAA9D2" w14:textId="77777777" w:rsidR="00796083" w:rsidRPr="001E03C2" w:rsidRDefault="00796083" w:rsidP="001E03C2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E03C2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eastAsia="en-US"/>
              </w:rPr>
              <w:t>Republic of TURKEY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81A36B" w14:textId="77777777" w:rsidR="00796083" w:rsidRPr="001E03C2" w:rsidRDefault="00796083" w:rsidP="001E03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</w:pPr>
            <w:r w:rsidRPr="001E03C2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  <w:t>69.95(44)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4F6740AC" w14:textId="77777777" w:rsidR="00796083" w:rsidRPr="001E03C2" w:rsidRDefault="00796083" w:rsidP="001E03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</w:pPr>
            <w:r w:rsidRPr="001E03C2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  <w:t>69.02(44)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28E99D" w14:textId="77777777" w:rsidR="00796083" w:rsidRPr="001E03C2" w:rsidRDefault="00796083" w:rsidP="001E03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</w:pPr>
            <w:r w:rsidRPr="001E03C2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  <w:t>68.20(46)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079711CB" w14:textId="77777777" w:rsidR="00796083" w:rsidRPr="001E03C2" w:rsidRDefault="00796083" w:rsidP="001E03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</w:pPr>
            <w:r w:rsidRPr="001E03C2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  <w:t>69.02(43)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923F7C" w14:textId="77777777" w:rsidR="00796083" w:rsidRPr="001E03C2" w:rsidRDefault="00796083" w:rsidP="001E03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</w:pPr>
            <w:r w:rsidRPr="001E03C2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  <w:t>69.99(41)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0A9A4E5E" w14:textId="77777777" w:rsidR="00796083" w:rsidRPr="001E03C2" w:rsidRDefault="00796083" w:rsidP="001E03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</w:pPr>
            <w:r w:rsidRPr="001E03C2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  <w:t>64.05(59)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BD2937" w14:textId="77777777" w:rsidR="00796083" w:rsidRPr="001E03C2" w:rsidRDefault="00796083" w:rsidP="001E03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</w:pPr>
            <w:r w:rsidRPr="001E03C2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  <w:t>64.91(56)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5FE2FE3E" w14:textId="77777777" w:rsidR="00796083" w:rsidRPr="001E03C2" w:rsidRDefault="00796083" w:rsidP="001E03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</w:pPr>
            <w:r w:rsidRPr="001E03C2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  <w:t>66.4(57)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407381" w14:textId="77777777" w:rsidR="00796083" w:rsidRPr="001E03C2" w:rsidRDefault="00796083" w:rsidP="001E03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</w:pPr>
            <w:r w:rsidRPr="001E03C2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  <w:t>70(32)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1D9BF3AF" w14:textId="77777777" w:rsidR="00796083" w:rsidRPr="001E03C2" w:rsidRDefault="00796083" w:rsidP="001E03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</w:pPr>
            <w:r w:rsidRPr="001E03C2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  <w:t>63.45(44)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E02F8F" w14:textId="77777777" w:rsidR="00796083" w:rsidRPr="001E03C2" w:rsidRDefault="00796083" w:rsidP="001E03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</w:pPr>
            <w:r w:rsidRPr="001E03C2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  <w:t>63.11(57)</w:t>
            </w:r>
          </w:p>
        </w:tc>
      </w:tr>
      <w:tr w:rsidR="001E03C2" w:rsidRPr="001E03C2" w14:paraId="4E83964D" w14:textId="77777777" w:rsidTr="001E03C2">
        <w:trPr>
          <w:trHeight w:val="320"/>
        </w:trPr>
        <w:tc>
          <w:tcPr>
            <w:tcW w:w="2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5C7D32A4" w14:textId="77777777" w:rsidR="00796083" w:rsidRPr="001E03C2" w:rsidRDefault="00796083" w:rsidP="001E03C2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E03C2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eastAsia="en-US"/>
              </w:rPr>
              <w:t>Republic of The SUDAN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0CB2B1" w14:textId="77777777" w:rsidR="00796083" w:rsidRPr="001E03C2" w:rsidRDefault="00796083" w:rsidP="001E03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</w:pPr>
            <w:r w:rsidRPr="001E03C2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  <w:t>34.13(179)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64300677" w14:textId="77777777" w:rsidR="00796083" w:rsidRPr="001E03C2" w:rsidRDefault="00796083" w:rsidP="001E03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</w:pPr>
            <w:r w:rsidRPr="001E03C2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  <w:t>31.54(182)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74FF17" w14:textId="77777777" w:rsidR="00796083" w:rsidRPr="001E03C2" w:rsidRDefault="00796083" w:rsidP="001E03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</w:pPr>
            <w:r w:rsidRPr="001E03C2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  <w:t>31.70(180)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206AD280" w14:textId="77777777" w:rsidR="00796083" w:rsidRPr="001E03C2" w:rsidRDefault="00796083" w:rsidP="001E03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</w:pPr>
            <w:r w:rsidRPr="001E03C2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  <w:t>36.19(169)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1A345E" w14:textId="77777777" w:rsidR="00796083" w:rsidRPr="001E03C2" w:rsidRDefault="00796083" w:rsidP="001E03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</w:pPr>
            <w:r w:rsidRPr="001E03C2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  <w:t>36.79(168)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3157D902" w14:textId="77777777" w:rsidR="00796083" w:rsidRPr="001E03C2" w:rsidRDefault="00796083" w:rsidP="001E03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</w:pPr>
            <w:r w:rsidRPr="001E03C2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  <w:t>35.95(167)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2CF9EC" w14:textId="77777777" w:rsidR="00796083" w:rsidRPr="001E03C2" w:rsidRDefault="00796083" w:rsidP="001E03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</w:pPr>
            <w:r w:rsidRPr="001E03C2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  <w:t>34.77(166)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627C7E31" w14:textId="77777777" w:rsidR="00796083" w:rsidRPr="001E03C2" w:rsidRDefault="00796083" w:rsidP="001E03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</w:pPr>
            <w:r w:rsidRPr="001E03C2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  <w:t>38.9(151)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020520" w14:textId="77777777" w:rsidR="00796083" w:rsidRPr="001E03C2" w:rsidRDefault="00796083" w:rsidP="001E03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</w:pPr>
            <w:r w:rsidRPr="001E03C2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318B88F9" w14:textId="77777777" w:rsidR="00796083" w:rsidRPr="001E03C2" w:rsidRDefault="00796083" w:rsidP="001E03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</w:pPr>
            <w:r w:rsidRPr="001E03C2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1284F5" w14:textId="77777777" w:rsidR="00796083" w:rsidRPr="001E03C2" w:rsidRDefault="00796083" w:rsidP="001E03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</w:pPr>
            <w:r w:rsidRPr="001E03C2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  <w:tr w:rsidR="001E03C2" w:rsidRPr="001E03C2" w14:paraId="0E946092" w14:textId="77777777" w:rsidTr="001E03C2">
        <w:trPr>
          <w:trHeight w:val="320"/>
        </w:trPr>
        <w:tc>
          <w:tcPr>
            <w:tcW w:w="2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2929E602" w14:textId="77777777" w:rsidR="00796083" w:rsidRPr="001E03C2" w:rsidRDefault="00796083" w:rsidP="001E03C2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E03C2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eastAsia="en-US"/>
              </w:rPr>
              <w:t>People’s Democratic Republic of ALGERIA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69B2FE" w14:textId="77777777" w:rsidR="00796083" w:rsidRPr="001E03C2" w:rsidRDefault="00796083" w:rsidP="001E03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</w:pPr>
            <w:r w:rsidRPr="001E03C2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  <w:t>50.06(115)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3D049310" w14:textId="77777777" w:rsidR="00796083" w:rsidRPr="001E03C2" w:rsidRDefault="00796083" w:rsidP="001E03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</w:pPr>
            <w:r w:rsidRPr="001E03C2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  <w:t>49.36(117)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8AB004" w14:textId="77777777" w:rsidR="00796083" w:rsidRPr="001E03C2" w:rsidRDefault="00796083" w:rsidP="001E03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</w:pPr>
            <w:r w:rsidRPr="001E03C2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  <w:t>49.33(117)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2A8F762D" w14:textId="77777777" w:rsidR="00796083" w:rsidRPr="001E03C2" w:rsidRDefault="00796083" w:rsidP="001E03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</w:pPr>
            <w:r w:rsidRPr="001E03C2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  <w:t>52.37(103)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B56567" w14:textId="77777777" w:rsidR="00796083" w:rsidRPr="001E03C2" w:rsidRDefault="00796083" w:rsidP="001E03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</w:pPr>
            <w:r w:rsidRPr="001E03C2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  <w:t>54.88(95)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35FFFE14" w14:textId="77777777" w:rsidR="00796083" w:rsidRPr="001E03C2" w:rsidRDefault="00796083" w:rsidP="001E03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</w:pPr>
            <w:r w:rsidRPr="001E03C2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  <w:t>52.7(104)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C3210E" w14:textId="77777777" w:rsidR="00796083" w:rsidRPr="001E03C2" w:rsidRDefault="00796083" w:rsidP="001E03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</w:pPr>
            <w:r w:rsidRPr="001E03C2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  <w:t>48.2(120)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30D7DD1F" w14:textId="77777777" w:rsidR="00796083" w:rsidRPr="001E03C2" w:rsidRDefault="00796083" w:rsidP="001E03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</w:pPr>
            <w:r w:rsidRPr="001E03C2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  <w:t>54.8(112)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4AA93A" w14:textId="77777777" w:rsidR="00796083" w:rsidRPr="001E03C2" w:rsidRDefault="00796083" w:rsidP="001E03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</w:pPr>
            <w:r w:rsidRPr="001E03C2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  <w:t>45.6(94)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1F4B1467" w14:textId="77777777" w:rsidR="00796083" w:rsidRPr="001E03C2" w:rsidRDefault="00796083" w:rsidP="001E03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</w:pPr>
            <w:r w:rsidRPr="001E03C2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  <w:t>45.5(94)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5A7056" w14:textId="77777777" w:rsidR="00796083" w:rsidRPr="001E03C2" w:rsidRDefault="00796083" w:rsidP="001E03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</w:pPr>
            <w:r w:rsidRPr="001E03C2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  <w:t>45.16</w:t>
            </w:r>
          </w:p>
        </w:tc>
      </w:tr>
      <w:tr w:rsidR="001E03C2" w:rsidRPr="001E03C2" w14:paraId="24CA7C6D" w14:textId="77777777" w:rsidTr="001E03C2">
        <w:trPr>
          <w:trHeight w:val="320"/>
        </w:trPr>
        <w:tc>
          <w:tcPr>
            <w:tcW w:w="2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6D4985E5" w14:textId="77777777" w:rsidR="00796083" w:rsidRPr="001E03C2" w:rsidRDefault="00796083" w:rsidP="001E03C2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E03C2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eastAsia="en-US"/>
              </w:rPr>
              <w:t>Kingdom of MOROCCO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A29F9F" w14:textId="77777777" w:rsidR="00796083" w:rsidRPr="001E03C2" w:rsidRDefault="00796083" w:rsidP="001E03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</w:pPr>
            <w:r w:rsidRPr="001E03C2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  <w:t>66.06(57)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51D2734C" w14:textId="77777777" w:rsidR="00796083" w:rsidRPr="001E03C2" w:rsidRDefault="00796083" w:rsidP="001E03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</w:pPr>
            <w:r w:rsidRPr="001E03C2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  <w:t>65.97(51)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9E10F7" w14:textId="77777777" w:rsidR="00796083" w:rsidRPr="001E03C2" w:rsidRDefault="00796083" w:rsidP="001E03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</w:pPr>
            <w:r w:rsidRPr="001E03C2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  <w:t>64.56(61)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77FD8BD9" w14:textId="77777777" w:rsidR="00796083" w:rsidRPr="001E03C2" w:rsidRDefault="00796083" w:rsidP="001E03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</w:pPr>
            <w:r w:rsidRPr="001E03C2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  <w:t xml:space="preserve"> 61.38(65)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EB05E8" w14:textId="77777777" w:rsidR="00796083" w:rsidRPr="001E03C2" w:rsidRDefault="00796083" w:rsidP="001E03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</w:pPr>
            <w:r w:rsidRPr="001E03C2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  <w:t>60.99(66)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574E7BB5" w14:textId="77777777" w:rsidR="00796083" w:rsidRPr="001E03C2" w:rsidRDefault="00796083" w:rsidP="001E03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</w:pPr>
            <w:r w:rsidRPr="001E03C2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  <w:t>61.7(67)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ECB434" w14:textId="77777777" w:rsidR="00796083" w:rsidRPr="001E03C2" w:rsidRDefault="00796083" w:rsidP="001E03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</w:pPr>
            <w:r w:rsidRPr="001E03C2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  <w:t>60.85(72)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2BCA2CD9" w14:textId="77777777" w:rsidR="00796083" w:rsidRPr="001E03C2" w:rsidRDefault="00796083" w:rsidP="001E03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</w:pPr>
            <w:r w:rsidRPr="001E03C2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  <w:t>62.6(77)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274159" w14:textId="77777777" w:rsidR="00796083" w:rsidRPr="001E03C2" w:rsidRDefault="00796083" w:rsidP="001E03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</w:pPr>
            <w:r w:rsidRPr="001E03C2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  <w:t>56.4(61)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2B02B5DF" w14:textId="77777777" w:rsidR="00796083" w:rsidRPr="001E03C2" w:rsidRDefault="00796083" w:rsidP="001E03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</w:pPr>
            <w:r w:rsidRPr="001E03C2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  <w:t>52.93(70)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07EAE1" w14:textId="77777777" w:rsidR="00796083" w:rsidRPr="001E03C2" w:rsidRDefault="00796083" w:rsidP="001E03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</w:pPr>
            <w:r w:rsidRPr="001E03C2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  <w:t>53.2(40)</w:t>
            </w:r>
          </w:p>
        </w:tc>
      </w:tr>
      <w:tr w:rsidR="001E03C2" w:rsidRPr="001E03C2" w14:paraId="7DB0A5F3" w14:textId="77777777" w:rsidTr="001E03C2">
        <w:trPr>
          <w:trHeight w:val="320"/>
        </w:trPr>
        <w:tc>
          <w:tcPr>
            <w:tcW w:w="2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07142E67" w14:textId="77777777" w:rsidR="00796083" w:rsidRPr="001E03C2" w:rsidRDefault="00796083" w:rsidP="001E03C2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E03C2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eastAsia="en-US"/>
              </w:rPr>
              <w:t>Kingdom of SAUDI ARABIA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44DFDD" w14:textId="77777777" w:rsidR="00796083" w:rsidRPr="001E03C2" w:rsidRDefault="00796083" w:rsidP="001E03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</w:pPr>
            <w:r w:rsidRPr="001E03C2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  <w:t>67.35(52)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694CEED5" w14:textId="77777777" w:rsidR="00796083" w:rsidRPr="001E03C2" w:rsidRDefault="00796083" w:rsidP="001E03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</w:pPr>
            <w:r w:rsidRPr="001E03C2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  <w:t>65.27(58)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736182" w14:textId="77777777" w:rsidR="00796083" w:rsidRPr="001E03C2" w:rsidRDefault="00796083" w:rsidP="001E03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</w:pPr>
            <w:r w:rsidRPr="001E03C2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  <w:t>67.69(48)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307082EE" w14:textId="77777777" w:rsidR="00796083" w:rsidRPr="001E03C2" w:rsidRDefault="00796083" w:rsidP="001E03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</w:pPr>
            <w:r w:rsidRPr="001E03C2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  <w:t>67.49(50)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5BC1F8" w14:textId="77777777" w:rsidR="00796083" w:rsidRPr="001E03C2" w:rsidRDefault="00796083" w:rsidP="001E03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</w:pPr>
            <w:r w:rsidRPr="001E03C2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  <w:t>62.34(61)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462D3B4F" w14:textId="77777777" w:rsidR="00796083" w:rsidRPr="001E03C2" w:rsidRDefault="00796083" w:rsidP="001E03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</w:pPr>
            <w:r w:rsidRPr="001E03C2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  <w:t>61.02(71)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4914F9" w14:textId="77777777" w:rsidR="00796083" w:rsidRPr="001E03C2" w:rsidRDefault="00796083" w:rsidP="001E03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</w:pPr>
            <w:r w:rsidRPr="001E03C2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  <w:t>60.64(74)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1EB6750B" w14:textId="77777777" w:rsidR="00796083" w:rsidRPr="001E03C2" w:rsidRDefault="00796083" w:rsidP="001E03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</w:pPr>
            <w:r w:rsidRPr="001E03C2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  <w:t>62.9(75)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B4DFA4" w14:textId="77777777" w:rsidR="00796083" w:rsidRPr="001E03C2" w:rsidRDefault="00796083" w:rsidP="001E03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</w:pPr>
            <w:r w:rsidRPr="001E03C2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2DF47CB5" w14:textId="77777777" w:rsidR="00796083" w:rsidRPr="001E03C2" w:rsidRDefault="00796083" w:rsidP="001E03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</w:pPr>
            <w:r w:rsidRPr="001E03C2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  <w:t>53.69(68)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60F556" w14:textId="77777777" w:rsidR="00796083" w:rsidRPr="001E03C2" w:rsidRDefault="00796083" w:rsidP="001E03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</w:pPr>
            <w:r w:rsidRPr="001E03C2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  <w:t>54.73(44)</w:t>
            </w:r>
          </w:p>
        </w:tc>
      </w:tr>
      <w:tr w:rsidR="001E03C2" w:rsidRPr="001E03C2" w14:paraId="62C425B8" w14:textId="77777777" w:rsidTr="001E03C2">
        <w:trPr>
          <w:trHeight w:val="320"/>
        </w:trPr>
        <w:tc>
          <w:tcPr>
            <w:tcW w:w="2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7CDB66F1" w14:textId="77777777" w:rsidR="00796083" w:rsidRPr="001E03C2" w:rsidRDefault="00796083" w:rsidP="001E03C2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E03C2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eastAsia="en-US"/>
              </w:rPr>
              <w:t>Islamic Republic of AFGHANISTAN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091B93" w14:textId="77777777" w:rsidR="00796083" w:rsidRPr="001E03C2" w:rsidRDefault="00796083" w:rsidP="001E03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</w:pPr>
            <w:r w:rsidRPr="001E03C2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  <w:t>32.92(181)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607378CB" w14:textId="77777777" w:rsidR="00796083" w:rsidRPr="001E03C2" w:rsidRDefault="00796083" w:rsidP="001E03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</w:pPr>
            <w:r w:rsidRPr="001E03C2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  <w:t>30.62(184)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EDEBE5" w14:textId="77777777" w:rsidR="00796083" w:rsidRPr="001E03C2" w:rsidRDefault="00796083" w:rsidP="001E03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</w:pPr>
            <w:r w:rsidRPr="001E03C2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  <w:t>29.91(184)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6A7F9C76" w14:textId="77777777" w:rsidR="00796083" w:rsidRPr="001E03C2" w:rsidRDefault="00796083" w:rsidP="001E03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</w:pPr>
            <w:r w:rsidRPr="001E03C2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  <w:t>31.46(178)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A246C4" w14:textId="77777777" w:rsidR="00796083" w:rsidRPr="001E03C2" w:rsidRDefault="00796083" w:rsidP="001E03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</w:pPr>
            <w:r w:rsidRPr="001E03C2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  <w:t>31.35(180)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38819642" w14:textId="77777777" w:rsidR="00796083" w:rsidRPr="001E03C2" w:rsidRDefault="00796083" w:rsidP="001E03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</w:pPr>
            <w:r w:rsidRPr="001E03C2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  <w:t>30.57(178)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6E3FA3" w14:textId="77777777" w:rsidR="00796083" w:rsidRPr="001E03C2" w:rsidRDefault="00796083" w:rsidP="001E03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</w:pPr>
            <w:r w:rsidRPr="001E03C2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468C2C00" w14:textId="77777777" w:rsidR="00796083" w:rsidRPr="001E03C2" w:rsidRDefault="00796083" w:rsidP="001E03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</w:pPr>
            <w:r w:rsidRPr="001E03C2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80E966" w14:textId="77777777" w:rsidR="00796083" w:rsidRPr="001E03C2" w:rsidRDefault="00796083" w:rsidP="001E03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</w:pPr>
            <w:r w:rsidRPr="001E03C2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0E86A907" w14:textId="77777777" w:rsidR="00796083" w:rsidRPr="001E03C2" w:rsidRDefault="00796083" w:rsidP="001E03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</w:pPr>
            <w:r w:rsidRPr="001E03C2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0F2325" w14:textId="77777777" w:rsidR="00796083" w:rsidRPr="001E03C2" w:rsidRDefault="00796083" w:rsidP="001E03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</w:pPr>
            <w:r w:rsidRPr="001E03C2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  <w:tr w:rsidR="001E03C2" w:rsidRPr="001E03C2" w14:paraId="6A9F05F2" w14:textId="77777777" w:rsidTr="001E03C2">
        <w:trPr>
          <w:trHeight w:val="320"/>
        </w:trPr>
        <w:tc>
          <w:tcPr>
            <w:tcW w:w="2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19E7F789" w14:textId="77777777" w:rsidR="00796083" w:rsidRPr="001E03C2" w:rsidRDefault="00796083" w:rsidP="001E03C2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E03C2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eastAsia="en-US"/>
              </w:rPr>
              <w:t>Malaysia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1007A0" w14:textId="77777777" w:rsidR="00796083" w:rsidRPr="001E03C2" w:rsidRDefault="00796083" w:rsidP="001E03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</w:pPr>
            <w:r w:rsidRPr="001E03C2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  <w:t>79.14(25)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4901828E" w14:textId="77777777" w:rsidR="00796083" w:rsidRPr="001E03C2" w:rsidRDefault="00796083" w:rsidP="001E03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</w:pPr>
            <w:r w:rsidRPr="001E03C2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  <w:t>79.05(26)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FA5E1F" w14:textId="77777777" w:rsidR="00796083" w:rsidRPr="001E03C2" w:rsidRDefault="00796083" w:rsidP="001E03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</w:pPr>
            <w:r w:rsidRPr="001E03C2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  <w:t>79.55(24)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74F9B19C" w14:textId="77777777" w:rsidR="00796083" w:rsidRPr="001E03C2" w:rsidRDefault="00796083" w:rsidP="001E03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</w:pPr>
            <w:r w:rsidRPr="001E03C2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  <w:t>78.23(27)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1FB285" w14:textId="77777777" w:rsidR="00796083" w:rsidRPr="001E03C2" w:rsidRDefault="00796083" w:rsidP="001E03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</w:pPr>
            <w:r w:rsidRPr="001E03C2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  <w:t>77.43(29)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1D10741B" w14:textId="77777777" w:rsidR="00796083" w:rsidRPr="001E03C2" w:rsidRDefault="00796083" w:rsidP="001E03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</w:pPr>
            <w:r w:rsidRPr="001E03C2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  <w:t>73.22(37)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42F6D8" w14:textId="77777777" w:rsidR="00796083" w:rsidRPr="001E03C2" w:rsidRDefault="00796083" w:rsidP="001E03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</w:pPr>
            <w:r w:rsidRPr="001E03C2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  <w:t>73.69(35)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7304776F" w14:textId="77777777" w:rsidR="00796083" w:rsidRPr="001E03C2" w:rsidRDefault="00796083" w:rsidP="001E03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</w:pPr>
            <w:r w:rsidRPr="001E03C2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  <w:t>76.2(33)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66DBA8" w14:textId="77777777" w:rsidR="00796083" w:rsidRPr="001E03C2" w:rsidRDefault="00796083" w:rsidP="001E03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</w:pPr>
            <w:r w:rsidRPr="001E03C2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  <w:t>75.6(24)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3E057919" w14:textId="77777777" w:rsidR="00796083" w:rsidRPr="001E03C2" w:rsidRDefault="00796083" w:rsidP="001E03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</w:pPr>
            <w:r w:rsidRPr="001E03C2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  <w:t>75.81(23)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038F58" w14:textId="77777777" w:rsidR="00796083" w:rsidRPr="001E03C2" w:rsidRDefault="00796083" w:rsidP="001E03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</w:pPr>
            <w:r w:rsidRPr="001E03C2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  <w:t>74.77(19)</w:t>
            </w:r>
          </w:p>
        </w:tc>
      </w:tr>
      <w:tr w:rsidR="001E03C2" w:rsidRPr="001E03C2" w14:paraId="1498A65B" w14:textId="77777777" w:rsidTr="001E03C2">
        <w:trPr>
          <w:trHeight w:val="320"/>
        </w:trPr>
        <w:tc>
          <w:tcPr>
            <w:tcW w:w="2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71B4132A" w14:textId="77777777" w:rsidR="00796083" w:rsidRPr="001E03C2" w:rsidRDefault="00796083" w:rsidP="001E03C2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E03C2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eastAsia="en-US"/>
              </w:rPr>
              <w:t>Republic of UZBEKISTAN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5034EF" w14:textId="77777777" w:rsidR="00796083" w:rsidRPr="001E03C2" w:rsidRDefault="00796083" w:rsidP="001E03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</w:pPr>
            <w:r w:rsidRPr="001E03C2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  <w:t>41.91(152)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340B8646" w14:textId="77777777" w:rsidR="00796083" w:rsidRPr="001E03C2" w:rsidRDefault="00796083" w:rsidP="001E03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</w:pPr>
            <w:r w:rsidRPr="001E03C2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  <w:t>42.34(149)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2AEFEA" w14:textId="77777777" w:rsidR="00796083" w:rsidRPr="001E03C2" w:rsidRDefault="00796083" w:rsidP="001E03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</w:pPr>
            <w:r w:rsidRPr="001E03C2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  <w:t>40.10(159)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3F42BE99" w14:textId="77777777" w:rsidR="00796083" w:rsidRPr="001E03C2" w:rsidRDefault="00796083" w:rsidP="001E03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</w:pPr>
            <w:r w:rsidRPr="001E03C2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  <w:t>34.41(174)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96BE35" w14:textId="77777777" w:rsidR="00796083" w:rsidRPr="001E03C2" w:rsidRDefault="00796083" w:rsidP="001E03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</w:pPr>
            <w:r w:rsidRPr="001E03C2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  <w:t>36.73(170)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780BF428" w14:textId="77777777" w:rsidR="00796083" w:rsidRPr="001E03C2" w:rsidRDefault="00796083" w:rsidP="001E03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</w:pPr>
            <w:r w:rsidRPr="001E03C2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  <w:t>41.7(153)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A29AF0" w14:textId="77777777" w:rsidR="00796083" w:rsidRPr="001E03C2" w:rsidRDefault="00796083" w:rsidP="001E03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</w:pPr>
            <w:r w:rsidRPr="001E03C2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  <w:t>40.27(152)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621EE57E" w14:textId="77777777" w:rsidR="00796083" w:rsidRPr="001E03C2" w:rsidRDefault="00796083" w:rsidP="001E03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</w:pPr>
            <w:r w:rsidRPr="001E03C2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56F9CC" w14:textId="77777777" w:rsidR="00796083" w:rsidRPr="001E03C2" w:rsidRDefault="00796083" w:rsidP="001E03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</w:pPr>
            <w:r w:rsidRPr="001E03C2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61B9FDF2" w14:textId="77777777" w:rsidR="00796083" w:rsidRPr="001E03C2" w:rsidRDefault="00796083" w:rsidP="001E03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</w:pPr>
            <w:r w:rsidRPr="001E03C2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5009E7" w14:textId="77777777" w:rsidR="00796083" w:rsidRPr="001E03C2" w:rsidRDefault="00796083" w:rsidP="001E03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</w:pPr>
            <w:r w:rsidRPr="001E03C2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  <w:tr w:rsidR="001E03C2" w:rsidRPr="001E03C2" w14:paraId="705DD4E8" w14:textId="77777777" w:rsidTr="001E03C2">
        <w:trPr>
          <w:trHeight w:val="320"/>
        </w:trPr>
        <w:tc>
          <w:tcPr>
            <w:tcW w:w="2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3F32B6D1" w14:textId="77777777" w:rsidR="00796083" w:rsidRPr="001E03C2" w:rsidRDefault="00796083" w:rsidP="001E03C2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E03C2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eastAsia="en-US"/>
              </w:rPr>
              <w:t>Republic of YEMEN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9C4DE3" w14:textId="77777777" w:rsidR="00796083" w:rsidRPr="001E03C2" w:rsidRDefault="00796083" w:rsidP="001E03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</w:pPr>
            <w:r w:rsidRPr="001E03C2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  <w:t>45.12(141)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6264CEC3" w14:textId="77777777" w:rsidR="00796083" w:rsidRPr="001E03C2" w:rsidRDefault="00796083" w:rsidP="001E03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</w:pPr>
            <w:r w:rsidRPr="001E03C2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  <w:t>47.82(124)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5CEBC0" w14:textId="77777777" w:rsidR="00796083" w:rsidRPr="001E03C2" w:rsidRDefault="00796083" w:rsidP="001E03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</w:pPr>
            <w:r w:rsidRPr="001E03C2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  <w:t>48.61(123)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17CD0795" w14:textId="77777777" w:rsidR="00796083" w:rsidRPr="001E03C2" w:rsidRDefault="00796083" w:rsidP="001E03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</w:pPr>
            <w:r w:rsidRPr="001E03C2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  <w:t>45.18(137)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A8A902" w14:textId="77777777" w:rsidR="00796083" w:rsidRPr="001E03C2" w:rsidRDefault="00796083" w:rsidP="001E03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</w:pPr>
            <w:r w:rsidRPr="001E03C2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  <w:t>46.66(133)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74688F4F" w14:textId="77777777" w:rsidR="00796083" w:rsidRPr="001E03C2" w:rsidRDefault="00796083" w:rsidP="001E03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</w:pPr>
            <w:r w:rsidRPr="001E03C2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  <w:t>46.63(136)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4EC4E1" w14:textId="77777777" w:rsidR="00796083" w:rsidRPr="001E03C2" w:rsidRDefault="00796083" w:rsidP="001E03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</w:pPr>
            <w:r w:rsidRPr="001E03C2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  <w:t>45.8(134)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6AE3DD41" w14:textId="77777777" w:rsidR="00796083" w:rsidRPr="001E03C2" w:rsidRDefault="00796083" w:rsidP="001E03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</w:pPr>
            <w:r w:rsidRPr="001E03C2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  <w:t>41.8(144)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ABE792" w14:textId="77777777" w:rsidR="00796083" w:rsidRPr="001E03C2" w:rsidRDefault="00796083" w:rsidP="001E03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</w:pPr>
            <w:r w:rsidRPr="001E03C2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57DFA7AD" w14:textId="77777777" w:rsidR="00796083" w:rsidRPr="001E03C2" w:rsidRDefault="00796083" w:rsidP="001E03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</w:pPr>
            <w:r w:rsidRPr="001E03C2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30774F" w14:textId="77777777" w:rsidR="00796083" w:rsidRPr="001E03C2" w:rsidRDefault="00796083" w:rsidP="001E03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</w:pPr>
            <w:r w:rsidRPr="001E03C2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  <w:tr w:rsidR="001E03C2" w:rsidRPr="001E03C2" w14:paraId="226EBCA2" w14:textId="77777777" w:rsidTr="001E03C2">
        <w:trPr>
          <w:trHeight w:val="320"/>
        </w:trPr>
        <w:tc>
          <w:tcPr>
            <w:tcW w:w="2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5ABDC5DC" w14:textId="77777777" w:rsidR="00796083" w:rsidRPr="001E03C2" w:rsidRDefault="00796083" w:rsidP="001E03C2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E03C2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eastAsia="en-US"/>
              </w:rPr>
              <w:t>SYRIAN Arab Republic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5C733F" w14:textId="77777777" w:rsidR="00796083" w:rsidRPr="001E03C2" w:rsidRDefault="00796083" w:rsidP="001E03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</w:pPr>
            <w:r w:rsidRPr="001E03C2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  <w:t>48.29(125)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1EBE0810" w14:textId="77777777" w:rsidR="00796083" w:rsidRPr="001E03C2" w:rsidRDefault="00796083" w:rsidP="001E03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</w:pPr>
            <w:r w:rsidRPr="001E03C2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  <w:t>45.34(135)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480EEC" w14:textId="77777777" w:rsidR="00796083" w:rsidRPr="001E03C2" w:rsidRDefault="00796083" w:rsidP="001E03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</w:pPr>
            <w:r w:rsidRPr="001E03C2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  <w:t>44.67(137)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16716E05" w14:textId="77777777" w:rsidR="00796083" w:rsidRPr="001E03C2" w:rsidRDefault="00796083" w:rsidP="001E03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</w:pPr>
            <w:r w:rsidRPr="001E03C2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  <w:t>43.67(145)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967A14" w14:textId="77777777" w:rsidR="00796083" w:rsidRPr="001E03C2" w:rsidRDefault="00796083" w:rsidP="001E03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</w:pPr>
            <w:r w:rsidRPr="001E03C2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  <w:t>42.78(147)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5FD616F3" w14:textId="77777777" w:rsidR="00796083" w:rsidRPr="001E03C2" w:rsidRDefault="00796083" w:rsidP="001E03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</w:pPr>
            <w:r w:rsidRPr="001E03C2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  <w:t>44.59(141)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3B3F45" w14:textId="77777777" w:rsidR="00796083" w:rsidRPr="001E03C2" w:rsidRDefault="00796083" w:rsidP="001E03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</w:pPr>
            <w:r w:rsidRPr="001E03C2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  <w:t>47.93(122)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02F70F7D" w14:textId="77777777" w:rsidR="00796083" w:rsidRPr="001E03C2" w:rsidRDefault="00796083" w:rsidP="001E03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</w:pPr>
            <w:r w:rsidRPr="001E03C2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  <w:t>50.6(124)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19E495" w14:textId="77777777" w:rsidR="00796083" w:rsidRPr="001E03C2" w:rsidRDefault="00796083" w:rsidP="001E03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</w:pPr>
            <w:r w:rsidRPr="001E03C2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  <w:t>38.5(106)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0B630E7D" w14:textId="77777777" w:rsidR="00796083" w:rsidRPr="001E03C2" w:rsidRDefault="00796083" w:rsidP="001E03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</w:pPr>
            <w:r w:rsidRPr="001E03C2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  <w:t>39.09(109)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2F7A2B" w14:textId="77777777" w:rsidR="00796083" w:rsidRPr="001E03C2" w:rsidRDefault="00796083" w:rsidP="001E03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</w:pPr>
            <w:r w:rsidRPr="001E03C2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  <w:t>36.17</w:t>
            </w:r>
          </w:p>
        </w:tc>
      </w:tr>
      <w:tr w:rsidR="001E03C2" w:rsidRPr="001E03C2" w14:paraId="2ADEC643" w14:textId="77777777" w:rsidTr="001E03C2">
        <w:trPr>
          <w:trHeight w:val="320"/>
        </w:trPr>
        <w:tc>
          <w:tcPr>
            <w:tcW w:w="2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0D4753D1" w14:textId="77777777" w:rsidR="00796083" w:rsidRPr="001E03C2" w:rsidRDefault="00796083" w:rsidP="001E03C2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E03C2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eastAsia="en-US"/>
              </w:rPr>
              <w:t>Republic of KAZAKHSTAN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673EEA" w14:textId="77777777" w:rsidR="00796083" w:rsidRPr="001E03C2" w:rsidRDefault="00796083" w:rsidP="001E03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</w:pPr>
            <w:r w:rsidRPr="001E03C2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  <w:t>55.10(94)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07E53D26" w14:textId="77777777" w:rsidR="00796083" w:rsidRPr="001E03C2" w:rsidRDefault="00796083" w:rsidP="001E03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</w:pPr>
            <w:r w:rsidRPr="001E03C2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  <w:t>60.06(76)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679FBE" w14:textId="77777777" w:rsidR="00796083" w:rsidRPr="001E03C2" w:rsidRDefault="00796083" w:rsidP="001E03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</w:pPr>
            <w:r w:rsidRPr="001E03C2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  <w:t>57.45(82)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2267F3B3" w14:textId="77777777" w:rsidR="00796083" w:rsidRPr="001E03C2" w:rsidRDefault="00796083" w:rsidP="001E03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</w:pPr>
            <w:r w:rsidRPr="001E03C2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  <w:t>58.04(82)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FCCBEF" w14:textId="77777777" w:rsidR="00796083" w:rsidRPr="001E03C2" w:rsidRDefault="00796083" w:rsidP="001E03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</w:pPr>
            <w:r w:rsidRPr="001E03C2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  <w:t>59.12(76)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652850A3" w14:textId="77777777" w:rsidR="00796083" w:rsidRPr="001E03C2" w:rsidRDefault="00796083" w:rsidP="001E03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</w:pPr>
            <w:r w:rsidRPr="001E03C2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  <w:t>59.69(77)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AA5BA0" w14:textId="77777777" w:rsidR="00796083" w:rsidRPr="001E03C2" w:rsidRDefault="00796083" w:rsidP="001E03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</w:pPr>
            <w:r w:rsidRPr="001E03C2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  <w:t>60.84(73)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6089DDDE" w14:textId="77777777" w:rsidR="00796083" w:rsidRPr="001E03C2" w:rsidRDefault="00796083" w:rsidP="001E03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</w:pPr>
            <w:r w:rsidRPr="001E03C2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  <w:t>63.2(72)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117833" w14:textId="77777777" w:rsidR="00796083" w:rsidRPr="001E03C2" w:rsidRDefault="00796083" w:rsidP="001E03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</w:pPr>
            <w:r w:rsidRPr="001E03C2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4D3CFB3E" w14:textId="77777777" w:rsidR="00796083" w:rsidRPr="001E03C2" w:rsidRDefault="00796083" w:rsidP="001E03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</w:pPr>
            <w:r w:rsidRPr="001E03C2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7F54A3" w14:textId="77777777" w:rsidR="00796083" w:rsidRPr="001E03C2" w:rsidRDefault="00796083" w:rsidP="001E03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</w:pPr>
            <w:r w:rsidRPr="001E03C2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  <w:tr w:rsidR="001E03C2" w:rsidRPr="001E03C2" w14:paraId="5A3E25DB" w14:textId="77777777" w:rsidTr="001E03C2">
        <w:trPr>
          <w:trHeight w:val="320"/>
        </w:trPr>
        <w:tc>
          <w:tcPr>
            <w:tcW w:w="2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3F68B209" w14:textId="77777777" w:rsidR="00796083" w:rsidRPr="001E03C2" w:rsidRDefault="00796083" w:rsidP="001E03C2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E03C2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eastAsia="en-US"/>
              </w:rPr>
              <w:t xml:space="preserve">BURKINA-FASO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82D7DD" w14:textId="77777777" w:rsidR="00796083" w:rsidRPr="001E03C2" w:rsidRDefault="00796083" w:rsidP="001E03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</w:pPr>
            <w:r w:rsidRPr="001E03C2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  <w:t>46.20(131)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6CA015E5" w14:textId="77777777" w:rsidR="00796083" w:rsidRPr="001E03C2" w:rsidRDefault="00796083" w:rsidP="001E03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</w:pPr>
            <w:r w:rsidRPr="001E03C2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  <w:t>43.55(142)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74DF83" w14:textId="77777777" w:rsidR="00796083" w:rsidRPr="001E03C2" w:rsidRDefault="00796083" w:rsidP="001E03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</w:pPr>
            <w:r w:rsidRPr="001E03C2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  <w:t>42.68(147)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22AF7F08" w14:textId="77777777" w:rsidR="00796083" w:rsidRPr="001E03C2" w:rsidRDefault="00796083" w:rsidP="001E03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</w:pPr>
            <w:r w:rsidRPr="001E03C2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  <w:t>44.35(141)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A91299" w14:textId="77777777" w:rsidR="00796083" w:rsidRPr="001E03C2" w:rsidRDefault="00796083" w:rsidP="001E03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</w:pPr>
            <w:r w:rsidRPr="001E03C2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  <w:t>44.88(140)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0E3B565F" w14:textId="77777777" w:rsidR="00796083" w:rsidRPr="001E03C2" w:rsidRDefault="00796083" w:rsidP="001E03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</w:pPr>
            <w:r w:rsidRPr="001E03C2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  <w:t>43.19(147)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6D2560" w14:textId="77777777" w:rsidR="00796083" w:rsidRPr="001E03C2" w:rsidRDefault="00796083" w:rsidP="001E03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</w:pPr>
            <w:r w:rsidRPr="001E03C2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  <w:t>42.62(144)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173F8375" w14:textId="77777777" w:rsidR="00796083" w:rsidRPr="001E03C2" w:rsidRDefault="00796083" w:rsidP="001E03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</w:pPr>
            <w:r w:rsidRPr="001E03C2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  <w:t>46.2(134)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A2E017" w14:textId="77777777" w:rsidR="00796083" w:rsidRPr="001E03C2" w:rsidRDefault="00796083" w:rsidP="001E03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</w:pPr>
            <w:r w:rsidRPr="001E03C2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557BC239" w14:textId="77777777" w:rsidR="00796083" w:rsidRPr="001E03C2" w:rsidRDefault="00796083" w:rsidP="001E03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</w:pPr>
            <w:r w:rsidRPr="001E03C2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D6E5E5" w14:textId="77777777" w:rsidR="00796083" w:rsidRPr="001E03C2" w:rsidRDefault="00796083" w:rsidP="001E03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</w:pPr>
            <w:r w:rsidRPr="001E03C2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  <w:tr w:rsidR="001E03C2" w:rsidRPr="001E03C2" w14:paraId="2016A98A" w14:textId="77777777" w:rsidTr="001E03C2">
        <w:trPr>
          <w:trHeight w:val="320"/>
        </w:trPr>
        <w:tc>
          <w:tcPr>
            <w:tcW w:w="2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1D3F2E15" w14:textId="77777777" w:rsidR="00796083" w:rsidRPr="001E03C2" w:rsidRDefault="00796083" w:rsidP="001E03C2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E03C2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eastAsia="en-US"/>
              </w:rPr>
              <w:t>Republic of NIGER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D7A835" w14:textId="77777777" w:rsidR="00796083" w:rsidRPr="001E03C2" w:rsidRDefault="00796083" w:rsidP="001E03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</w:pPr>
            <w:r w:rsidRPr="001E03C2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  <w:t>45.28(138)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3B5CC528" w14:textId="77777777" w:rsidR="00796083" w:rsidRPr="001E03C2" w:rsidRDefault="00796083" w:rsidP="001E03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</w:pPr>
            <w:r w:rsidRPr="001E03C2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  <w:t>41.61(153)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046971" w14:textId="77777777" w:rsidR="00796083" w:rsidRPr="001E03C2" w:rsidRDefault="00796083" w:rsidP="001E03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</w:pPr>
            <w:r w:rsidRPr="001E03C2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  <w:t>40.78(157)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514E130E" w14:textId="77777777" w:rsidR="00796083" w:rsidRPr="001E03C2" w:rsidRDefault="00796083" w:rsidP="001E03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</w:pPr>
            <w:r w:rsidRPr="001E03C2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  <w:t>37.81(165)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3DD56E" w14:textId="77777777" w:rsidR="00796083" w:rsidRPr="001E03C2" w:rsidRDefault="00796083" w:rsidP="001E03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</w:pPr>
            <w:r w:rsidRPr="001E03C2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  <w:t>38.2(164)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4E31B287" w14:textId="77777777" w:rsidR="00796083" w:rsidRPr="001E03C2" w:rsidRDefault="00796083" w:rsidP="001E03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</w:pPr>
            <w:r w:rsidRPr="001E03C2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  <w:t>35.43(168)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9ACF84" w14:textId="77777777" w:rsidR="00796083" w:rsidRPr="001E03C2" w:rsidRDefault="00796083" w:rsidP="001E03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</w:pPr>
            <w:r w:rsidRPr="001E03C2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  <w:t>34.82(165)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4517D910" w14:textId="77777777" w:rsidR="00796083" w:rsidRPr="001E03C2" w:rsidRDefault="00796083" w:rsidP="001E03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</w:pPr>
            <w:r w:rsidRPr="001E03C2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  <w:t>36.7(155)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EF1A0C" w14:textId="77777777" w:rsidR="00796083" w:rsidRPr="001E03C2" w:rsidRDefault="00796083" w:rsidP="001E03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</w:pPr>
            <w:r w:rsidRPr="001E03C2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  <w:t>30.7(116)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75C71306" w14:textId="77777777" w:rsidR="00796083" w:rsidRPr="001E03C2" w:rsidRDefault="00796083" w:rsidP="001E03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</w:pPr>
            <w:r w:rsidRPr="001E03C2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  <w:t>34.28(116)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31D71F" w14:textId="77777777" w:rsidR="00796083" w:rsidRPr="001E03C2" w:rsidRDefault="00796083" w:rsidP="001E03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</w:pPr>
            <w:r w:rsidRPr="001E03C2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US"/>
              </w:rPr>
              <w:t>32.98</w:t>
            </w:r>
          </w:p>
        </w:tc>
      </w:tr>
    </w:tbl>
    <w:bookmarkEnd w:id="6"/>
    <w:p w14:paraId="10441C8D" w14:textId="6ABA412A" w:rsidR="001E03C2" w:rsidRPr="005A05BB" w:rsidRDefault="007F386E" w:rsidP="009D6AF5">
      <w:pPr>
        <w:pStyle w:val="Heading2"/>
      </w:pPr>
      <w:r>
        <w:t>Appendix 2</w:t>
      </w:r>
      <w:r w:rsidR="001E03C2" w:rsidRPr="005A05BB">
        <w:t>.6</w:t>
      </w:r>
    </w:p>
    <w:p w14:paraId="1EFF9BCA" w14:textId="71E3EF99" w:rsidR="00E323FF" w:rsidRPr="001E03C2" w:rsidRDefault="001E03C2">
      <w:pPr>
        <w:rPr>
          <w:rFonts w:ascii="Garamond" w:hAnsi="Garamond"/>
          <w:b/>
          <w:sz w:val="24"/>
          <w:szCs w:val="24"/>
        </w:rPr>
      </w:pPr>
      <w:r w:rsidRPr="005A05BB">
        <w:rPr>
          <w:rFonts w:ascii="Garamond" w:hAnsi="Garamond"/>
          <w:b/>
          <w:sz w:val="24"/>
          <w:szCs w:val="24"/>
        </w:rPr>
        <w:t>KOF Globalization Index</w:t>
      </w:r>
    </w:p>
    <w:sectPr w:rsidR="00E323FF" w:rsidRPr="001E03C2" w:rsidSect="009D6AF5">
      <w:pgSz w:w="16838" w:h="11906" w:orient="landscape"/>
      <w:pgMar w:top="851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959C4"/>
    <w:multiLevelType w:val="hybridMultilevel"/>
    <w:tmpl w:val="E3D065C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4614CF"/>
    <w:multiLevelType w:val="hybridMultilevel"/>
    <w:tmpl w:val="EA22A9BC"/>
    <w:lvl w:ilvl="0" w:tplc="0809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30FF7417"/>
    <w:multiLevelType w:val="hybridMultilevel"/>
    <w:tmpl w:val="13A86746"/>
    <w:lvl w:ilvl="0" w:tplc="BFA831A6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690C2F"/>
    <w:multiLevelType w:val="multilevel"/>
    <w:tmpl w:val="5246DAB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FF75E9"/>
    <w:multiLevelType w:val="hybridMultilevel"/>
    <w:tmpl w:val="AF0038AE"/>
    <w:lvl w:ilvl="0" w:tplc="0809000F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3CD45285"/>
    <w:multiLevelType w:val="hybridMultilevel"/>
    <w:tmpl w:val="0082BC08"/>
    <w:lvl w:ilvl="0" w:tplc="07721192">
      <w:start w:val="1"/>
      <w:numFmt w:val="lowerRoman"/>
      <w:lvlText w:val="(%1)"/>
      <w:lvlJc w:val="right"/>
      <w:pPr>
        <w:ind w:left="720" w:hanging="360"/>
      </w:pPr>
      <w:rPr>
        <w:rFonts w:ascii="Garamond" w:eastAsiaTheme="minorEastAsia" w:hAnsi="Garamond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CB389B"/>
    <w:multiLevelType w:val="hybridMultilevel"/>
    <w:tmpl w:val="DA64C7B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2765C7"/>
    <w:multiLevelType w:val="hybridMultilevel"/>
    <w:tmpl w:val="2A3C9730"/>
    <w:lvl w:ilvl="0" w:tplc="90385F62">
      <w:start w:val="1"/>
      <w:numFmt w:val="lowerRoman"/>
      <w:lvlText w:val="(%1)"/>
      <w:lvlJc w:val="left"/>
      <w:pPr>
        <w:ind w:left="720" w:hanging="360"/>
      </w:pPr>
      <w:rPr>
        <w:rFonts w:ascii="Garamond" w:eastAsiaTheme="minorEastAsia" w:hAnsi="Garamond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F24BE3"/>
    <w:multiLevelType w:val="multilevel"/>
    <w:tmpl w:val="E6EEFDBE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9">
    <w:nsid w:val="5B89532C"/>
    <w:multiLevelType w:val="hybridMultilevel"/>
    <w:tmpl w:val="645C9CEC"/>
    <w:lvl w:ilvl="0" w:tplc="252A21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F5451B9"/>
    <w:multiLevelType w:val="hybridMultilevel"/>
    <w:tmpl w:val="F82E8EF4"/>
    <w:lvl w:ilvl="0" w:tplc="8A6A966E">
      <w:start w:val="1"/>
      <w:numFmt w:val="lowerRoman"/>
      <w:lvlText w:val="(%1)"/>
      <w:lvlJc w:val="left"/>
      <w:pPr>
        <w:ind w:left="720" w:hanging="360"/>
      </w:pPr>
      <w:rPr>
        <w:rFonts w:ascii="Garamond" w:eastAsiaTheme="minorEastAsia" w:hAnsi="Garamond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214079"/>
    <w:multiLevelType w:val="hybridMultilevel"/>
    <w:tmpl w:val="AB1841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5B4652"/>
    <w:multiLevelType w:val="hybridMultilevel"/>
    <w:tmpl w:val="3D705758"/>
    <w:lvl w:ilvl="0" w:tplc="3DCC2042">
      <w:start w:val="1"/>
      <w:numFmt w:val="lowerRoman"/>
      <w:lvlText w:val="(%1)"/>
      <w:lvlJc w:val="left"/>
      <w:pPr>
        <w:ind w:left="720" w:hanging="360"/>
      </w:pPr>
      <w:rPr>
        <w:rFonts w:ascii="Garamond" w:eastAsiaTheme="minorEastAsia" w:hAnsi="Garamond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FC4CC2"/>
    <w:multiLevelType w:val="hybridMultilevel"/>
    <w:tmpl w:val="BAF275BC"/>
    <w:lvl w:ilvl="0" w:tplc="093A6CDC">
      <w:start w:val="1"/>
      <w:numFmt w:val="lowerRoman"/>
      <w:lvlText w:val="(%1)"/>
      <w:lvlJc w:val="right"/>
      <w:pPr>
        <w:ind w:left="720" w:hanging="360"/>
      </w:pPr>
      <w:rPr>
        <w:rFonts w:ascii="Garamond" w:eastAsiaTheme="minorHAnsi" w:hAnsi="Garamond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6E4A8D"/>
    <w:multiLevelType w:val="hybridMultilevel"/>
    <w:tmpl w:val="9E64D1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176630"/>
    <w:multiLevelType w:val="hybridMultilevel"/>
    <w:tmpl w:val="F7CE65CA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EB36914"/>
    <w:multiLevelType w:val="hybridMultilevel"/>
    <w:tmpl w:val="09B0F280"/>
    <w:lvl w:ilvl="0" w:tplc="08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F104F4A"/>
    <w:multiLevelType w:val="hybridMultilevel"/>
    <w:tmpl w:val="ACF252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7E68FB"/>
    <w:multiLevelType w:val="hybridMultilevel"/>
    <w:tmpl w:val="DEC4B8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8"/>
  </w:num>
  <w:num w:numId="4">
    <w:abstractNumId w:val="15"/>
  </w:num>
  <w:num w:numId="5">
    <w:abstractNumId w:val="4"/>
  </w:num>
  <w:num w:numId="6">
    <w:abstractNumId w:val="14"/>
  </w:num>
  <w:num w:numId="7">
    <w:abstractNumId w:val="17"/>
  </w:num>
  <w:num w:numId="8">
    <w:abstractNumId w:val="3"/>
  </w:num>
  <w:num w:numId="9">
    <w:abstractNumId w:val="5"/>
  </w:num>
  <w:num w:numId="10">
    <w:abstractNumId w:val="10"/>
  </w:num>
  <w:num w:numId="11">
    <w:abstractNumId w:val="12"/>
  </w:num>
  <w:num w:numId="12">
    <w:abstractNumId w:val="7"/>
  </w:num>
  <w:num w:numId="13">
    <w:abstractNumId w:val="9"/>
  </w:num>
  <w:num w:numId="14">
    <w:abstractNumId w:val="11"/>
  </w:num>
  <w:num w:numId="15">
    <w:abstractNumId w:val="1"/>
  </w:num>
  <w:num w:numId="16">
    <w:abstractNumId w:val="0"/>
  </w:num>
  <w:num w:numId="17">
    <w:abstractNumId w:val="8"/>
  </w:num>
  <w:num w:numId="18">
    <w:abstractNumId w:val="16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730"/>
    <w:rsid w:val="00144486"/>
    <w:rsid w:val="001E03C2"/>
    <w:rsid w:val="00244730"/>
    <w:rsid w:val="00796083"/>
    <w:rsid w:val="007F386E"/>
    <w:rsid w:val="009045F1"/>
    <w:rsid w:val="009D6AF5"/>
    <w:rsid w:val="00BF7E75"/>
    <w:rsid w:val="00C12231"/>
    <w:rsid w:val="00C5091D"/>
    <w:rsid w:val="00E323FF"/>
    <w:rsid w:val="00FE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4457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730"/>
    <w:pPr>
      <w:spacing w:after="200" w:line="276" w:lineRule="auto"/>
    </w:pPr>
    <w:rPr>
      <w:sz w:val="22"/>
      <w:szCs w:val="22"/>
      <w:lang w:val="en-GB"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44730"/>
    <w:pPr>
      <w:numPr>
        <w:numId w:val="17"/>
      </w:numPr>
      <w:spacing w:after="80" w:line="480" w:lineRule="auto"/>
      <w:jc w:val="both"/>
      <w:outlineLvl w:val="0"/>
    </w:pPr>
    <w:rPr>
      <w:rFonts w:ascii="Garamond" w:hAnsi="Garamond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4730"/>
    <w:pPr>
      <w:numPr>
        <w:ilvl w:val="1"/>
        <w:numId w:val="17"/>
      </w:numPr>
      <w:spacing w:before="480" w:after="240" w:line="360" w:lineRule="auto"/>
      <w:jc w:val="both"/>
      <w:outlineLvl w:val="1"/>
    </w:pPr>
    <w:rPr>
      <w:rFonts w:ascii="Garamond" w:eastAsiaTheme="majorEastAsia" w:hAnsi="Garamond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244730"/>
    <w:pPr>
      <w:keepNext/>
      <w:keepLines/>
      <w:numPr>
        <w:ilvl w:val="2"/>
        <w:numId w:val="17"/>
      </w:numPr>
      <w:spacing w:before="240" w:after="240" w:line="360" w:lineRule="auto"/>
      <w:outlineLvl w:val="2"/>
    </w:pPr>
    <w:rPr>
      <w:rFonts w:ascii="Garamond" w:eastAsiaTheme="majorEastAsia" w:hAnsi="Garamond" w:cs="Arial"/>
      <w:b/>
      <w:bCs/>
      <w:color w:val="000000" w:themeColor="text1"/>
      <w:sz w:val="24"/>
      <w:szCs w:val="24"/>
      <w:lang w:bidi="ur-PK"/>
    </w:rPr>
  </w:style>
  <w:style w:type="paragraph" w:styleId="Heading4">
    <w:name w:val="heading 4"/>
    <w:basedOn w:val="Normal"/>
    <w:next w:val="Normal"/>
    <w:link w:val="Heading4Char"/>
    <w:unhideWhenUsed/>
    <w:qFormat/>
    <w:rsid w:val="00244730"/>
    <w:pPr>
      <w:keepNext/>
      <w:keepLines/>
      <w:numPr>
        <w:ilvl w:val="3"/>
        <w:numId w:val="17"/>
      </w:numPr>
      <w:spacing w:before="200" w:after="0"/>
      <w:outlineLvl w:val="3"/>
    </w:pPr>
    <w:rPr>
      <w:rFonts w:ascii="Garamond" w:eastAsiaTheme="majorEastAsia" w:hAnsi="Garamond" w:cstheme="majorBidi"/>
      <w:b/>
      <w:bCs/>
      <w:iCs/>
      <w:color w:val="000000" w:themeColor="text1"/>
      <w:sz w:val="24"/>
      <w:szCs w:val="24"/>
      <w:lang w:bidi="ur-PK"/>
    </w:rPr>
  </w:style>
  <w:style w:type="paragraph" w:styleId="Heading5">
    <w:name w:val="heading 5"/>
    <w:basedOn w:val="Normal"/>
    <w:next w:val="Normal"/>
    <w:link w:val="Heading5Char"/>
    <w:unhideWhenUsed/>
    <w:qFormat/>
    <w:rsid w:val="00244730"/>
    <w:pPr>
      <w:keepNext/>
      <w:keepLines/>
      <w:numPr>
        <w:ilvl w:val="4"/>
        <w:numId w:val="17"/>
      </w:numPr>
      <w:spacing w:before="200" w:after="240" w:line="240" w:lineRule="auto"/>
      <w:outlineLvl w:val="4"/>
    </w:pPr>
    <w:rPr>
      <w:rFonts w:ascii="Garamond" w:eastAsiaTheme="majorEastAsia" w:hAnsi="Garamond" w:cstheme="majorBidi"/>
      <w:b/>
      <w:i/>
      <w:sz w:val="24"/>
      <w:szCs w:val="24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44730"/>
    <w:pPr>
      <w:keepNext/>
      <w:keepLines/>
      <w:numPr>
        <w:ilvl w:val="5"/>
        <w:numId w:val="17"/>
      </w:numPr>
      <w:spacing w:before="200" w:after="24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44730"/>
    <w:pPr>
      <w:keepNext/>
      <w:keepLines/>
      <w:numPr>
        <w:ilvl w:val="6"/>
        <w:numId w:val="1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44730"/>
    <w:pPr>
      <w:keepNext/>
      <w:keepLines/>
      <w:numPr>
        <w:ilvl w:val="7"/>
        <w:numId w:val="1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44730"/>
    <w:pPr>
      <w:keepNext/>
      <w:keepLines/>
      <w:numPr>
        <w:ilvl w:val="8"/>
        <w:numId w:val="1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44730"/>
    <w:rPr>
      <w:rFonts w:ascii="Garamond" w:hAnsi="Garamond"/>
      <w:b/>
      <w:sz w:val="32"/>
      <w:szCs w:val="32"/>
      <w:lang w:val="en-GB"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244730"/>
    <w:rPr>
      <w:rFonts w:ascii="Garamond" w:eastAsiaTheme="majorEastAsia" w:hAnsi="Garamond"/>
      <w:b/>
      <w:lang w:val="en-GB" w:eastAsia="zh-CN"/>
    </w:rPr>
  </w:style>
  <w:style w:type="character" w:customStyle="1" w:styleId="Heading3Char">
    <w:name w:val="Heading 3 Char"/>
    <w:basedOn w:val="DefaultParagraphFont"/>
    <w:link w:val="Heading3"/>
    <w:rsid w:val="00244730"/>
    <w:rPr>
      <w:rFonts w:ascii="Garamond" w:eastAsiaTheme="majorEastAsia" w:hAnsi="Garamond" w:cs="Arial"/>
      <w:b/>
      <w:bCs/>
      <w:color w:val="000000" w:themeColor="text1"/>
      <w:lang w:val="en-GB" w:eastAsia="zh-CN" w:bidi="ur-PK"/>
    </w:rPr>
  </w:style>
  <w:style w:type="character" w:customStyle="1" w:styleId="Heading4Char">
    <w:name w:val="Heading 4 Char"/>
    <w:basedOn w:val="DefaultParagraphFont"/>
    <w:link w:val="Heading4"/>
    <w:rsid w:val="00244730"/>
    <w:rPr>
      <w:rFonts w:ascii="Garamond" w:eastAsiaTheme="majorEastAsia" w:hAnsi="Garamond" w:cstheme="majorBidi"/>
      <w:b/>
      <w:bCs/>
      <w:iCs/>
      <w:color w:val="000000" w:themeColor="text1"/>
      <w:lang w:val="en-GB" w:eastAsia="zh-CN" w:bidi="ur-PK"/>
    </w:rPr>
  </w:style>
  <w:style w:type="character" w:customStyle="1" w:styleId="Heading5Char">
    <w:name w:val="Heading 5 Char"/>
    <w:basedOn w:val="DefaultParagraphFont"/>
    <w:link w:val="Heading5"/>
    <w:rsid w:val="00244730"/>
    <w:rPr>
      <w:rFonts w:ascii="Garamond" w:eastAsiaTheme="majorEastAsia" w:hAnsi="Garamond" w:cstheme="majorBidi"/>
      <w:b/>
      <w:i/>
      <w:lang w:val="en-GB" w:eastAsia="zh-CN"/>
    </w:rPr>
  </w:style>
  <w:style w:type="character" w:customStyle="1" w:styleId="Heading6Char">
    <w:name w:val="Heading 6 Char"/>
    <w:basedOn w:val="DefaultParagraphFont"/>
    <w:link w:val="Heading6"/>
    <w:semiHidden/>
    <w:rsid w:val="00244730"/>
    <w:rPr>
      <w:rFonts w:asciiTheme="majorHAnsi" w:eastAsiaTheme="majorEastAsia" w:hAnsiTheme="majorHAnsi" w:cstheme="majorBidi"/>
      <w:i/>
      <w:iCs/>
      <w:color w:val="243F60" w:themeColor="accent1" w:themeShade="7F"/>
      <w:lang w:val="en-GB" w:eastAsia="zh-C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44730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GB" w:eastAsia="zh-CN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4473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 w:eastAsia="zh-CN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447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 w:eastAsia="zh-CN"/>
    </w:rPr>
  </w:style>
  <w:style w:type="paragraph" w:styleId="ListParagraph">
    <w:name w:val="List Paragraph"/>
    <w:basedOn w:val="Normal"/>
    <w:uiPriority w:val="34"/>
    <w:qFormat/>
    <w:rsid w:val="0024473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447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Garamond" w:eastAsiaTheme="majorEastAsia" w:hAnsi="Garamond" w:cstheme="majorBidi"/>
      <w:color w:val="17365D" w:themeColor="text2" w:themeShade="BF"/>
      <w:spacing w:val="5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44730"/>
    <w:rPr>
      <w:rFonts w:ascii="Garamond" w:eastAsiaTheme="majorEastAsia" w:hAnsi="Garamond" w:cstheme="majorBidi"/>
      <w:color w:val="17365D" w:themeColor="text2" w:themeShade="BF"/>
      <w:spacing w:val="5"/>
      <w:kern w:val="28"/>
      <w:sz w:val="32"/>
      <w:szCs w:val="32"/>
      <w:lang w:val="en-GB"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244730"/>
    <w:pPr>
      <w:keepNext/>
      <w:keepLines/>
      <w:spacing w:before="240" w:after="0" w:line="360" w:lineRule="auto"/>
      <w:jc w:val="left"/>
      <w:outlineLvl w:val="9"/>
    </w:pPr>
    <w:rPr>
      <w:rFonts w:eastAsiaTheme="majorEastAsia" w:cs="Arial"/>
      <w:bCs/>
      <w:color w:val="000000" w:themeColor="text1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44730"/>
    <w:pPr>
      <w:spacing w:before="360" w:after="0"/>
    </w:pPr>
    <w:rPr>
      <w:rFonts w:asciiTheme="majorHAnsi" w:hAnsiTheme="majorHAnsi" w:cs="Times New Roman"/>
      <w:b/>
      <w:bCs/>
      <w:caps/>
      <w:sz w:val="24"/>
      <w:szCs w:val="28"/>
      <w:lang w:bidi="ur-PK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44730"/>
    <w:pPr>
      <w:spacing w:before="240" w:after="0"/>
    </w:pPr>
    <w:rPr>
      <w:rFonts w:cs="Times New Roman"/>
      <w:b/>
      <w:bCs/>
      <w:sz w:val="20"/>
      <w:szCs w:val="24"/>
      <w:lang w:bidi="ur-PK"/>
    </w:rPr>
  </w:style>
  <w:style w:type="character" w:styleId="Hyperlink">
    <w:name w:val="Hyperlink"/>
    <w:basedOn w:val="DefaultParagraphFont"/>
    <w:uiPriority w:val="99"/>
    <w:unhideWhenUsed/>
    <w:rsid w:val="0024473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rsid w:val="00244730"/>
    <w:pPr>
      <w:spacing w:after="0" w:line="240" w:lineRule="auto"/>
    </w:pPr>
    <w:rPr>
      <w:rFonts w:ascii="Tahoma" w:hAnsi="Tahoma" w:cs="Tahoma"/>
      <w:sz w:val="16"/>
      <w:szCs w:val="16"/>
      <w:lang w:bidi="ur-PK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44730"/>
    <w:rPr>
      <w:rFonts w:ascii="Tahoma" w:hAnsi="Tahoma" w:cs="Tahoma"/>
      <w:sz w:val="16"/>
      <w:szCs w:val="16"/>
      <w:lang w:val="en-GB" w:eastAsia="zh-CN" w:bidi="ur-PK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44730"/>
    <w:pPr>
      <w:spacing w:after="0"/>
      <w:ind w:left="220"/>
    </w:pPr>
    <w:rPr>
      <w:rFonts w:cs="Times New Roman"/>
      <w:sz w:val="20"/>
      <w:szCs w:val="24"/>
      <w:lang w:bidi="ur-PK"/>
    </w:rPr>
  </w:style>
  <w:style w:type="paragraph" w:styleId="TOC4">
    <w:name w:val="toc 4"/>
    <w:basedOn w:val="Normal"/>
    <w:next w:val="Normal"/>
    <w:autoRedefine/>
    <w:uiPriority w:val="39"/>
    <w:unhideWhenUsed/>
    <w:rsid w:val="00244730"/>
    <w:pPr>
      <w:spacing w:after="0"/>
      <w:ind w:left="440"/>
    </w:pPr>
    <w:rPr>
      <w:rFonts w:cs="Times New Roman"/>
      <w:sz w:val="20"/>
      <w:szCs w:val="24"/>
      <w:lang w:bidi="ur-PK"/>
    </w:rPr>
  </w:style>
  <w:style w:type="paragraph" w:styleId="TOC5">
    <w:name w:val="toc 5"/>
    <w:basedOn w:val="Normal"/>
    <w:next w:val="Normal"/>
    <w:autoRedefine/>
    <w:uiPriority w:val="39"/>
    <w:unhideWhenUsed/>
    <w:rsid w:val="00244730"/>
    <w:pPr>
      <w:spacing w:after="0"/>
      <w:ind w:left="660"/>
    </w:pPr>
    <w:rPr>
      <w:rFonts w:cs="Times New Roman"/>
      <w:sz w:val="20"/>
      <w:szCs w:val="24"/>
      <w:lang w:bidi="ur-PK"/>
    </w:rPr>
  </w:style>
  <w:style w:type="paragraph" w:styleId="TOC6">
    <w:name w:val="toc 6"/>
    <w:basedOn w:val="Normal"/>
    <w:next w:val="Normal"/>
    <w:autoRedefine/>
    <w:uiPriority w:val="39"/>
    <w:unhideWhenUsed/>
    <w:rsid w:val="00244730"/>
    <w:pPr>
      <w:spacing w:after="0"/>
      <w:ind w:left="880"/>
    </w:pPr>
    <w:rPr>
      <w:rFonts w:cs="Times New Roman"/>
      <w:sz w:val="20"/>
      <w:szCs w:val="24"/>
      <w:lang w:bidi="ur-PK"/>
    </w:rPr>
  </w:style>
  <w:style w:type="paragraph" w:styleId="TOC7">
    <w:name w:val="toc 7"/>
    <w:basedOn w:val="Normal"/>
    <w:next w:val="Normal"/>
    <w:autoRedefine/>
    <w:uiPriority w:val="39"/>
    <w:unhideWhenUsed/>
    <w:rsid w:val="00244730"/>
    <w:pPr>
      <w:spacing w:after="0"/>
      <w:ind w:left="1100"/>
    </w:pPr>
    <w:rPr>
      <w:rFonts w:cs="Times New Roman"/>
      <w:sz w:val="20"/>
      <w:szCs w:val="24"/>
      <w:lang w:bidi="ur-PK"/>
    </w:rPr>
  </w:style>
  <w:style w:type="paragraph" w:styleId="TOC8">
    <w:name w:val="toc 8"/>
    <w:basedOn w:val="Normal"/>
    <w:next w:val="Normal"/>
    <w:autoRedefine/>
    <w:uiPriority w:val="39"/>
    <w:unhideWhenUsed/>
    <w:rsid w:val="00244730"/>
    <w:pPr>
      <w:spacing w:after="0"/>
      <w:ind w:left="1320"/>
    </w:pPr>
    <w:rPr>
      <w:rFonts w:cs="Times New Roman"/>
      <w:sz w:val="20"/>
      <w:szCs w:val="24"/>
      <w:lang w:bidi="ur-PK"/>
    </w:rPr>
  </w:style>
  <w:style w:type="paragraph" w:styleId="TOC9">
    <w:name w:val="toc 9"/>
    <w:basedOn w:val="Normal"/>
    <w:next w:val="Normal"/>
    <w:autoRedefine/>
    <w:uiPriority w:val="39"/>
    <w:unhideWhenUsed/>
    <w:rsid w:val="00244730"/>
    <w:pPr>
      <w:spacing w:after="0"/>
      <w:ind w:left="1540"/>
    </w:pPr>
    <w:rPr>
      <w:rFonts w:cs="Times New Roman"/>
      <w:sz w:val="20"/>
      <w:szCs w:val="24"/>
      <w:lang w:bidi="ur-PK"/>
    </w:rPr>
  </w:style>
  <w:style w:type="paragraph" w:styleId="Header">
    <w:name w:val="header"/>
    <w:basedOn w:val="Normal"/>
    <w:link w:val="HeaderChar"/>
    <w:uiPriority w:val="99"/>
    <w:unhideWhenUsed/>
    <w:rsid w:val="00244730"/>
    <w:pPr>
      <w:tabs>
        <w:tab w:val="center" w:pos="4513"/>
        <w:tab w:val="right" w:pos="9026"/>
      </w:tabs>
      <w:spacing w:after="0" w:line="240" w:lineRule="auto"/>
    </w:pPr>
    <w:rPr>
      <w:lang w:bidi="ur-PK"/>
    </w:rPr>
  </w:style>
  <w:style w:type="character" w:customStyle="1" w:styleId="HeaderChar">
    <w:name w:val="Header Char"/>
    <w:basedOn w:val="DefaultParagraphFont"/>
    <w:link w:val="Header"/>
    <w:uiPriority w:val="99"/>
    <w:rsid w:val="00244730"/>
    <w:rPr>
      <w:sz w:val="22"/>
      <w:szCs w:val="22"/>
      <w:lang w:val="en-GB" w:eastAsia="zh-CN" w:bidi="ur-PK"/>
    </w:rPr>
  </w:style>
  <w:style w:type="paragraph" w:styleId="Footer">
    <w:name w:val="footer"/>
    <w:basedOn w:val="Normal"/>
    <w:link w:val="FooterChar"/>
    <w:uiPriority w:val="99"/>
    <w:unhideWhenUsed/>
    <w:rsid w:val="00244730"/>
    <w:pPr>
      <w:tabs>
        <w:tab w:val="center" w:pos="4513"/>
        <w:tab w:val="right" w:pos="9026"/>
      </w:tabs>
      <w:spacing w:after="0" w:line="240" w:lineRule="auto"/>
    </w:pPr>
    <w:rPr>
      <w:lang w:bidi="ur-PK"/>
    </w:rPr>
  </w:style>
  <w:style w:type="character" w:customStyle="1" w:styleId="FooterChar">
    <w:name w:val="Footer Char"/>
    <w:basedOn w:val="DefaultParagraphFont"/>
    <w:link w:val="Footer"/>
    <w:uiPriority w:val="99"/>
    <w:rsid w:val="00244730"/>
    <w:rPr>
      <w:sz w:val="22"/>
      <w:szCs w:val="22"/>
      <w:lang w:val="en-GB" w:eastAsia="zh-CN" w:bidi="ur-PK"/>
    </w:rPr>
  </w:style>
  <w:style w:type="character" w:styleId="CommentReference">
    <w:name w:val="annotation reference"/>
    <w:basedOn w:val="DefaultParagraphFont"/>
    <w:uiPriority w:val="99"/>
    <w:unhideWhenUsed/>
    <w:rsid w:val="0024473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244730"/>
    <w:pPr>
      <w:spacing w:line="240" w:lineRule="auto"/>
    </w:pPr>
    <w:rPr>
      <w:sz w:val="24"/>
      <w:szCs w:val="24"/>
      <w:lang w:bidi="ur-PK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44730"/>
    <w:rPr>
      <w:lang w:val="en-GB" w:eastAsia="zh-CN" w:bidi="ur-P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4473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44730"/>
    <w:rPr>
      <w:b/>
      <w:bCs/>
      <w:sz w:val="20"/>
      <w:szCs w:val="20"/>
      <w:lang w:val="en-GB" w:eastAsia="zh-CN" w:bidi="ur-PK"/>
    </w:rPr>
  </w:style>
  <w:style w:type="character" w:styleId="FollowedHyperlink">
    <w:name w:val="FollowedHyperlink"/>
    <w:basedOn w:val="DefaultParagraphFont"/>
    <w:uiPriority w:val="99"/>
    <w:unhideWhenUsed/>
    <w:rsid w:val="00244730"/>
    <w:rPr>
      <w:color w:val="800080" w:themeColor="followedHyperlink"/>
      <w:u w:val="single"/>
    </w:rPr>
  </w:style>
  <w:style w:type="character" w:customStyle="1" w:styleId="apple-style-span">
    <w:name w:val="apple-style-span"/>
    <w:basedOn w:val="DefaultParagraphFont"/>
    <w:rsid w:val="00244730"/>
  </w:style>
  <w:style w:type="paragraph" w:styleId="FootnoteText">
    <w:name w:val="footnote text"/>
    <w:basedOn w:val="Normal"/>
    <w:link w:val="FootnoteTextChar"/>
    <w:uiPriority w:val="99"/>
    <w:unhideWhenUsed/>
    <w:rsid w:val="00244730"/>
    <w:pPr>
      <w:spacing w:after="0" w:line="240" w:lineRule="auto"/>
    </w:pPr>
    <w:rPr>
      <w:rFonts w:eastAsia="SimSun"/>
      <w:sz w:val="20"/>
      <w:szCs w:val="20"/>
      <w:lang w:bidi="ur-PK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44730"/>
    <w:rPr>
      <w:rFonts w:eastAsia="SimSun"/>
      <w:sz w:val="20"/>
      <w:szCs w:val="20"/>
      <w:lang w:val="en-GB" w:eastAsia="zh-CN" w:bidi="ur-PK"/>
    </w:rPr>
  </w:style>
  <w:style w:type="character" w:styleId="FootnoteReference">
    <w:name w:val="footnote reference"/>
    <w:basedOn w:val="DefaultParagraphFont"/>
    <w:uiPriority w:val="99"/>
    <w:unhideWhenUsed/>
    <w:rsid w:val="00244730"/>
    <w:rPr>
      <w:vertAlign w:val="superscript"/>
    </w:rPr>
  </w:style>
  <w:style w:type="character" w:customStyle="1" w:styleId="apple-converted-space">
    <w:name w:val="apple-converted-space"/>
    <w:basedOn w:val="DefaultParagraphFont"/>
    <w:rsid w:val="00244730"/>
  </w:style>
  <w:style w:type="character" w:customStyle="1" w:styleId="Heading1Char1">
    <w:name w:val="Heading 1 Char1"/>
    <w:basedOn w:val="DefaultParagraphFont"/>
    <w:uiPriority w:val="9"/>
    <w:rsid w:val="002447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ur-PK"/>
    </w:rPr>
  </w:style>
  <w:style w:type="character" w:customStyle="1" w:styleId="Heading1Char2">
    <w:name w:val="Heading 1 Char2"/>
    <w:basedOn w:val="DefaultParagraphFont"/>
    <w:uiPriority w:val="9"/>
    <w:rsid w:val="002447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ur-PK"/>
    </w:rPr>
  </w:style>
  <w:style w:type="character" w:customStyle="1" w:styleId="Heading2Char1">
    <w:name w:val="Heading 2 Char1"/>
    <w:basedOn w:val="DefaultParagraphFont"/>
    <w:uiPriority w:val="9"/>
    <w:semiHidden/>
    <w:rsid w:val="002447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ur-PK"/>
    </w:rPr>
  </w:style>
  <w:style w:type="character" w:customStyle="1" w:styleId="HeaderChar1">
    <w:name w:val="Header Char1"/>
    <w:basedOn w:val="DefaultParagraphFont"/>
    <w:uiPriority w:val="99"/>
    <w:rsid w:val="00244730"/>
    <w:rPr>
      <w:lang w:bidi="ur-PK"/>
    </w:rPr>
  </w:style>
  <w:style w:type="character" w:customStyle="1" w:styleId="FooterChar1">
    <w:name w:val="Footer Char1"/>
    <w:basedOn w:val="DefaultParagraphFont"/>
    <w:uiPriority w:val="99"/>
    <w:rsid w:val="00244730"/>
    <w:rPr>
      <w:lang w:bidi="ur-PK"/>
    </w:rPr>
  </w:style>
  <w:style w:type="character" w:customStyle="1" w:styleId="apple-style-span1">
    <w:name w:val="apple-style-span1"/>
    <w:basedOn w:val="DefaultParagraphFont"/>
    <w:rsid w:val="00244730"/>
  </w:style>
  <w:style w:type="character" w:customStyle="1" w:styleId="FootnoteTextChar1">
    <w:name w:val="Footnote Text Char1"/>
    <w:basedOn w:val="DefaultParagraphFont"/>
    <w:uiPriority w:val="99"/>
    <w:rsid w:val="00244730"/>
    <w:rPr>
      <w:rFonts w:asciiTheme="minorHAnsi" w:eastAsiaTheme="minorHAnsi" w:hAnsiTheme="minorHAnsi" w:cstheme="minorBidi"/>
      <w:lang w:eastAsia="en-US" w:bidi="ur-PK"/>
    </w:rPr>
  </w:style>
  <w:style w:type="paragraph" w:styleId="NormalWeb">
    <w:name w:val="Normal (Web)"/>
    <w:basedOn w:val="Normal"/>
    <w:uiPriority w:val="99"/>
    <w:unhideWhenUsed/>
    <w:rsid w:val="00244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3">
    <w:name w:val="Heading 1 Char3"/>
    <w:basedOn w:val="DefaultParagraphFont"/>
    <w:rsid w:val="002447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2">
    <w:name w:val="Heading 2 Char2"/>
    <w:basedOn w:val="DefaultParagraphFont"/>
    <w:semiHidden/>
    <w:rsid w:val="002447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1">
    <w:name w:val="Heading 3 Char1"/>
    <w:basedOn w:val="DefaultParagraphFont"/>
    <w:semiHidden/>
    <w:rsid w:val="0024473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1">
    <w:name w:val="Heading 4 Char1"/>
    <w:basedOn w:val="DefaultParagraphFont"/>
    <w:semiHidden/>
    <w:rsid w:val="0024473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Caption">
    <w:name w:val="caption"/>
    <w:basedOn w:val="Normal"/>
    <w:next w:val="Normal"/>
    <w:uiPriority w:val="99"/>
    <w:unhideWhenUsed/>
    <w:qFormat/>
    <w:rsid w:val="00244730"/>
    <w:pPr>
      <w:spacing w:line="240" w:lineRule="auto"/>
    </w:pPr>
    <w:rPr>
      <w:rFonts w:ascii="Times New Roman" w:eastAsia="SimSun" w:hAnsi="Times New Roman" w:cs="Times New Roman"/>
      <w:b/>
      <w:bCs/>
      <w:color w:val="4F81BD" w:themeColor="accent1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244730"/>
    <w:rPr>
      <w:b/>
      <w:bCs/>
      <w:i w:val="0"/>
      <w:iCs w:val="0"/>
    </w:rPr>
  </w:style>
  <w:style w:type="character" w:styleId="Strong">
    <w:name w:val="Strong"/>
    <w:basedOn w:val="DefaultParagraphFont"/>
    <w:uiPriority w:val="22"/>
    <w:qFormat/>
    <w:rsid w:val="00244730"/>
    <w:rPr>
      <w:b/>
      <w:bCs/>
    </w:rPr>
  </w:style>
  <w:style w:type="character" w:customStyle="1" w:styleId="BalloonTextChar1">
    <w:name w:val="Balloon Text Char1"/>
    <w:basedOn w:val="DefaultParagraphFont"/>
    <w:uiPriority w:val="99"/>
    <w:semiHidden/>
    <w:rsid w:val="00244730"/>
    <w:rPr>
      <w:rFonts w:ascii="Tahoma" w:hAnsi="Tahoma" w:cs="Tahoma"/>
      <w:sz w:val="16"/>
      <w:szCs w:val="16"/>
    </w:rPr>
  </w:style>
  <w:style w:type="character" w:customStyle="1" w:styleId="Heading1Char4">
    <w:name w:val="Heading 1 Char4"/>
    <w:basedOn w:val="DefaultParagraphFont"/>
    <w:uiPriority w:val="9"/>
    <w:rsid w:val="002447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3">
    <w:name w:val="Heading 2 Char3"/>
    <w:basedOn w:val="DefaultParagraphFont"/>
    <w:uiPriority w:val="9"/>
    <w:semiHidden/>
    <w:rsid w:val="002447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244730"/>
    <w:rPr>
      <w:rFonts w:eastAsia="SimSun"/>
      <w:sz w:val="22"/>
      <w:szCs w:val="22"/>
      <w:lang w:val="en-GB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1">
    <w:name w:val="Light Grid1"/>
    <w:basedOn w:val="TableNormal"/>
    <w:uiPriority w:val="62"/>
    <w:rsid w:val="00244730"/>
    <w:rPr>
      <w:rFonts w:eastAsia="SimSun"/>
      <w:sz w:val="22"/>
      <w:szCs w:val="22"/>
      <w:lang w:val="en-GB" w:eastAsia="zh-CN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CommentTextChar1">
    <w:name w:val="Comment Text Char1"/>
    <w:basedOn w:val="DefaultParagraphFont"/>
    <w:uiPriority w:val="99"/>
    <w:semiHidden/>
    <w:rsid w:val="00244730"/>
    <w:rPr>
      <w:sz w:val="24"/>
      <w:szCs w:val="24"/>
    </w:rPr>
  </w:style>
  <w:style w:type="character" w:customStyle="1" w:styleId="CommentSubjectChar1">
    <w:name w:val="Comment Subject Char1"/>
    <w:basedOn w:val="CommentTextChar"/>
    <w:uiPriority w:val="99"/>
    <w:semiHidden/>
    <w:rsid w:val="00244730"/>
    <w:rPr>
      <w:b/>
      <w:bCs/>
      <w:sz w:val="24"/>
      <w:szCs w:val="24"/>
      <w:lang w:val="en-GB" w:eastAsia="zh-CN" w:bidi="ur-PK"/>
    </w:rPr>
  </w:style>
  <w:style w:type="paragraph" w:styleId="Revision">
    <w:name w:val="Revision"/>
    <w:hidden/>
    <w:uiPriority w:val="99"/>
    <w:semiHidden/>
    <w:rsid w:val="00244730"/>
    <w:rPr>
      <w:rFonts w:eastAsia="SimSun"/>
      <w:sz w:val="22"/>
      <w:szCs w:val="22"/>
      <w:lang w:val="en-GB" w:eastAsia="zh-CN"/>
    </w:rPr>
  </w:style>
  <w:style w:type="character" w:customStyle="1" w:styleId="Heading3Char2">
    <w:name w:val="Heading 3 Char2"/>
    <w:basedOn w:val="DefaultParagraphFont"/>
    <w:uiPriority w:val="9"/>
    <w:semiHidden/>
    <w:rsid w:val="0024473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2">
    <w:name w:val="Heading 4 Char2"/>
    <w:basedOn w:val="DefaultParagraphFont"/>
    <w:uiPriority w:val="9"/>
    <w:semiHidden/>
    <w:rsid w:val="0024473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1Char5">
    <w:name w:val="Heading 1 Char5"/>
    <w:basedOn w:val="DefaultParagraphFont"/>
    <w:uiPriority w:val="99"/>
    <w:locked/>
    <w:rsid w:val="00244730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FootnoteTextChar2">
    <w:name w:val="Footnote Text Char2"/>
    <w:basedOn w:val="DefaultParagraphFont"/>
    <w:uiPriority w:val="99"/>
    <w:locked/>
    <w:rsid w:val="00244730"/>
    <w:rPr>
      <w:rFonts w:ascii="Calibri" w:eastAsia="Times New Roman" w:hAnsi="Calibri" w:cs="Arial"/>
      <w:lang w:eastAsia="en-US"/>
    </w:rPr>
  </w:style>
  <w:style w:type="character" w:customStyle="1" w:styleId="HeaderChar2">
    <w:name w:val="Header Char2"/>
    <w:basedOn w:val="DefaultParagraphFont"/>
    <w:uiPriority w:val="99"/>
    <w:locked/>
    <w:rsid w:val="00244730"/>
    <w:rPr>
      <w:rFonts w:cs="Times New Roman"/>
      <w:sz w:val="24"/>
      <w:szCs w:val="24"/>
    </w:rPr>
  </w:style>
  <w:style w:type="character" w:customStyle="1" w:styleId="FooterChar2">
    <w:name w:val="Footer Char2"/>
    <w:basedOn w:val="DefaultParagraphFont"/>
    <w:uiPriority w:val="99"/>
    <w:locked/>
    <w:rsid w:val="00244730"/>
    <w:rPr>
      <w:rFonts w:cs="Times New Roman"/>
      <w:sz w:val="24"/>
      <w:szCs w:val="24"/>
    </w:rPr>
  </w:style>
  <w:style w:type="character" w:customStyle="1" w:styleId="CommentTextChar2">
    <w:name w:val="Comment Text Char2"/>
    <w:basedOn w:val="DefaultParagraphFont"/>
    <w:uiPriority w:val="99"/>
    <w:locked/>
    <w:rsid w:val="00244730"/>
    <w:rPr>
      <w:rFonts w:cs="Times New Roman"/>
      <w:sz w:val="24"/>
      <w:szCs w:val="24"/>
    </w:rPr>
  </w:style>
  <w:style w:type="character" w:customStyle="1" w:styleId="CommentSubjectChar2">
    <w:name w:val="Comment Subject Char2"/>
    <w:basedOn w:val="CommentTextChar"/>
    <w:uiPriority w:val="99"/>
    <w:locked/>
    <w:rsid w:val="00244730"/>
    <w:rPr>
      <w:rFonts w:cs="Times New Roman"/>
      <w:b/>
      <w:bCs/>
      <w:sz w:val="24"/>
      <w:szCs w:val="24"/>
      <w:lang w:val="en-GB" w:eastAsia="zh-CN" w:bidi="ur-PK"/>
    </w:rPr>
  </w:style>
  <w:style w:type="character" w:customStyle="1" w:styleId="BalloonTextChar2">
    <w:name w:val="Balloon Text Char2"/>
    <w:basedOn w:val="DefaultParagraphFont"/>
    <w:uiPriority w:val="99"/>
    <w:locked/>
    <w:rsid w:val="00244730"/>
    <w:rPr>
      <w:rFonts w:ascii="Lucida Grande" w:hAnsi="Lucida Grande" w:cs="Lucida Grande"/>
      <w:sz w:val="18"/>
      <w:szCs w:val="18"/>
    </w:rPr>
  </w:style>
  <w:style w:type="paragraph" w:styleId="TableofFigures">
    <w:name w:val="table of figures"/>
    <w:basedOn w:val="Normal"/>
    <w:next w:val="Normal"/>
    <w:uiPriority w:val="99"/>
    <w:rsid w:val="00244730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customStyle="1" w:styleId="Heading2Char4">
    <w:name w:val="Heading 2 Char4"/>
    <w:basedOn w:val="DefaultParagraphFont"/>
    <w:semiHidden/>
    <w:rsid w:val="002447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zh-CN"/>
    </w:rPr>
  </w:style>
  <w:style w:type="character" w:customStyle="1" w:styleId="Heading3Char3">
    <w:name w:val="Heading 3 Char3"/>
    <w:basedOn w:val="DefaultParagraphFont"/>
    <w:semiHidden/>
    <w:rsid w:val="0024473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 w:eastAsia="zh-CN"/>
    </w:rPr>
  </w:style>
  <w:style w:type="character" w:customStyle="1" w:styleId="Heading4Char3">
    <w:name w:val="Heading 4 Char3"/>
    <w:basedOn w:val="DefaultParagraphFont"/>
    <w:rsid w:val="0024473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 w:eastAsia="zh-CN"/>
    </w:rPr>
  </w:style>
  <w:style w:type="character" w:customStyle="1" w:styleId="addmd1">
    <w:name w:val="addmd1"/>
    <w:basedOn w:val="DefaultParagraphFont"/>
    <w:rsid w:val="00244730"/>
    <w:rPr>
      <w:sz w:val="20"/>
      <w:szCs w:val="20"/>
    </w:rPr>
  </w:style>
  <w:style w:type="paragraph" w:customStyle="1" w:styleId="test6">
    <w:name w:val="test 6"/>
    <w:basedOn w:val="Heading5"/>
    <w:link w:val="test6Char"/>
    <w:qFormat/>
    <w:rsid w:val="00244730"/>
    <w:pPr>
      <w:spacing w:line="360" w:lineRule="auto"/>
    </w:pPr>
    <w:rPr>
      <w:rFonts w:cs="Arial"/>
      <w:bCs/>
      <w:color w:val="000000" w:themeColor="text1"/>
    </w:rPr>
  </w:style>
  <w:style w:type="character" w:customStyle="1" w:styleId="test6Char">
    <w:name w:val="test 6 Char"/>
    <w:basedOn w:val="Heading5Char"/>
    <w:link w:val="test6"/>
    <w:rsid w:val="00244730"/>
    <w:rPr>
      <w:rFonts w:ascii="Garamond" w:eastAsiaTheme="majorEastAsia" w:hAnsi="Garamond" w:cs="Arial"/>
      <w:b/>
      <w:bCs/>
      <w:i/>
      <w:color w:val="000000" w:themeColor="text1"/>
      <w:lang w:val="en-GB" w:eastAsia="zh-CN"/>
    </w:rPr>
  </w:style>
  <w:style w:type="character" w:customStyle="1" w:styleId="EndNoteBibliographyChar">
    <w:name w:val="EndNote Bibliography Char"/>
    <w:basedOn w:val="DefaultParagraphFont"/>
    <w:link w:val="EndNoteBibliography"/>
    <w:locked/>
    <w:rsid w:val="00244730"/>
    <w:rPr>
      <w:rFonts w:ascii="Garamond" w:hAnsi="Garamond"/>
      <w:noProof/>
    </w:rPr>
  </w:style>
  <w:style w:type="paragraph" w:customStyle="1" w:styleId="EndNoteBibliography">
    <w:name w:val="EndNote Bibliography"/>
    <w:basedOn w:val="Normal"/>
    <w:link w:val="EndNoteBibliographyChar"/>
    <w:rsid w:val="00244730"/>
    <w:pPr>
      <w:spacing w:line="240" w:lineRule="auto"/>
      <w:jc w:val="both"/>
    </w:pPr>
    <w:rPr>
      <w:rFonts w:ascii="Garamond" w:hAnsi="Garamond"/>
      <w:noProof/>
      <w:sz w:val="24"/>
      <w:szCs w:val="24"/>
      <w:lang w:val="en-US" w:eastAsia="en-US"/>
    </w:rPr>
  </w:style>
  <w:style w:type="paragraph" w:customStyle="1" w:styleId="EndNoteBibliographyTitle">
    <w:name w:val="EndNote Bibliography Title"/>
    <w:basedOn w:val="Normal"/>
    <w:link w:val="EndNoteBibliographyTitleChar"/>
    <w:rsid w:val="00244730"/>
    <w:pPr>
      <w:spacing w:after="0"/>
      <w:jc w:val="center"/>
    </w:pPr>
    <w:rPr>
      <w:rFonts w:ascii="Garamond" w:eastAsiaTheme="majorEastAsia" w:hAnsi="Garamond" w:cstheme="majorBidi"/>
      <w:noProof/>
      <w:color w:val="17365D" w:themeColor="text2" w:themeShade="BF"/>
      <w:spacing w:val="5"/>
      <w:kern w:val="28"/>
    </w:rPr>
  </w:style>
  <w:style w:type="character" w:customStyle="1" w:styleId="EndNoteBibliographyTitleChar">
    <w:name w:val="EndNote Bibliography Title Char"/>
    <w:basedOn w:val="TitleChar"/>
    <w:link w:val="EndNoteBibliographyTitle"/>
    <w:rsid w:val="00244730"/>
    <w:rPr>
      <w:rFonts w:ascii="Garamond" w:eastAsiaTheme="majorEastAsia" w:hAnsi="Garamond" w:cstheme="majorBidi"/>
      <w:noProof/>
      <w:color w:val="17365D" w:themeColor="text2" w:themeShade="BF"/>
      <w:spacing w:val="5"/>
      <w:kern w:val="28"/>
      <w:sz w:val="22"/>
      <w:szCs w:val="22"/>
      <w:lang w:val="en-GB" w:eastAsia="zh-CN"/>
    </w:rPr>
  </w:style>
  <w:style w:type="numbering" w:customStyle="1" w:styleId="NoList1">
    <w:name w:val="No List1"/>
    <w:next w:val="NoList"/>
    <w:uiPriority w:val="99"/>
    <w:semiHidden/>
    <w:unhideWhenUsed/>
    <w:rsid w:val="00244730"/>
  </w:style>
  <w:style w:type="table" w:customStyle="1" w:styleId="TableGrid1">
    <w:name w:val="Table Grid1"/>
    <w:basedOn w:val="TableNormal"/>
    <w:next w:val="TableGrid"/>
    <w:uiPriority w:val="59"/>
    <w:rsid w:val="00244730"/>
    <w:pPr>
      <w:spacing w:before="240" w:after="240"/>
    </w:pPr>
    <w:rPr>
      <w:rFonts w:eastAsiaTheme="minorHAns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11">
    <w:name w:val="Light Grid11"/>
    <w:basedOn w:val="TableNormal"/>
    <w:uiPriority w:val="62"/>
    <w:rsid w:val="00244730"/>
    <w:pPr>
      <w:spacing w:before="240" w:after="240"/>
    </w:pPr>
    <w:rPr>
      <w:rFonts w:eastAsiaTheme="minorHAnsi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numbering" w:customStyle="1" w:styleId="NoList2">
    <w:name w:val="No List2"/>
    <w:next w:val="NoList"/>
    <w:uiPriority w:val="99"/>
    <w:semiHidden/>
    <w:unhideWhenUsed/>
    <w:rsid w:val="00244730"/>
  </w:style>
  <w:style w:type="numbering" w:customStyle="1" w:styleId="NoList3">
    <w:name w:val="No List3"/>
    <w:next w:val="NoList"/>
    <w:uiPriority w:val="99"/>
    <w:semiHidden/>
    <w:unhideWhenUsed/>
    <w:rsid w:val="00244730"/>
  </w:style>
  <w:style w:type="table" w:customStyle="1" w:styleId="TableGrid2">
    <w:name w:val="Table Grid2"/>
    <w:basedOn w:val="TableNormal"/>
    <w:next w:val="TableGrid"/>
    <w:uiPriority w:val="59"/>
    <w:rsid w:val="00244730"/>
    <w:rPr>
      <w:rFonts w:eastAsiaTheme="minorHAns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12">
    <w:name w:val="Light Grid12"/>
    <w:basedOn w:val="TableNormal"/>
    <w:uiPriority w:val="62"/>
    <w:rsid w:val="00244730"/>
    <w:rPr>
      <w:rFonts w:eastAsiaTheme="minorHAnsi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oSpacing">
    <w:name w:val="No Spacing"/>
    <w:link w:val="NoSpacingChar"/>
    <w:uiPriority w:val="1"/>
    <w:qFormat/>
    <w:rsid w:val="00244730"/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244730"/>
    <w:rPr>
      <w:sz w:val="22"/>
      <w:szCs w:val="22"/>
    </w:rPr>
  </w:style>
  <w:style w:type="paragraph" w:customStyle="1" w:styleId="mystyle">
    <w:name w:val="my style"/>
    <w:basedOn w:val="Heading1"/>
    <w:link w:val="mystyleChar"/>
    <w:qFormat/>
    <w:rsid w:val="00244730"/>
    <w:pPr>
      <w:numPr>
        <w:numId w:val="0"/>
      </w:numPr>
    </w:pPr>
  </w:style>
  <w:style w:type="character" w:customStyle="1" w:styleId="mystyleChar">
    <w:name w:val="my style Char"/>
    <w:basedOn w:val="Heading1Char"/>
    <w:link w:val="mystyle"/>
    <w:rsid w:val="00244730"/>
    <w:rPr>
      <w:rFonts w:ascii="Garamond" w:hAnsi="Garamond"/>
      <w:b/>
      <w:sz w:val="32"/>
      <w:szCs w:val="32"/>
      <w:lang w:val="en-GB"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730"/>
    <w:pPr>
      <w:spacing w:after="200" w:line="276" w:lineRule="auto"/>
    </w:pPr>
    <w:rPr>
      <w:sz w:val="22"/>
      <w:szCs w:val="22"/>
      <w:lang w:val="en-GB"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44730"/>
    <w:pPr>
      <w:numPr>
        <w:numId w:val="17"/>
      </w:numPr>
      <w:spacing w:after="80" w:line="480" w:lineRule="auto"/>
      <w:jc w:val="both"/>
      <w:outlineLvl w:val="0"/>
    </w:pPr>
    <w:rPr>
      <w:rFonts w:ascii="Garamond" w:hAnsi="Garamond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4730"/>
    <w:pPr>
      <w:numPr>
        <w:ilvl w:val="1"/>
        <w:numId w:val="17"/>
      </w:numPr>
      <w:spacing w:before="480" w:after="240" w:line="360" w:lineRule="auto"/>
      <w:jc w:val="both"/>
      <w:outlineLvl w:val="1"/>
    </w:pPr>
    <w:rPr>
      <w:rFonts w:ascii="Garamond" w:eastAsiaTheme="majorEastAsia" w:hAnsi="Garamond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244730"/>
    <w:pPr>
      <w:keepNext/>
      <w:keepLines/>
      <w:numPr>
        <w:ilvl w:val="2"/>
        <w:numId w:val="17"/>
      </w:numPr>
      <w:spacing w:before="240" w:after="240" w:line="360" w:lineRule="auto"/>
      <w:outlineLvl w:val="2"/>
    </w:pPr>
    <w:rPr>
      <w:rFonts w:ascii="Garamond" w:eastAsiaTheme="majorEastAsia" w:hAnsi="Garamond" w:cs="Arial"/>
      <w:b/>
      <w:bCs/>
      <w:color w:val="000000" w:themeColor="text1"/>
      <w:sz w:val="24"/>
      <w:szCs w:val="24"/>
      <w:lang w:bidi="ur-PK"/>
    </w:rPr>
  </w:style>
  <w:style w:type="paragraph" w:styleId="Heading4">
    <w:name w:val="heading 4"/>
    <w:basedOn w:val="Normal"/>
    <w:next w:val="Normal"/>
    <w:link w:val="Heading4Char"/>
    <w:unhideWhenUsed/>
    <w:qFormat/>
    <w:rsid w:val="00244730"/>
    <w:pPr>
      <w:keepNext/>
      <w:keepLines/>
      <w:numPr>
        <w:ilvl w:val="3"/>
        <w:numId w:val="17"/>
      </w:numPr>
      <w:spacing w:before="200" w:after="0"/>
      <w:outlineLvl w:val="3"/>
    </w:pPr>
    <w:rPr>
      <w:rFonts w:ascii="Garamond" w:eastAsiaTheme="majorEastAsia" w:hAnsi="Garamond" w:cstheme="majorBidi"/>
      <w:b/>
      <w:bCs/>
      <w:iCs/>
      <w:color w:val="000000" w:themeColor="text1"/>
      <w:sz w:val="24"/>
      <w:szCs w:val="24"/>
      <w:lang w:bidi="ur-PK"/>
    </w:rPr>
  </w:style>
  <w:style w:type="paragraph" w:styleId="Heading5">
    <w:name w:val="heading 5"/>
    <w:basedOn w:val="Normal"/>
    <w:next w:val="Normal"/>
    <w:link w:val="Heading5Char"/>
    <w:unhideWhenUsed/>
    <w:qFormat/>
    <w:rsid w:val="00244730"/>
    <w:pPr>
      <w:keepNext/>
      <w:keepLines/>
      <w:numPr>
        <w:ilvl w:val="4"/>
        <w:numId w:val="17"/>
      </w:numPr>
      <w:spacing w:before="200" w:after="240" w:line="240" w:lineRule="auto"/>
      <w:outlineLvl w:val="4"/>
    </w:pPr>
    <w:rPr>
      <w:rFonts w:ascii="Garamond" w:eastAsiaTheme="majorEastAsia" w:hAnsi="Garamond" w:cstheme="majorBidi"/>
      <w:b/>
      <w:i/>
      <w:sz w:val="24"/>
      <w:szCs w:val="24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44730"/>
    <w:pPr>
      <w:keepNext/>
      <w:keepLines/>
      <w:numPr>
        <w:ilvl w:val="5"/>
        <w:numId w:val="17"/>
      </w:numPr>
      <w:spacing w:before="200" w:after="24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44730"/>
    <w:pPr>
      <w:keepNext/>
      <w:keepLines/>
      <w:numPr>
        <w:ilvl w:val="6"/>
        <w:numId w:val="1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44730"/>
    <w:pPr>
      <w:keepNext/>
      <w:keepLines/>
      <w:numPr>
        <w:ilvl w:val="7"/>
        <w:numId w:val="1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44730"/>
    <w:pPr>
      <w:keepNext/>
      <w:keepLines/>
      <w:numPr>
        <w:ilvl w:val="8"/>
        <w:numId w:val="1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44730"/>
    <w:rPr>
      <w:rFonts w:ascii="Garamond" w:hAnsi="Garamond"/>
      <w:b/>
      <w:sz w:val="32"/>
      <w:szCs w:val="32"/>
      <w:lang w:val="en-GB"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244730"/>
    <w:rPr>
      <w:rFonts w:ascii="Garamond" w:eastAsiaTheme="majorEastAsia" w:hAnsi="Garamond"/>
      <w:b/>
      <w:lang w:val="en-GB" w:eastAsia="zh-CN"/>
    </w:rPr>
  </w:style>
  <w:style w:type="character" w:customStyle="1" w:styleId="Heading3Char">
    <w:name w:val="Heading 3 Char"/>
    <w:basedOn w:val="DefaultParagraphFont"/>
    <w:link w:val="Heading3"/>
    <w:rsid w:val="00244730"/>
    <w:rPr>
      <w:rFonts w:ascii="Garamond" w:eastAsiaTheme="majorEastAsia" w:hAnsi="Garamond" w:cs="Arial"/>
      <w:b/>
      <w:bCs/>
      <w:color w:val="000000" w:themeColor="text1"/>
      <w:lang w:val="en-GB" w:eastAsia="zh-CN" w:bidi="ur-PK"/>
    </w:rPr>
  </w:style>
  <w:style w:type="character" w:customStyle="1" w:styleId="Heading4Char">
    <w:name w:val="Heading 4 Char"/>
    <w:basedOn w:val="DefaultParagraphFont"/>
    <w:link w:val="Heading4"/>
    <w:rsid w:val="00244730"/>
    <w:rPr>
      <w:rFonts w:ascii="Garamond" w:eastAsiaTheme="majorEastAsia" w:hAnsi="Garamond" w:cstheme="majorBidi"/>
      <w:b/>
      <w:bCs/>
      <w:iCs/>
      <w:color w:val="000000" w:themeColor="text1"/>
      <w:lang w:val="en-GB" w:eastAsia="zh-CN" w:bidi="ur-PK"/>
    </w:rPr>
  </w:style>
  <w:style w:type="character" w:customStyle="1" w:styleId="Heading5Char">
    <w:name w:val="Heading 5 Char"/>
    <w:basedOn w:val="DefaultParagraphFont"/>
    <w:link w:val="Heading5"/>
    <w:rsid w:val="00244730"/>
    <w:rPr>
      <w:rFonts w:ascii="Garamond" w:eastAsiaTheme="majorEastAsia" w:hAnsi="Garamond" w:cstheme="majorBidi"/>
      <w:b/>
      <w:i/>
      <w:lang w:val="en-GB" w:eastAsia="zh-CN"/>
    </w:rPr>
  </w:style>
  <w:style w:type="character" w:customStyle="1" w:styleId="Heading6Char">
    <w:name w:val="Heading 6 Char"/>
    <w:basedOn w:val="DefaultParagraphFont"/>
    <w:link w:val="Heading6"/>
    <w:semiHidden/>
    <w:rsid w:val="00244730"/>
    <w:rPr>
      <w:rFonts w:asciiTheme="majorHAnsi" w:eastAsiaTheme="majorEastAsia" w:hAnsiTheme="majorHAnsi" w:cstheme="majorBidi"/>
      <w:i/>
      <w:iCs/>
      <w:color w:val="243F60" w:themeColor="accent1" w:themeShade="7F"/>
      <w:lang w:val="en-GB" w:eastAsia="zh-C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44730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GB" w:eastAsia="zh-CN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4473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 w:eastAsia="zh-CN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447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 w:eastAsia="zh-CN"/>
    </w:rPr>
  </w:style>
  <w:style w:type="paragraph" w:styleId="ListParagraph">
    <w:name w:val="List Paragraph"/>
    <w:basedOn w:val="Normal"/>
    <w:uiPriority w:val="34"/>
    <w:qFormat/>
    <w:rsid w:val="0024473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447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Garamond" w:eastAsiaTheme="majorEastAsia" w:hAnsi="Garamond" w:cstheme="majorBidi"/>
      <w:color w:val="17365D" w:themeColor="text2" w:themeShade="BF"/>
      <w:spacing w:val="5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44730"/>
    <w:rPr>
      <w:rFonts w:ascii="Garamond" w:eastAsiaTheme="majorEastAsia" w:hAnsi="Garamond" w:cstheme="majorBidi"/>
      <w:color w:val="17365D" w:themeColor="text2" w:themeShade="BF"/>
      <w:spacing w:val="5"/>
      <w:kern w:val="28"/>
      <w:sz w:val="32"/>
      <w:szCs w:val="32"/>
      <w:lang w:val="en-GB"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244730"/>
    <w:pPr>
      <w:keepNext/>
      <w:keepLines/>
      <w:spacing w:before="240" w:after="0" w:line="360" w:lineRule="auto"/>
      <w:jc w:val="left"/>
      <w:outlineLvl w:val="9"/>
    </w:pPr>
    <w:rPr>
      <w:rFonts w:eastAsiaTheme="majorEastAsia" w:cs="Arial"/>
      <w:bCs/>
      <w:color w:val="000000" w:themeColor="text1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44730"/>
    <w:pPr>
      <w:spacing w:before="360" w:after="0"/>
    </w:pPr>
    <w:rPr>
      <w:rFonts w:asciiTheme="majorHAnsi" w:hAnsiTheme="majorHAnsi" w:cs="Times New Roman"/>
      <w:b/>
      <w:bCs/>
      <w:caps/>
      <w:sz w:val="24"/>
      <w:szCs w:val="28"/>
      <w:lang w:bidi="ur-PK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44730"/>
    <w:pPr>
      <w:spacing w:before="240" w:after="0"/>
    </w:pPr>
    <w:rPr>
      <w:rFonts w:cs="Times New Roman"/>
      <w:b/>
      <w:bCs/>
      <w:sz w:val="20"/>
      <w:szCs w:val="24"/>
      <w:lang w:bidi="ur-PK"/>
    </w:rPr>
  </w:style>
  <w:style w:type="character" w:styleId="Hyperlink">
    <w:name w:val="Hyperlink"/>
    <w:basedOn w:val="DefaultParagraphFont"/>
    <w:uiPriority w:val="99"/>
    <w:unhideWhenUsed/>
    <w:rsid w:val="0024473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rsid w:val="00244730"/>
    <w:pPr>
      <w:spacing w:after="0" w:line="240" w:lineRule="auto"/>
    </w:pPr>
    <w:rPr>
      <w:rFonts w:ascii="Tahoma" w:hAnsi="Tahoma" w:cs="Tahoma"/>
      <w:sz w:val="16"/>
      <w:szCs w:val="16"/>
      <w:lang w:bidi="ur-PK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44730"/>
    <w:rPr>
      <w:rFonts w:ascii="Tahoma" w:hAnsi="Tahoma" w:cs="Tahoma"/>
      <w:sz w:val="16"/>
      <w:szCs w:val="16"/>
      <w:lang w:val="en-GB" w:eastAsia="zh-CN" w:bidi="ur-PK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44730"/>
    <w:pPr>
      <w:spacing w:after="0"/>
      <w:ind w:left="220"/>
    </w:pPr>
    <w:rPr>
      <w:rFonts w:cs="Times New Roman"/>
      <w:sz w:val="20"/>
      <w:szCs w:val="24"/>
      <w:lang w:bidi="ur-PK"/>
    </w:rPr>
  </w:style>
  <w:style w:type="paragraph" w:styleId="TOC4">
    <w:name w:val="toc 4"/>
    <w:basedOn w:val="Normal"/>
    <w:next w:val="Normal"/>
    <w:autoRedefine/>
    <w:uiPriority w:val="39"/>
    <w:unhideWhenUsed/>
    <w:rsid w:val="00244730"/>
    <w:pPr>
      <w:spacing w:after="0"/>
      <w:ind w:left="440"/>
    </w:pPr>
    <w:rPr>
      <w:rFonts w:cs="Times New Roman"/>
      <w:sz w:val="20"/>
      <w:szCs w:val="24"/>
      <w:lang w:bidi="ur-PK"/>
    </w:rPr>
  </w:style>
  <w:style w:type="paragraph" w:styleId="TOC5">
    <w:name w:val="toc 5"/>
    <w:basedOn w:val="Normal"/>
    <w:next w:val="Normal"/>
    <w:autoRedefine/>
    <w:uiPriority w:val="39"/>
    <w:unhideWhenUsed/>
    <w:rsid w:val="00244730"/>
    <w:pPr>
      <w:spacing w:after="0"/>
      <w:ind w:left="660"/>
    </w:pPr>
    <w:rPr>
      <w:rFonts w:cs="Times New Roman"/>
      <w:sz w:val="20"/>
      <w:szCs w:val="24"/>
      <w:lang w:bidi="ur-PK"/>
    </w:rPr>
  </w:style>
  <w:style w:type="paragraph" w:styleId="TOC6">
    <w:name w:val="toc 6"/>
    <w:basedOn w:val="Normal"/>
    <w:next w:val="Normal"/>
    <w:autoRedefine/>
    <w:uiPriority w:val="39"/>
    <w:unhideWhenUsed/>
    <w:rsid w:val="00244730"/>
    <w:pPr>
      <w:spacing w:after="0"/>
      <w:ind w:left="880"/>
    </w:pPr>
    <w:rPr>
      <w:rFonts w:cs="Times New Roman"/>
      <w:sz w:val="20"/>
      <w:szCs w:val="24"/>
      <w:lang w:bidi="ur-PK"/>
    </w:rPr>
  </w:style>
  <w:style w:type="paragraph" w:styleId="TOC7">
    <w:name w:val="toc 7"/>
    <w:basedOn w:val="Normal"/>
    <w:next w:val="Normal"/>
    <w:autoRedefine/>
    <w:uiPriority w:val="39"/>
    <w:unhideWhenUsed/>
    <w:rsid w:val="00244730"/>
    <w:pPr>
      <w:spacing w:after="0"/>
      <w:ind w:left="1100"/>
    </w:pPr>
    <w:rPr>
      <w:rFonts w:cs="Times New Roman"/>
      <w:sz w:val="20"/>
      <w:szCs w:val="24"/>
      <w:lang w:bidi="ur-PK"/>
    </w:rPr>
  </w:style>
  <w:style w:type="paragraph" w:styleId="TOC8">
    <w:name w:val="toc 8"/>
    <w:basedOn w:val="Normal"/>
    <w:next w:val="Normal"/>
    <w:autoRedefine/>
    <w:uiPriority w:val="39"/>
    <w:unhideWhenUsed/>
    <w:rsid w:val="00244730"/>
    <w:pPr>
      <w:spacing w:after="0"/>
      <w:ind w:left="1320"/>
    </w:pPr>
    <w:rPr>
      <w:rFonts w:cs="Times New Roman"/>
      <w:sz w:val="20"/>
      <w:szCs w:val="24"/>
      <w:lang w:bidi="ur-PK"/>
    </w:rPr>
  </w:style>
  <w:style w:type="paragraph" w:styleId="TOC9">
    <w:name w:val="toc 9"/>
    <w:basedOn w:val="Normal"/>
    <w:next w:val="Normal"/>
    <w:autoRedefine/>
    <w:uiPriority w:val="39"/>
    <w:unhideWhenUsed/>
    <w:rsid w:val="00244730"/>
    <w:pPr>
      <w:spacing w:after="0"/>
      <w:ind w:left="1540"/>
    </w:pPr>
    <w:rPr>
      <w:rFonts w:cs="Times New Roman"/>
      <w:sz w:val="20"/>
      <w:szCs w:val="24"/>
      <w:lang w:bidi="ur-PK"/>
    </w:rPr>
  </w:style>
  <w:style w:type="paragraph" w:styleId="Header">
    <w:name w:val="header"/>
    <w:basedOn w:val="Normal"/>
    <w:link w:val="HeaderChar"/>
    <w:uiPriority w:val="99"/>
    <w:unhideWhenUsed/>
    <w:rsid w:val="00244730"/>
    <w:pPr>
      <w:tabs>
        <w:tab w:val="center" w:pos="4513"/>
        <w:tab w:val="right" w:pos="9026"/>
      </w:tabs>
      <w:spacing w:after="0" w:line="240" w:lineRule="auto"/>
    </w:pPr>
    <w:rPr>
      <w:lang w:bidi="ur-PK"/>
    </w:rPr>
  </w:style>
  <w:style w:type="character" w:customStyle="1" w:styleId="HeaderChar">
    <w:name w:val="Header Char"/>
    <w:basedOn w:val="DefaultParagraphFont"/>
    <w:link w:val="Header"/>
    <w:uiPriority w:val="99"/>
    <w:rsid w:val="00244730"/>
    <w:rPr>
      <w:sz w:val="22"/>
      <w:szCs w:val="22"/>
      <w:lang w:val="en-GB" w:eastAsia="zh-CN" w:bidi="ur-PK"/>
    </w:rPr>
  </w:style>
  <w:style w:type="paragraph" w:styleId="Footer">
    <w:name w:val="footer"/>
    <w:basedOn w:val="Normal"/>
    <w:link w:val="FooterChar"/>
    <w:uiPriority w:val="99"/>
    <w:unhideWhenUsed/>
    <w:rsid w:val="00244730"/>
    <w:pPr>
      <w:tabs>
        <w:tab w:val="center" w:pos="4513"/>
        <w:tab w:val="right" w:pos="9026"/>
      </w:tabs>
      <w:spacing w:after="0" w:line="240" w:lineRule="auto"/>
    </w:pPr>
    <w:rPr>
      <w:lang w:bidi="ur-PK"/>
    </w:rPr>
  </w:style>
  <w:style w:type="character" w:customStyle="1" w:styleId="FooterChar">
    <w:name w:val="Footer Char"/>
    <w:basedOn w:val="DefaultParagraphFont"/>
    <w:link w:val="Footer"/>
    <w:uiPriority w:val="99"/>
    <w:rsid w:val="00244730"/>
    <w:rPr>
      <w:sz w:val="22"/>
      <w:szCs w:val="22"/>
      <w:lang w:val="en-GB" w:eastAsia="zh-CN" w:bidi="ur-PK"/>
    </w:rPr>
  </w:style>
  <w:style w:type="character" w:styleId="CommentReference">
    <w:name w:val="annotation reference"/>
    <w:basedOn w:val="DefaultParagraphFont"/>
    <w:uiPriority w:val="99"/>
    <w:unhideWhenUsed/>
    <w:rsid w:val="0024473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244730"/>
    <w:pPr>
      <w:spacing w:line="240" w:lineRule="auto"/>
    </w:pPr>
    <w:rPr>
      <w:sz w:val="24"/>
      <w:szCs w:val="24"/>
      <w:lang w:bidi="ur-PK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44730"/>
    <w:rPr>
      <w:lang w:val="en-GB" w:eastAsia="zh-CN" w:bidi="ur-P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4473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44730"/>
    <w:rPr>
      <w:b/>
      <w:bCs/>
      <w:sz w:val="20"/>
      <w:szCs w:val="20"/>
      <w:lang w:val="en-GB" w:eastAsia="zh-CN" w:bidi="ur-PK"/>
    </w:rPr>
  </w:style>
  <w:style w:type="character" w:styleId="FollowedHyperlink">
    <w:name w:val="FollowedHyperlink"/>
    <w:basedOn w:val="DefaultParagraphFont"/>
    <w:uiPriority w:val="99"/>
    <w:unhideWhenUsed/>
    <w:rsid w:val="00244730"/>
    <w:rPr>
      <w:color w:val="800080" w:themeColor="followedHyperlink"/>
      <w:u w:val="single"/>
    </w:rPr>
  </w:style>
  <w:style w:type="character" w:customStyle="1" w:styleId="apple-style-span">
    <w:name w:val="apple-style-span"/>
    <w:basedOn w:val="DefaultParagraphFont"/>
    <w:rsid w:val="00244730"/>
  </w:style>
  <w:style w:type="paragraph" w:styleId="FootnoteText">
    <w:name w:val="footnote text"/>
    <w:basedOn w:val="Normal"/>
    <w:link w:val="FootnoteTextChar"/>
    <w:uiPriority w:val="99"/>
    <w:unhideWhenUsed/>
    <w:rsid w:val="00244730"/>
    <w:pPr>
      <w:spacing w:after="0" w:line="240" w:lineRule="auto"/>
    </w:pPr>
    <w:rPr>
      <w:rFonts w:eastAsia="SimSun"/>
      <w:sz w:val="20"/>
      <w:szCs w:val="20"/>
      <w:lang w:bidi="ur-PK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44730"/>
    <w:rPr>
      <w:rFonts w:eastAsia="SimSun"/>
      <w:sz w:val="20"/>
      <w:szCs w:val="20"/>
      <w:lang w:val="en-GB" w:eastAsia="zh-CN" w:bidi="ur-PK"/>
    </w:rPr>
  </w:style>
  <w:style w:type="character" w:styleId="FootnoteReference">
    <w:name w:val="footnote reference"/>
    <w:basedOn w:val="DefaultParagraphFont"/>
    <w:uiPriority w:val="99"/>
    <w:unhideWhenUsed/>
    <w:rsid w:val="00244730"/>
    <w:rPr>
      <w:vertAlign w:val="superscript"/>
    </w:rPr>
  </w:style>
  <w:style w:type="character" w:customStyle="1" w:styleId="apple-converted-space">
    <w:name w:val="apple-converted-space"/>
    <w:basedOn w:val="DefaultParagraphFont"/>
    <w:rsid w:val="00244730"/>
  </w:style>
  <w:style w:type="character" w:customStyle="1" w:styleId="Heading1Char1">
    <w:name w:val="Heading 1 Char1"/>
    <w:basedOn w:val="DefaultParagraphFont"/>
    <w:uiPriority w:val="9"/>
    <w:rsid w:val="002447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ur-PK"/>
    </w:rPr>
  </w:style>
  <w:style w:type="character" w:customStyle="1" w:styleId="Heading1Char2">
    <w:name w:val="Heading 1 Char2"/>
    <w:basedOn w:val="DefaultParagraphFont"/>
    <w:uiPriority w:val="9"/>
    <w:rsid w:val="002447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ur-PK"/>
    </w:rPr>
  </w:style>
  <w:style w:type="character" w:customStyle="1" w:styleId="Heading2Char1">
    <w:name w:val="Heading 2 Char1"/>
    <w:basedOn w:val="DefaultParagraphFont"/>
    <w:uiPriority w:val="9"/>
    <w:semiHidden/>
    <w:rsid w:val="002447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ur-PK"/>
    </w:rPr>
  </w:style>
  <w:style w:type="character" w:customStyle="1" w:styleId="HeaderChar1">
    <w:name w:val="Header Char1"/>
    <w:basedOn w:val="DefaultParagraphFont"/>
    <w:uiPriority w:val="99"/>
    <w:rsid w:val="00244730"/>
    <w:rPr>
      <w:lang w:bidi="ur-PK"/>
    </w:rPr>
  </w:style>
  <w:style w:type="character" w:customStyle="1" w:styleId="FooterChar1">
    <w:name w:val="Footer Char1"/>
    <w:basedOn w:val="DefaultParagraphFont"/>
    <w:uiPriority w:val="99"/>
    <w:rsid w:val="00244730"/>
    <w:rPr>
      <w:lang w:bidi="ur-PK"/>
    </w:rPr>
  </w:style>
  <w:style w:type="character" w:customStyle="1" w:styleId="apple-style-span1">
    <w:name w:val="apple-style-span1"/>
    <w:basedOn w:val="DefaultParagraphFont"/>
    <w:rsid w:val="00244730"/>
  </w:style>
  <w:style w:type="character" w:customStyle="1" w:styleId="FootnoteTextChar1">
    <w:name w:val="Footnote Text Char1"/>
    <w:basedOn w:val="DefaultParagraphFont"/>
    <w:uiPriority w:val="99"/>
    <w:rsid w:val="00244730"/>
    <w:rPr>
      <w:rFonts w:asciiTheme="minorHAnsi" w:eastAsiaTheme="minorHAnsi" w:hAnsiTheme="minorHAnsi" w:cstheme="minorBidi"/>
      <w:lang w:eastAsia="en-US" w:bidi="ur-PK"/>
    </w:rPr>
  </w:style>
  <w:style w:type="paragraph" w:styleId="NormalWeb">
    <w:name w:val="Normal (Web)"/>
    <w:basedOn w:val="Normal"/>
    <w:uiPriority w:val="99"/>
    <w:unhideWhenUsed/>
    <w:rsid w:val="00244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3">
    <w:name w:val="Heading 1 Char3"/>
    <w:basedOn w:val="DefaultParagraphFont"/>
    <w:rsid w:val="002447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2">
    <w:name w:val="Heading 2 Char2"/>
    <w:basedOn w:val="DefaultParagraphFont"/>
    <w:semiHidden/>
    <w:rsid w:val="002447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1">
    <w:name w:val="Heading 3 Char1"/>
    <w:basedOn w:val="DefaultParagraphFont"/>
    <w:semiHidden/>
    <w:rsid w:val="0024473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1">
    <w:name w:val="Heading 4 Char1"/>
    <w:basedOn w:val="DefaultParagraphFont"/>
    <w:semiHidden/>
    <w:rsid w:val="0024473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Caption">
    <w:name w:val="caption"/>
    <w:basedOn w:val="Normal"/>
    <w:next w:val="Normal"/>
    <w:uiPriority w:val="99"/>
    <w:unhideWhenUsed/>
    <w:qFormat/>
    <w:rsid w:val="00244730"/>
    <w:pPr>
      <w:spacing w:line="240" w:lineRule="auto"/>
    </w:pPr>
    <w:rPr>
      <w:rFonts w:ascii="Times New Roman" w:eastAsia="SimSun" w:hAnsi="Times New Roman" w:cs="Times New Roman"/>
      <w:b/>
      <w:bCs/>
      <w:color w:val="4F81BD" w:themeColor="accent1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244730"/>
    <w:rPr>
      <w:b/>
      <w:bCs/>
      <w:i w:val="0"/>
      <w:iCs w:val="0"/>
    </w:rPr>
  </w:style>
  <w:style w:type="character" w:styleId="Strong">
    <w:name w:val="Strong"/>
    <w:basedOn w:val="DefaultParagraphFont"/>
    <w:uiPriority w:val="22"/>
    <w:qFormat/>
    <w:rsid w:val="00244730"/>
    <w:rPr>
      <w:b/>
      <w:bCs/>
    </w:rPr>
  </w:style>
  <w:style w:type="character" w:customStyle="1" w:styleId="BalloonTextChar1">
    <w:name w:val="Balloon Text Char1"/>
    <w:basedOn w:val="DefaultParagraphFont"/>
    <w:uiPriority w:val="99"/>
    <w:semiHidden/>
    <w:rsid w:val="00244730"/>
    <w:rPr>
      <w:rFonts w:ascii="Tahoma" w:hAnsi="Tahoma" w:cs="Tahoma"/>
      <w:sz w:val="16"/>
      <w:szCs w:val="16"/>
    </w:rPr>
  </w:style>
  <w:style w:type="character" w:customStyle="1" w:styleId="Heading1Char4">
    <w:name w:val="Heading 1 Char4"/>
    <w:basedOn w:val="DefaultParagraphFont"/>
    <w:uiPriority w:val="9"/>
    <w:rsid w:val="002447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3">
    <w:name w:val="Heading 2 Char3"/>
    <w:basedOn w:val="DefaultParagraphFont"/>
    <w:uiPriority w:val="9"/>
    <w:semiHidden/>
    <w:rsid w:val="002447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244730"/>
    <w:rPr>
      <w:rFonts w:eastAsia="SimSun"/>
      <w:sz w:val="22"/>
      <w:szCs w:val="22"/>
      <w:lang w:val="en-GB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1">
    <w:name w:val="Light Grid1"/>
    <w:basedOn w:val="TableNormal"/>
    <w:uiPriority w:val="62"/>
    <w:rsid w:val="00244730"/>
    <w:rPr>
      <w:rFonts w:eastAsia="SimSun"/>
      <w:sz w:val="22"/>
      <w:szCs w:val="22"/>
      <w:lang w:val="en-GB" w:eastAsia="zh-CN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CommentTextChar1">
    <w:name w:val="Comment Text Char1"/>
    <w:basedOn w:val="DefaultParagraphFont"/>
    <w:uiPriority w:val="99"/>
    <w:semiHidden/>
    <w:rsid w:val="00244730"/>
    <w:rPr>
      <w:sz w:val="24"/>
      <w:szCs w:val="24"/>
    </w:rPr>
  </w:style>
  <w:style w:type="character" w:customStyle="1" w:styleId="CommentSubjectChar1">
    <w:name w:val="Comment Subject Char1"/>
    <w:basedOn w:val="CommentTextChar"/>
    <w:uiPriority w:val="99"/>
    <w:semiHidden/>
    <w:rsid w:val="00244730"/>
    <w:rPr>
      <w:b/>
      <w:bCs/>
      <w:sz w:val="24"/>
      <w:szCs w:val="24"/>
      <w:lang w:val="en-GB" w:eastAsia="zh-CN" w:bidi="ur-PK"/>
    </w:rPr>
  </w:style>
  <w:style w:type="paragraph" w:styleId="Revision">
    <w:name w:val="Revision"/>
    <w:hidden/>
    <w:uiPriority w:val="99"/>
    <w:semiHidden/>
    <w:rsid w:val="00244730"/>
    <w:rPr>
      <w:rFonts w:eastAsia="SimSun"/>
      <w:sz w:val="22"/>
      <w:szCs w:val="22"/>
      <w:lang w:val="en-GB" w:eastAsia="zh-CN"/>
    </w:rPr>
  </w:style>
  <w:style w:type="character" w:customStyle="1" w:styleId="Heading3Char2">
    <w:name w:val="Heading 3 Char2"/>
    <w:basedOn w:val="DefaultParagraphFont"/>
    <w:uiPriority w:val="9"/>
    <w:semiHidden/>
    <w:rsid w:val="0024473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2">
    <w:name w:val="Heading 4 Char2"/>
    <w:basedOn w:val="DefaultParagraphFont"/>
    <w:uiPriority w:val="9"/>
    <w:semiHidden/>
    <w:rsid w:val="0024473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1Char5">
    <w:name w:val="Heading 1 Char5"/>
    <w:basedOn w:val="DefaultParagraphFont"/>
    <w:uiPriority w:val="99"/>
    <w:locked/>
    <w:rsid w:val="00244730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FootnoteTextChar2">
    <w:name w:val="Footnote Text Char2"/>
    <w:basedOn w:val="DefaultParagraphFont"/>
    <w:uiPriority w:val="99"/>
    <w:locked/>
    <w:rsid w:val="00244730"/>
    <w:rPr>
      <w:rFonts w:ascii="Calibri" w:eastAsia="Times New Roman" w:hAnsi="Calibri" w:cs="Arial"/>
      <w:lang w:eastAsia="en-US"/>
    </w:rPr>
  </w:style>
  <w:style w:type="character" w:customStyle="1" w:styleId="HeaderChar2">
    <w:name w:val="Header Char2"/>
    <w:basedOn w:val="DefaultParagraphFont"/>
    <w:uiPriority w:val="99"/>
    <w:locked/>
    <w:rsid w:val="00244730"/>
    <w:rPr>
      <w:rFonts w:cs="Times New Roman"/>
      <w:sz w:val="24"/>
      <w:szCs w:val="24"/>
    </w:rPr>
  </w:style>
  <w:style w:type="character" w:customStyle="1" w:styleId="FooterChar2">
    <w:name w:val="Footer Char2"/>
    <w:basedOn w:val="DefaultParagraphFont"/>
    <w:uiPriority w:val="99"/>
    <w:locked/>
    <w:rsid w:val="00244730"/>
    <w:rPr>
      <w:rFonts w:cs="Times New Roman"/>
      <w:sz w:val="24"/>
      <w:szCs w:val="24"/>
    </w:rPr>
  </w:style>
  <w:style w:type="character" w:customStyle="1" w:styleId="CommentTextChar2">
    <w:name w:val="Comment Text Char2"/>
    <w:basedOn w:val="DefaultParagraphFont"/>
    <w:uiPriority w:val="99"/>
    <w:locked/>
    <w:rsid w:val="00244730"/>
    <w:rPr>
      <w:rFonts w:cs="Times New Roman"/>
      <w:sz w:val="24"/>
      <w:szCs w:val="24"/>
    </w:rPr>
  </w:style>
  <w:style w:type="character" w:customStyle="1" w:styleId="CommentSubjectChar2">
    <w:name w:val="Comment Subject Char2"/>
    <w:basedOn w:val="CommentTextChar"/>
    <w:uiPriority w:val="99"/>
    <w:locked/>
    <w:rsid w:val="00244730"/>
    <w:rPr>
      <w:rFonts w:cs="Times New Roman"/>
      <w:b/>
      <w:bCs/>
      <w:sz w:val="24"/>
      <w:szCs w:val="24"/>
      <w:lang w:val="en-GB" w:eastAsia="zh-CN" w:bidi="ur-PK"/>
    </w:rPr>
  </w:style>
  <w:style w:type="character" w:customStyle="1" w:styleId="BalloonTextChar2">
    <w:name w:val="Balloon Text Char2"/>
    <w:basedOn w:val="DefaultParagraphFont"/>
    <w:uiPriority w:val="99"/>
    <w:locked/>
    <w:rsid w:val="00244730"/>
    <w:rPr>
      <w:rFonts w:ascii="Lucida Grande" w:hAnsi="Lucida Grande" w:cs="Lucida Grande"/>
      <w:sz w:val="18"/>
      <w:szCs w:val="18"/>
    </w:rPr>
  </w:style>
  <w:style w:type="paragraph" w:styleId="TableofFigures">
    <w:name w:val="table of figures"/>
    <w:basedOn w:val="Normal"/>
    <w:next w:val="Normal"/>
    <w:uiPriority w:val="99"/>
    <w:rsid w:val="00244730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customStyle="1" w:styleId="Heading2Char4">
    <w:name w:val="Heading 2 Char4"/>
    <w:basedOn w:val="DefaultParagraphFont"/>
    <w:semiHidden/>
    <w:rsid w:val="002447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zh-CN"/>
    </w:rPr>
  </w:style>
  <w:style w:type="character" w:customStyle="1" w:styleId="Heading3Char3">
    <w:name w:val="Heading 3 Char3"/>
    <w:basedOn w:val="DefaultParagraphFont"/>
    <w:semiHidden/>
    <w:rsid w:val="0024473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 w:eastAsia="zh-CN"/>
    </w:rPr>
  </w:style>
  <w:style w:type="character" w:customStyle="1" w:styleId="Heading4Char3">
    <w:name w:val="Heading 4 Char3"/>
    <w:basedOn w:val="DefaultParagraphFont"/>
    <w:rsid w:val="0024473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 w:eastAsia="zh-CN"/>
    </w:rPr>
  </w:style>
  <w:style w:type="character" w:customStyle="1" w:styleId="addmd1">
    <w:name w:val="addmd1"/>
    <w:basedOn w:val="DefaultParagraphFont"/>
    <w:rsid w:val="00244730"/>
    <w:rPr>
      <w:sz w:val="20"/>
      <w:szCs w:val="20"/>
    </w:rPr>
  </w:style>
  <w:style w:type="paragraph" w:customStyle="1" w:styleId="test6">
    <w:name w:val="test 6"/>
    <w:basedOn w:val="Heading5"/>
    <w:link w:val="test6Char"/>
    <w:qFormat/>
    <w:rsid w:val="00244730"/>
    <w:pPr>
      <w:spacing w:line="360" w:lineRule="auto"/>
    </w:pPr>
    <w:rPr>
      <w:rFonts w:cs="Arial"/>
      <w:bCs/>
      <w:color w:val="000000" w:themeColor="text1"/>
    </w:rPr>
  </w:style>
  <w:style w:type="character" w:customStyle="1" w:styleId="test6Char">
    <w:name w:val="test 6 Char"/>
    <w:basedOn w:val="Heading5Char"/>
    <w:link w:val="test6"/>
    <w:rsid w:val="00244730"/>
    <w:rPr>
      <w:rFonts w:ascii="Garamond" w:eastAsiaTheme="majorEastAsia" w:hAnsi="Garamond" w:cs="Arial"/>
      <w:b/>
      <w:bCs/>
      <w:i/>
      <w:color w:val="000000" w:themeColor="text1"/>
      <w:lang w:val="en-GB" w:eastAsia="zh-CN"/>
    </w:rPr>
  </w:style>
  <w:style w:type="character" w:customStyle="1" w:styleId="EndNoteBibliographyChar">
    <w:name w:val="EndNote Bibliography Char"/>
    <w:basedOn w:val="DefaultParagraphFont"/>
    <w:link w:val="EndNoteBibliography"/>
    <w:locked/>
    <w:rsid w:val="00244730"/>
    <w:rPr>
      <w:rFonts w:ascii="Garamond" w:hAnsi="Garamond"/>
      <w:noProof/>
    </w:rPr>
  </w:style>
  <w:style w:type="paragraph" w:customStyle="1" w:styleId="EndNoteBibliography">
    <w:name w:val="EndNote Bibliography"/>
    <w:basedOn w:val="Normal"/>
    <w:link w:val="EndNoteBibliographyChar"/>
    <w:rsid w:val="00244730"/>
    <w:pPr>
      <w:spacing w:line="240" w:lineRule="auto"/>
      <w:jc w:val="both"/>
    </w:pPr>
    <w:rPr>
      <w:rFonts w:ascii="Garamond" w:hAnsi="Garamond"/>
      <w:noProof/>
      <w:sz w:val="24"/>
      <w:szCs w:val="24"/>
      <w:lang w:val="en-US" w:eastAsia="en-US"/>
    </w:rPr>
  </w:style>
  <w:style w:type="paragraph" w:customStyle="1" w:styleId="EndNoteBibliographyTitle">
    <w:name w:val="EndNote Bibliography Title"/>
    <w:basedOn w:val="Normal"/>
    <w:link w:val="EndNoteBibliographyTitleChar"/>
    <w:rsid w:val="00244730"/>
    <w:pPr>
      <w:spacing w:after="0"/>
      <w:jc w:val="center"/>
    </w:pPr>
    <w:rPr>
      <w:rFonts w:ascii="Garamond" w:eastAsiaTheme="majorEastAsia" w:hAnsi="Garamond" w:cstheme="majorBidi"/>
      <w:noProof/>
      <w:color w:val="17365D" w:themeColor="text2" w:themeShade="BF"/>
      <w:spacing w:val="5"/>
      <w:kern w:val="28"/>
    </w:rPr>
  </w:style>
  <w:style w:type="character" w:customStyle="1" w:styleId="EndNoteBibliographyTitleChar">
    <w:name w:val="EndNote Bibliography Title Char"/>
    <w:basedOn w:val="TitleChar"/>
    <w:link w:val="EndNoteBibliographyTitle"/>
    <w:rsid w:val="00244730"/>
    <w:rPr>
      <w:rFonts w:ascii="Garamond" w:eastAsiaTheme="majorEastAsia" w:hAnsi="Garamond" w:cstheme="majorBidi"/>
      <w:noProof/>
      <w:color w:val="17365D" w:themeColor="text2" w:themeShade="BF"/>
      <w:spacing w:val="5"/>
      <w:kern w:val="28"/>
      <w:sz w:val="22"/>
      <w:szCs w:val="22"/>
      <w:lang w:val="en-GB" w:eastAsia="zh-CN"/>
    </w:rPr>
  </w:style>
  <w:style w:type="numbering" w:customStyle="1" w:styleId="NoList1">
    <w:name w:val="No List1"/>
    <w:next w:val="NoList"/>
    <w:uiPriority w:val="99"/>
    <w:semiHidden/>
    <w:unhideWhenUsed/>
    <w:rsid w:val="00244730"/>
  </w:style>
  <w:style w:type="table" w:customStyle="1" w:styleId="TableGrid1">
    <w:name w:val="Table Grid1"/>
    <w:basedOn w:val="TableNormal"/>
    <w:next w:val="TableGrid"/>
    <w:uiPriority w:val="59"/>
    <w:rsid w:val="00244730"/>
    <w:pPr>
      <w:spacing w:before="240" w:after="240"/>
    </w:pPr>
    <w:rPr>
      <w:rFonts w:eastAsiaTheme="minorHAns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11">
    <w:name w:val="Light Grid11"/>
    <w:basedOn w:val="TableNormal"/>
    <w:uiPriority w:val="62"/>
    <w:rsid w:val="00244730"/>
    <w:pPr>
      <w:spacing w:before="240" w:after="240"/>
    </w:pPr>
    <w:rPr>
      <w:rFonts w:eastAsiaTheme="minorHAnsi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numbering" w:customStyle="1" w:styleId="NoList2">
    <w:name w:val="No List2"/>
    <w:next w:val="NoList"/>
    <w:uiPriority w:val="99"/>
    <w:semiHidden/>
    <w:unhideWhenUsed/>
    <w:rsid w:val="00244730"/>
  </w:style>
  <w:style w:type="numbering" w:customStyle="1" w:styleId="NoList3">
    <w:name w:val="No List3"/>
    <w:next w:val="NoList"/>
    <w:uiPriority w:val="99"/>
    <w:semiHidden/>
    <w:unhideWhenUsed/>
    <w:rsid w:val="00244730"/>
  </w:style>
  <w:style w:type="table" w:customStyle="1" w:styleId="TableGrid2">
    <w:name w:val="Table Grid2"/>
    <w:basedOn w:val="TableNormal"/>
    <w:next w:val="TableGrid"/>
    <w:uiPriority w:val="59"/>
    <w:rsid w:val="00244730"/>
    <w:rPr>
      <w:rFonts w:eastAsiaTheme="minorHAns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12">
    <w:name w:val="Light Grid12"/>
    <w:basedOn w:val="TableNormal"/>
    <w:uiPriority w:val="62"/>
    <w:rsid w:val="00244730"/>
    <w:rPr>
      <w:rFonts w:eastAsiaTheme="minorHAnsi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oSpacing">
    <w:name w:val="No Spacing"/>
    <w:link w:val="NoSpacingChar"/>
    <w:uiPriority w:val="1"/>
    <w:qFormat/>
    <w:rsid w:val="00244730"/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244730"/>
    <w:rPr>
      <w:sz w:val="22"/>
      <w:szCs w:val="22"/>
    </w:rPr>
  </w:style>
  <w:style w:type="paragraph" w:customStyle="1" w:styleId="mystyle">
    <w:name w:val="my style"/>
    <w:basedOn w:val="Heading1"/>
    <w:link w:val="mystyleChar"/>
    <w:qFormat/>
    <w:rsid w:val="00244730"/>
    <w:pPr>
      <w:numPr>
        <w:numId w:val="0"/>
      </w:numPr>
    </w:pPr>
  </w:style>
  <w:style w:type="character" w:customStyle="1" w:styleId="mystyleChar">
    <w:name w:val="my style Char"/>
    <w:basedOn w:val="Heading1Char"/>
    <w:link w:val="mystyle"/>
    <w:rsid w:val="00244730"/>
    <w:rPr>
      <w:rFonts w:ascii="Garamond" w:hAnsi="Garamond"/>
      <w:b/>
      <w:sz w:val="32"/>
      <w:szCs w:val="3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19</Pages>
  <Words>3937</Words>
  <Characters>22442</Characters>
  <Application>Microsoft Macintosh Word</Application>
  <DocSecurity>0</DocSecurity>
  <Lines>187</Lines>
  <Paragraphs>52</Paragraphs>
  <ScaleCrop>false</ScaleCrop>
  <Company/>
  <LinksUpToDate>false</LinksUpToDate>
  <CharactersWithSpaces>26327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Shafiullah Jan</dc:creator>
  <cp:keywords/>
  <dc:description/>
  <cp:lastModifiedBy>Shafiullah Jan</cp:lastModifiedBy>
  <cp:revision>5</cp:revision>
  <dcterms:created xsi:type="dcterms:W3CDTF">2017-10-29T15:47:00Z</dcterms:created>
  <dcterms:modified xsi:type="dcterms:W3CDTF">2017-11-02T12:47:00Z</dcterms:modified>
</cp:coreProperties>
</file>