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42" w:rsidRPr="00DF32D5" w:rsidRDefault="006513BE" w:rsidP="00406942">
      <w:pPr>
        <w:rPr>
          <w:rFonts w:ascii="Arial" w:hAnsi="Arial" w:cs="Arial"/>
          <w:sz w:val="24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en-CA"/>
        </w:rPr>
        <w:t xml:space="preserve">Table </w:t>
      </w:r>
      <w:r w:rsidR="00E31598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6</w:t>
      </w:r>
      <w:r w:rsidR="00406942" w:rsidRPr="00DF32D5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: Population of the 200 largest cites in 2010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705"/>
        <w:gridCol w:w="599"/>
        <w:gridCol w:w="1651"/>
        <w:gridCol w:w="653"/>
        <w:gridCol w:w="1687"/>
        <w:gridCol w:w="617"/>
        <w:gridCol w:w="1633"/>
        <w:gridCol w:w="671"/>
      </w:tblGrid>
      <w:tr w:rsidR="00A41FDF" w:rsidRPr="00A41FDF" w:rsidTr="00A41FDF">
        <w:trPr>
          <w:trHeight w:val="57"/>
        </w:trPr>
        <w:tc>
          <w:tcPr>
            <w:tcW w:w="2304" w:type="dxa"/>
            <w:gridSpan w:val="2"/>
            <w:vAlign w:val="center"/>
          </w:tcPr>
          <w:p w:rsidR="00A41FDF" w:rsidRPr="00A41FDF" w:rsidRDefault="00A41FDF" w:rsidP="00A85D0A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, Population</w:t>
            </w: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A85D0A" w:rsidRPr="00A85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(MM</w:t>
            </w:r>
            <w:r w:rsidRPr="00A85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A41FDF" w:rsidRPr="00A41FDF" w:rsidRDefault="00A41FDF" w:rsidP="00A41FDF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, Population</w:t>
            </w: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 xml:space="preserve"> (MM)</w:t>
            </w:r>
          </w:p>
        </w:tc>
        <w:tc>
          <w:tcPr>
            <w:tcW w:w="2304" w:type="dxa"/>
            <w:gridSpan w:val="2"/>
            <w:vAlign w:val="center"/>
          </w:tcPr>
          <w:p w:rsidR="00A41FDF" w:rsidRPr="00A41FDF" w:rsidRDefault="00A41FDF" w:rsidP="00A41FDF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, Population</w:t>
            </w: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 xml:space="preserve"> (MM)</w:t>
            </w:r>
          </w:p>
        </w:tc>
        <w:tc>
          <w:tcPr>
            <w:tcW w:w="2304" w:type="dxa"/>
            <w:gridSpan w:val="2"/>
            <w:vAlign w:val="center"/>
          </w:tcPr>
          <w:p w:rsidR="00A41FDF" w:rsidRPr="00A41FDF" w:rsidRDefault="00A41FDF" w:rsidP="00A41FDF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, Population</w:t>
            </w:r>
            <w:r w:rsidRPr="00A41F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 xml:space="preserve"> (MM)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pStyle w:val="font5"/>
              <w:spacing w:before="0" w:beforeAutospacing="0" w:after="0" w:afterAutospacing="0"/>
              <w:ind w:left="-30" w:right="-105" w:hanging="9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41F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Tokyo, JP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36,094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5,185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3,369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Shijiazhuang,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2,628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20,117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5,184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2,611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20,072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5,057</w:t>
            </w:r>
          </w:p>
        </w:tc>
        <w:tc>
          <w:tcPr>
            <w:tcW w:w="1687" w:type="dxa"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Cape town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ZA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3,357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Jilin,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2,606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19,610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5,012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Pyongyang, KR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3,346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Nanchang,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2,585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19,582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5,010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3,335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Bandung, ID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2,568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19,441</w:t>
            </w:r>
          </w:p>
        </w:tc>
        <w:tc>
          <w:tcPr>
            <w:tcW w:w="1651" w:type="dxa"/>
            <w:noWrap/>
          </w:tcPr>
          <w:p w:rsidR="00A41FDF" w:rsidRPr="00A41FDF" w:rsidRDefault="00A41FDF" w:rsidP="00733BC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Dallas-</w:t>
            </w:r>
            <w:r w:rsidR="00733BCF">
              <w:rPr>
                <w:rFonts w:ascii="Arial" w:hAnsi="Arial" w:cs="Arial"/>
                <w:sz w:val="16"/>
                <w:szCs w:val="16"/>
              </w:rPr>
              <w:t>FW</w:t>
            </w:r>
            <w:r w:rsidRPr="00A41FDF"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4,955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Roma, IT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3,333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Wenzhou,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2,556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17,015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4,952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3,320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Sapporo, JP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2,556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15,789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4,856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3,319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Budapest. HU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2,540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15,577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4,850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Hangzhou,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3,269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Daegu, KR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2,455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14,796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St. Petersburg, RU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4,849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3,267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Asuncion, PY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2,449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13,089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4,775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Nagoya, JP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3,267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Denver-Aurora, US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2,396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13,052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4,723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3,256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Vancouver, CA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2,391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12,773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4,695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Athens, GR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3,256</w:t>
            </w:r>
          </w:p>
        </w:tc>
        <w:tc>
          <w:tcPr>
            <w:tcW w:w="1633" w:type="dxa"/>
          </w:tcPr>
          <w:p w:rsidR="00A41FDF" w:rsidRPr="00A41FDF" w:rsidRDefault="00A41FDF" w:rsidP="00733BC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Tampa-</w:t>
            </w:r>
            <w:r w:rsidR="00733BCF">
              <w:rPr>
                <w:rFonts w:ascii="Arial" w:hAnsi="Arial" w:cs="Arial"/>
                <w:sz w:val="16"/>
                <w:szCs w:val="16"/>
              </w:rPr>
              <w:t>SPB</w:t>
            </w:r>
            <w:r w:rsidRPr="00A41FDF"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2,389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12,503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4,609</w:t>
            </w:r>
          </w:p>
        </w:tc>
        <w:tc>
          <w:tcPr>
            <w:tcW w:w="1687" w:type="dxa"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Jeddah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SA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3,239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Wien, AT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2,385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12,171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4,597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Zibo,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3,209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2,378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11,662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4,576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Seattle, US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3,174</w:t>
            </w:r>
          </w:p>
        </w:tc>
        <w:tc>
          <w:tcPr>
            <w:tcW w:w="1633" w:type="dxa"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Nanchang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2,364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11,514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4,464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3,136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Nanning,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2,357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11,337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Aleppo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4,450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3,122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2,345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10,823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4,435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Taiyuan,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633" w:type="dxa"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Urumqi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2,340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10,572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4,421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Caracas, VE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3,098</w:t>
            </w:r>
          </w:p>
        </w:tc>
        <w:tc>
          <w:tcPr>
            <w:tcW w:w="1633" w:type="dxa"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Belem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2,335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10,039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4,348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Kunming,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3,095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2,332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9,958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4,266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3,035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2,325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9,703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4,203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3,003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Tripoli, LY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2,322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9,447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4,178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 Diego, US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3,002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Baltimore, US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2,322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9,211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4,175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Qingdao,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2,977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2,305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9,052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4,174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Milano, IT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2,940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Yantai,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2,301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8,607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4,096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Jinan,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2,914</w:t>
            </w:r>
          </w:p>
        </w:tc>
        <w:tc>
          <w:tcPr>
            <w:tcW w:w="1633" w:type="dxa"/>
          </w:tcPr>
          <w:p w:rsidR="00A41FDF" w:rsidRPr="00A41FDF" w:rsidRDefault="00733BCF" w:rsidP="00A41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San.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 xml:space="preserve"> Domingo, DO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2,298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8,473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4,090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Lisbon, PT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2,890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Birmingham, GB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2,291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8,320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4,077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2,877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West Midlands, GB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2,284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8,221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3,980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2,856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Xuzhou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2,284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8,114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3,953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Durban, ZA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2,839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Sendai, JP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2,272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7,559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3,938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2,835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2,264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7,542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3,859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 xml:space="preserve">Fuzhou, CN 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2,834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St. Louis, US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2,260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7,468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3,831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2,833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Napoli, IT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7,419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3,813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Changsha,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2,832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Tashkent, UZ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7,229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3,768</w:t>
            </w:r>
          </w:p>
        </w:tc>
        <w:tc>
          <w:tcPr>
            <w:tcW w:w="1687" w:type="dxa"/>
          </w:tcPr>
          <w:p w:rsidR="00A41FDF" w:rsidRPr="00A41FDF" w:rsidRDefault="00733BCF" w:rsidP="00A41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Fukuoka-Kit.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JP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2,816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Manchester, GB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2,245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7,092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3,753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Lanzhou,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2,785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Zaozhuang,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2,242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6,918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Salvador, BR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3,695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 Juan, PR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2,758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Hefei,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2,214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6,761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Yokohama, JP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3,689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Kiev, UA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2,758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Port-au-Prince, HT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2,209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6,690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3,687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Xiamen,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2,739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Baotou,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2,209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3,618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Zhengzhou,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2,738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Maracaibo, VE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2,200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5,941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Fortaleza, BR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3,599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Izmir, TR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2,724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Goiânia, BR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2,189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5,891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3,574</w:t>
            </w:r>
          </w:p>
        </w:tc>
        <w:tc>
          <w:tcPr>
            <w:tcW w:w="1687" w:type="dxa"/>
          </w:tcPr>
          <w:p w:rsidR="00A41FDF" w:rsidRPr="00A41FDF" w:rsidRDefault="00733BCF" w:rsidP="001B3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Minne</w:t>
            </w:r>
            <w:r w:rsidR="001B3DD8">
              <w:rPr>
                <w:rFonts w:ascii="Arial" w:hAnsi="Arial" w:cs="Arial"/>
                <w:sz w:val="16"/>
                <w:szCs w:val="16"/>
              </w:rPr>
              <w:t>apolis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2,695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Linyi,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2,177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5,879</w:t>
            </w:r>
          </w:p>
        </w:tc>
        <w:tc>
          <w:tcPr>
            <w:tcW w:w="1651" w:type="dxa"/>
            <w:noWrap/>
          </w:tcPr>
          <w:p w:rsidR="00A41FDF" w:rsidRPr="00A41FDF" w:rsidRDefault="00A557A4" w:rsidP="00A41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Fran.-Oak.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3,544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2,690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2,176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5,764</w:t>
            </w:r>
          </w:p>
        </w:tc>
        <w:tc>
          <w:tcPr>
            <w:tcW w:w="1651" w:type="dxa"/>
            <w:noWrap/>
          </w:tcPr>
          <w:p w:rsidR="00A41FDF" w:rsidRPr="00A41FDF" w:rsidRDefault="001B3DD8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Medellin</w:t>
            </w:r>
            <w:r w:rsidR="00A41FDF" w:rsidRPr="00A41FDF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Incheon, KR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2,675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Havana, CU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2,159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5,755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Berlin, DE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3,461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Damascus, SY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2,675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Amman, JO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2,155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5,741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3,453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 Martín</w:t>
            </w:r>
            <w:r w:rsidR="00A557A4">
              <w:rPr>
                <w:rFonts w:ascii="Arial" w:hAnsi="Arial" w:cs="Arial"/>
                <w:sz w:val="16"/>
                <w:szCs w:val="16"/>
              </w:rPr>
              <w:t xml:space="preserve"> Tex.</w:t>
            </w:r>
            <w:r w:rsidRPr="00A41FDF">
              <w:rPr>
                <w:rFonts w:ascii="Arial" w:hAnsi="Arial" w:cs="Arial"/>
                <w:sz w:val="16"/>
                <w:szCs w:val="16"/>
              </w:rPr>
              <w:t>, MX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2,668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Suzhou,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2,137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5,726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Busan, KR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3,421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Jinxi,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2,658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2,129</w:t>
            </w:r>
          </w:p>
        </w:tc>
      </w:tr>
      <w:tr w:rsidR="00A41FDF" w:rsidRPr="00A41FDF" w:rsidTr="00A41FDF">
        <w:trPr>
          <w:trHeight w:val="70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5,723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Mashhad, IR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2,654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Nanyang, CN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2,115</w:t>
            </w:r>
          </w:p>
        </w:tc>
      </w:tr>
      <w:tr w:rsidR="00A41FDF" w:rsidRPr="00A41FDF" w:rsidTr="00A41FDF">
        <w:trPr>
          <w:trHeight w:val="57"/>
        </w:trPr>
        <w:tc>
          <w:tcPr>
            <w:tcW w:w="1705" w:type="dxa"/>
          </w:tcPr>
          <w:p w:rsidR="00A41FDF" w:rsidRPr="00A41FDF" w:rsidRDefault="00A41FDF" w:rsidP="00A41FDF">
            <w:pPr>
              <w:ind w:left="-30" w:right="-105" w:hanging="90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599" w:type="dxa"/>
            <w:noWrap/>
          </w:tcPr>
          <w:p w:rsidR="00A41FDF" w:rsidRPr="00A41FDF" w:rsidRDefault="00A41FDF" w:rsidP="00A41FDF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5,630</w:t>
            </w:r>
          </w:p>
        </w:tc>
        <w:tc>
          <w:tcPr>
            <w:tcW w:w="1651" w:type="dxa"/>
            <w:noWrap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53" w:type="dxa"/>
            <w:vAlign w:val="center"/>
          </w:tcPr>
          <w:p w:rsidR="00A41FDF" w:rsidRPr="00A41FDF" w:rsidRDefault="00A41FDF" w:rsidP="00A41FDF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3,393</w:t>
            </w:r>
          </w:p>
        </w:tc>
        <w:tc>
          <w:tcPr>
            <w:tcW w:w="1687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Taipei, CN</w:t>
            </w:r>
          </w:p>
        </w:tc>
        <w:tc>
          <w:tcPr>
            <w:tcW w:w="617" w:type="dxa"/>
            <w:vAlign w:val="center"/>
          </w:tcPr>
          <w:p w:rsidR="00A41FDF" w:rsidRPr="00A41FDF" w:rsidRDefault="00A41FDF" w:rsidP="00A41FDF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2,651</w:t>
            </w:r>
          </w:p>
        </w:tc>
        <w:tc>
          <w:tcPr>
            <w:tcW w:w="1633" w:type="dxa"/>
          </w:tcPr>
          <w:p w:rsidR="00A41FDF" w:rsidRPr="00A41FDF" w:rsidRDefault="00A41FDF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Douala, CM</w:t>
            </w:r>
          </w:p>
        </w:tc>
        <w:tc>
          <w:tcPr>
            <w:tcW w:w="671" w:type="dxa"/>
            <w:vAlign w:val="center"/>
          </w:tcPr>
          <w:p w:rsidR="00A41FDF" w:rsidRPr="00A41FDF" w:rsidRDefault="00A41FDF" w:rsidP="00A41FDF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color w:val="000000"/>
                <w:sz w:val="16"/>
                <w:szCs w:val="16"/>
              </w:rPr>
              <w:t>2,108</w:t>
            </w:r>
          </w:p>
        </w:tc>
      </w:tr>
    </w:tbl>
    <w:p w:rsidR="00DF32D5" w:rsidRDefault="00DF32D5" w:rsidP="00AC2B7B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</w:p>
    <w:p w:rsidR="00DF32D5" w:rsidRDefault="00DF32D5" w:rsidP="00AC2B7B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</w:p>
    <w:p w:rsidR="00DF32D5" w:rsidRDefault="00DF32D5" w:rsidP="00AC2B7B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</w:p>
    <w:p w:rsidR="00FD00D0" w:rsidRDefault="00FD00D0" w:rsidP="00AC2B7B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</w:p>
    <w:p w:rsidR="00FD00D0" w:rsidRDefault="00FD00D0" w:rsidP="00AC2B7B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</w:p>
    <w:p w:rsidR="00E35DAF" w:rsidRPr="00FD00D0" w:rsidRDefault="006513BE" w:rsidP="00AC2B7B">
      <w:pPr>
        <w:rPr>
          <w:rFonts w:ascii="Arial" w:hAnsi="Arial" w:cs="Arial"/>
          <w:sz w:val="24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en-CA"/>
        </w:rPr>
        <w:lastRenderedPageBreak/>
        <w:t xml:space="preserve">Table </w:t>
      </w:r>
      <w:r w:rsidR="00E31598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6</w:t>
      </w:r>
      <w:r w:rsidR="00371A54" w:rsidRPr="00FD00D0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: Predicted population of the 200 largest cites in 2025 based on SSP1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705"/>
        <w:gridCol w:w="599"/>
        <w:gridCol w:w="1651"/>
        <w:gridCol w:w="653"/>
        <w:gridCol w:w="1687"/>
        <w:gridCol w:w="617"/>
        <w:gridCol w:w="1633"/>
        <w:gridCol w:w="671"/>
      </w:tblGrid>
      <w:tr w:rsidR="00FD00D0" w:rsidRPr="007E30E1" w:rsidTr="00FD00D0">
        <w:trPr>
          <w:trHeight w:val="57"/>
        </w:trPr>
        <w:tc>
          <w:tcPr>
            <w:tcW w:w="2304" w:type="dxa"/>
            <w:gridSpan w:val="2"/>
            <w:vAlign w:val="center"/>
          </w:tcPr>
          <w:p w:rsidR="00FD00D0" w:rsidRPr="007E30E1" w:rsidRDefault="00FD00D0" w:rsidP="00FD00D0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FD00D0" w:rsidRPr="007E30E1" w:rsidRDefault="00FD00D0" w:rsidP="00FD00D0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FD00D0" w:rsidRPr="007E30E1" w:rsidRDefault="00FD00D0" w:rsidP="00FD00D0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FD00D0" w:rsidRPr="007E30E1" w:rsidRDefault="00FD00D0" w:rsidP="00FD00D0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pStyle w:val="font5"/>
              <w:spacing w:before="0" w:beforeAutospacing="0" w:after="0" w:afterAutospacing="0"/>
              <w:ind w:hanging="3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E30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Tokyo, JP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39,880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7,231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Hangzhou,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4,423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Wenzhou,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3,458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33,269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7,104</w:t>
            </w:r>
          </w:p>
        </w:tc>
        <w:tc>
          <w:tcPr>
            <w:tcW w:w="1687" w:type="dxa"/>
          </w:tcPr>
          <w:p w:rsidR="002630C1" w:rsidRPr="007E30E1" w:rsidRDefault="001B3DD8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Jeddah</w:t>
            </w:r>
            <w:r w:rsidR="002630C1" w:rsidRPr="007E30E1">
              <w:rPr>
                <w:rFonts w:ascii="Arial" w:hAnsi="Arial" w:cs="Arial"/>
                <w:sz w:val="16"/>
                <w:szCs w:val="16"/>
              </w:rPr>
              <w:t>, SA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4,401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San Diego, US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3,428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28,202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6,918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4,364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Rawalpindi, PK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3,427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26,530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6,821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Zibo,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4,341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Port-au-Prince, HT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3,419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25,953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6,760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Surabaya, ID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4,341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Asuncion, PY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3,408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25,819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6,705</w:t>
            </w:r>
          </w:p>
        </w:tc>
        <w:tc>
          <w:tcPr>
            <w:tcW w:w="1687" w:type="dxa"/>
          </w:tcPr>
          <w:p w:rsidR="002630C1" w:rsidRPr="007E30E1" w:rsidRDefault="001B3DD8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Medellin</w:t>
            </w:r>
            <w:r w:rsidR="002630C1" w:rsidRPr="007E30E1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4,332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Bamako, ML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3,402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24,495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6,699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4,328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3,390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22,201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6,688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4,320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Lisbon, PT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3,371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22,196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6,688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4,245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3,364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21,700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Aleppo, SY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6,613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4,210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Campinas, BR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21,361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6,598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Taiyuan,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4,199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3,320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18,962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6,584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Kunming,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4,187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Milano, IT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3,312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16,977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6,572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Casablanca, MA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4,184</w:t>
            </w:r>
          </w:p>
        </w:tc>
        <w:tc>
          <w:tcPr>
            <w:tcW w:w="1633" w:type="dxa"/>
          </w:tcPr>
          <w:p w:rsidR="002630C1" w:rsidRPr="00A41FDF" w:rsidRDefault="002630C1" w:rsidP="002630C1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 Martín</w:t>
            </w:r>
            <w:r>
              <w:rPr>
                <w:rFonts w:ascii="Arial" w:hAnsi="Arial" w:cs="Arial"/>
                <w:sz w:val="16"/>
                <w:szCs w:val="16"/>
              </w:rPr>
              <w:t xml:space="preserve"> Tex.</w:t>
            </w:r>
            <w:r w:rsidRPr="00A41FDF">
              <w:rPr>
                <w:rFonts w:ascii="Arial" w:hAnsi="Arial" w:cs="Arial"/>
                <w:sz w:val="16"/>
                <w:szCs w:val="16"/>
              </w:rPr>
              <w:t>, MX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3,249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16,951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6,561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Salvador, BR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4,095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3,238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16,598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6,545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Yokohama, JP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4,076</w:t>
            </w:r>
          </w:p>
        </w:tc>
        <w:tc>
          <w:tcPr>
            <w:tcW w:w="1633" w:type="dxa"/>
          </w:tcPr>
          <w:p w:rsidR="002630C1" w:rsidRPr="002630C1" w:rsidRDefault="001B3DD8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Nanchang</w:t>
            </w:r>
            <w:r w:rsidR="002630C1" w:rsidRPr="002630C1">
              <w:rPr>
                <w:rFonts w:ascii="Arial" w:hAnsi="Arial" w:cs="Arial"/>
                <w:sz w:val="16"/>
              </w:rPr>
              <w:t>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3,198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14,586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6,429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4,047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Abuja, NG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3,197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14,480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6,392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Qingdao,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4,028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Nanning,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3,189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13,878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5,868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Cape Town, ZA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4,009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Ürümqi,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3,166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13,487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5,771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Fortaleza, BR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3,988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Qalyubia, EG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3,115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13,192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Dallas-FW,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5,658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Damascus, SY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3,975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Yantai,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3,113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12,781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5,652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Kampala, UG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3,974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Fukuoka-Kit., JP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3,111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12,529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5,584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Jinan,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3,942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3,108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12,526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5,569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3,919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Xuzhou,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3,090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12,356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5,440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Athens, GR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3,880</w:t>
            </w:r>
          </w:p>
        </w:tc>
        <w:tc>
          <w:tcPr>
            <w:tcW w:w="1633" w:type="dxa"/>
          </w:tcPr>
          <w:p w:rsidR="002630C1" w:rsidRPr="002630C1" w:rsidRDefault="002630C1" w:rsidP="001B3DD8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Minne</w:t>
            </w:r>
            <w:r w:rsidR="001B3DD8">
              <w:rPr>
                <w:rFonts w:ascii="Arial" w:hAnsi="Arial" w:cs="Arial"/>
                <w:sz w:val="16"/>
              </w:rPr>
              <w:t>apolis</w:t>
            </w:r>
            <w:r w:rsidRPr="002630C1">
              <w:rPr>
                <w:rFonts w:ascii="Arial" w:hAnsi="Arial" w:cs="Arial"/>
                <w:sz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3,078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12,061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5,400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3,854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3,058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11,982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5,384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Fuzhou,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3,834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Douala, CM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3,051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11,206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5,362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Changsha,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3,831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Zaozhuang,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3,033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10,977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5,361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Berlin, DE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3,791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10,908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5,263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Lanzhou,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3,768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Hefei,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2,995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10,721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5,250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Roma, IT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3,754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Baotou,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2,989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10,519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St. Petersburg, RU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5,203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Antananarivo, MG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3,713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Amman, JO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2,975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10,456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5,198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Xiamen,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3,706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Kumasi, GH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2,952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10,420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5,159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Zhengzhou,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3,704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Linyi,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2,945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10,243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5,098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Curitiba, BR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3,679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2,923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10,229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5,077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Bandung, ID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3,673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2,921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10,223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4,980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Caracas, VE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3,668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Phnom Penh, KH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2,911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10,203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4,831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Busan, KR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3,653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Suzhou,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2,891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10,103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4,821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Seattle, US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3,625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San. Domingo, DO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2,876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10,037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4,819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Nagoya, JP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3,610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Nanyang,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2,861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9,493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4,818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3,607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Incheon, KR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2,857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9,491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Jinxi,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3,596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Conakry, GN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2,856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9,051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4,777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Taipei,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3,586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Maputo, MZ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2,855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8,942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4,769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3,581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Lubumbashi, CD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2,831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8,791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4,735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Pyongyang, KR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3,573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Ningbo, CN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2,830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8,643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4,712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Shijiazhuang,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3,555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2,829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8,304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4,600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Haiphong, VN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3,532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2,826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7,883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4,546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Jilin,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3,526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Sapporo, JP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2,824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7,835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4,539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Ouagadougou, BF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3,513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Lusaka, ZM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  <w:tr w:rsidR="002630C1" w:rsidRPr="007E30E1" w:rsidTr="003A5B48">
        <w:trPr>
          <w:trHeight w:val="70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7,786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Dalian, CN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4,512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Nanchang, CN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3,497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Multan, PK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2,806</w:t>
            </w:r>
          </w:p>
        </w:tc>
      </w:tr>
      <w:tr w:rsidR="002630C1" w:rsidRPr="007E30E1" w:rsidTr="003A5B48">
        <w:trPr>
          <w:trHeight w:val="57"/>
        </w:trPr>
        <w:tc>
          <w:tcPr>
            <w:tcW w:w="1705" w:type="dxa"/>
          </w:tcPr>
          <w:p w:rsidR="002630C1" w:rsidRPr="007E30E1" w:rsidRDefault="002630C1" w:rsidP="002630C1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599" w:type="dxa"/>
            <w:noWrap/>
            <w:vAlign w:val="bottom"/>
          </w:tcPr>
          <w:p w:rsidR="002630C1" w:rsidRPr="007E30E1" w:rsidRDefault="002630C1" w:rsidP="002630C1">
            <w:pPr>
              <w:ind w:right="-60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0E1">
              <w:rPr>
                <w:rFonts w:ascii="Arial" w:hAnsi="Arial" w:cs="Arial"/>
                <w:color w:val="000000"/>
                <w:sz w:val="16"/>
                <w:szCs w:val="16"/>
              </w:rPr>
              <w:t>7,404</w:t>
            </w:r>
          </w:p>
        </w:tc>
        <w:tc>
          <w:tcPr>
            <w:tcW w:w="1651" w:type="dxa"/>
            <w:noWrap/>
          </w:tcPr>
          <w:p w:rsidR="002630C1" w:rsidRPr="007E30E1" w:rsidRDefault="002630C1" w:rsidP="002630C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53" w:type="dxa"/>
          </w:tcPr>
          <w:p w:rsidR="002630C1" w:rsidRPr="007E30E1" w:rsidRDefault="002630C1" w:rsidP="002630C1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4,496</w:t>
            </w:r>
          </w:p>
        </w:tc>
        <w:tc>
          <w:tcPr>
            <w:tcW w:w="1687" w:type="dxa"/>
          </w:tcPr>
          <w:p w:rsidR="002630C1" w:rsidRPr="007E30E1" w:rsidRDefault="002630C1" w:rsidP="002630C1">
            <w:pPr>
              <w:ind w:right="-105" w:hanging="44"/>
              <w:rPr>
                <w:rFonts w:ascii="Arial" w:hAnsi="Arial" w:cs="Arial"/>
                <w:sz w:val="16"/>
                <w:szCs w:val="16"/>
              </w:rPr>
            </w:pPr>
            <w:r w:rsidRPr="007E30E1">
              <w:rPr>
                <w:rFonts w:ascii="Arial" w:hAnsi="Arial" w:cs="Arial"/>
                <w:sz w:val="16"/>
                <w:szCs w:val="16"/>
              </w:rPr>
              <w:t>Guayaquil, EC</w:t>
            </w:r>
          </w:p>
        </w:tc>
        <w:tc>
          <w:tcPr>
            <w:tcW w:w="617" w:type="dxa"/>
          </w:tcPr>
          <w:p w:rsidR="002630C1" w:rsidRPr="007E30E1" w:rsidRDefault="002630C1" w:rsidP="002630C1">
            <w:pPr>
              <w:ind w:right="-30" w:hanging="14"/>
              <w:jc w:val="right"/>
              <w:rPr>
                <w:rFonts w:ascii="Arial" w:hAnsi="Arial" w:cs="Arial"/>
                <w:sz w:val="16"/>
              </w:rPr>
            </w:pPr>
            <w:r w:rsidRPr="007E30E1">
              <w:rPr>
                <w:rFonts w:ascii="Arial" w:hAnsi="Arial" w:cs="Arial"/>
                <w:sz w:val="16"/>
              </w:rPr>
              <w:t>3,463</w:t>
            </w:r>
          </w:p>
        </w:tc>
        <w:tc>
          <w:tcPr>
            <w:tcW w:w="1633" w:type="dxa"/>
          </w:tcPr>
          <w:p w:rsidR="002630C1" w:rsidRPr="002630C1" w:rsidRDefault="002630C1" w:rsidP="002630C1">
            <w:pPr>
              <w:ind w:right="-105"/>
              <w:rPr>
                <w:rFonts w:ascii="Arial" w:hAnsi="Arial" w:cs="Arial"/>
                <w:sz w:val="16"/>
              </w:rPr>
            </w:pPr>
            <w:r w:rsidRPr="002630C1">
              <w:rPr>
                <w:rFonts w:ascii="Arial" w:hAnsi="Arial" w:cs="Arial"/>
                <w:sz w:val="16"/>
              </w:rPr>
              <w:t>Gujranwala, PK</w:t>
            </w:r>
          </w:p>
        </w:tc>
        <w:tc>
          <w:tcPr>
            <w:tcW w:w="671" w:type="dxa"/>
            <w:vAlign w:val="bottom"/>
          </w:tcPr>
          <w:p w:rsidR="002630C1" w:rsidRPr="002630C1" w:rsidRDefault="002630C1" w:rsidP="002630C1">
            <w:pPr>
              <w:tabs>
                <w:tab w:val="left" w:pos="467"/>
              </w:tabs>
              <w:ind w:hanging="1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0C1">
              <w:rPr>
                <w:rFonts w:ascii="Arial" w:hAnsi="Arial" w:cs="Arial"/>
                <w:color w:val="000000"/>
                <w:sz w:val="16"/>
                <w:szCs w:val="16"/>
              </w:rPr>
              <w:t>1,643</w:t>
            </w:r>
          </w:p>
        </w:tc>
      </w:tr>
    </w:tbl>
    <w:p w:rsidR="00FD00D0" w:rsidRDefault="00FD00D0">
      <w:pPr>
        <w:rPr>
          <w:rFonts w:ascii="Calibri" w:eastAsia="Times New Roman" w:hAnsi="Calibri" w:cs="Calibri"/>
          <w:color w:val="000000"/>
          <w:sz w:val="24"/>
          <w:szCs w:val="18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18"/>
          <w:lang w:eastAsia="en-CA"/>
        </w:rPr>
        <w:br w:type="page"/>
      </w:r>
    </w:p>
    <w:p w:rsidR="00AC2B7B" w:rsidRPr="005D28DB" w:rsidRDefault="006513BE" w:rsidP="00AC2B7B">
      <w:pPr>
        <w:rPr>
          <w:rFonts w:ascii="Arial" w:eastAsia="Times New Roman" w:hAnsi="Arial" w:cs="Arial"/>
          <w:color w:val="000000"/>
          <w:sz w:val="24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en-CA"/>
        </w:rPr>
        <w:lastRenderedPageBreak/>
        <w:t xml:space="preserve">Table </w:t>
      </w:r>
      <w:r w:rsidR="00E31598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6</w:t>
      </w:r>
      <w:r w:rsidR="00AC2B7B" w:rsidRPr="005D28DB">
        <w:rPr>
          <w:rFonts w:ascii="Arial" w:eastAsia="Times New Roman" w:hAnsi="Arial" w:cs="Arial"/>
          <w:color w:val="000000"/>
          <w:sz w:val="24"/>
          <w:szCs w:val="18"/>
          <w:lang w:eastAsia="en-CA"/>
        </w:rPr>
        <w:t>: Predicted population of the 200 largest cites in 2025 based on SSP2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0663F7" w:rsidRPr="007E30E1" w:rsidTr="003A5B48">
        <w:trPr>
          <w:trHeight w:val="57"/>
        </w:trPr>
        <w:tc>
          <w:tcPr>
            <w:tcW w:w="2304" w:type="dxa"/>
            <w:gridSpan w:val="2"/>
            <w:vAlign w:val="center"/>
          </w:tcPr>
          <w:p w:rsidR="000663F7" w:rsidRPr="007E30E1" w:rsidRDefault="000663F7" w:rsidP="003A5B4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0663F7" w:rsidRPr="007E30E1" w:rsidRDefault="000663F7" w:rsidP="003A5B4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0663F7" w:rsidRPr="007E30E1" w:rsidRDefault="000663F7" w:rsidP="003A5B4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0663F7" w:rsidRPr="007E30E1" w:rsidRDefault="000663F7" w:rsidP="003A5B48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37,916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6,863</w:t>
            </w:r>
          </w:p>
        </w:tc>
        <w:tc>
          <w:tcPr>
            <w:tcW w:w="1687" w:type="dxa"/>
            <w:vAlign w:val="bottom"/>
          </w:tcPr>
          <w:p w:rsidR="000663F7" w:rsidRPr="000663F7" w:rsidRDefault="001B3DD8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0663F7" w:rsidRPr="000663F7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4,286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Nanchang,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3,252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29,725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6,732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Changchun,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4,277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3,244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25,198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6,683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4,268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3,239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24,670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6,658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4,261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3,223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23,978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6,541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4,196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23,069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4,190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Wenzhou,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3,216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22,929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6,482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Salvador, BR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4,187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Lisbon, PT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3,212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22,191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6,398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4,120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3,196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22,095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Madrid, ES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6,384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4,113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FDF">
              <w:rPr>
                <w:rFonts w:ascii="Arial" w:hAnsi="Arial" w:cs="Arial"/>
                <w:sz w:val="16"/>
                <w:szCs w:val="16"/>
              </w:rPr>
              <w:t>San Martín</w:t>
            </w:r>
            <w:r>
              <w:rPr>
                <w:rFonts w:ascii="Arial" w:hAnsi="Arial" w:cs="Arial"/>
                <w:sz w:val="16"/>
                <w:szCs w:val="16"/>
              </w:rPr>
              <w:t xml:space="preserve"> Tex.</w:t>
            </w:r>
            <w:r w:rsidRPr="00A41FDF">
              <w:rPr>
                <w:rFonts w:ascii="Arial" w:hAnsi="Arial" w:cs="Arial"/>
                <w:sz w:val="16"/>
                <w:szCs w:val="16"/>
              </w:rPr>
              <w:t>, MX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3,181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20,702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6,361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4,096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3,174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19,863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6,341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Fortaleza, BR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4,078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3,155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17,989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6,261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4,037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Milano, IT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3,142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16,829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6,230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4,028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3,102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16,422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6,185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3,960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3,073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15,466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Taiyuan,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3,905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1B3DD8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Minne</w:t>
            </w:r>
            <w:r w:rsidR="001B3DD8">
              <w:rPr>
                <w:rFonts w:ascii="Arial" w:hAnsi="Arial" w:cs="Arial"/>
                <w:color w:val="000000"/>
                <w:sz w:val="16"/>
                <w:szCs w:val="16"/>
              </w:rPr>
              <w:t>apolis</w:t>
            </w: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3,063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14,864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6,150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3,904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Ouagadougou, BF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3,061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14,516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6,102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3,896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3,055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13,792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5,631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Kunming,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3,894</w:t>
            </w:r>
          </w:p>
        </w:tc>
        <w:tc>
          <w:tcPr>
            <w:tcW w:w="1633" w:type="dxa"/>
            <w:vAlign w:val="bottom"/>
          </w:tcPr>
          <w:p w:rsidR="000663F7" w:rsidRPr="000663F7" w:rsidRDefault="001B3DD8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Nanchang</w:t>
            </w:r>
            <w:r w:rsidR="000663F7" w:rsidRPr="000663F7">
              <w:rPr>
                <w:rFonts w:ascii="Arial" w:hAnsi="Arial" w:cs="Arial"/>
                <w:color w:val="000000"/>
                <w:sz w:val="16"/>
                <w:szCs w:val="16"/>
              </w:rPr>
              <w:t>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2,974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13,093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Singapore, SG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5,623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Yokohama, JP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3,875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Nanning,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2,965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12,867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Barcelona, ES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5,601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3,867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2,965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12,036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5,401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Fukuoka-Kit., JP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2,958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11,909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5,367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3,762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2,955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11,885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5,341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Qingdao,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3,745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Ürümqi,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2,944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11,249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5,336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3,685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2,911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11,194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5,286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Jinan,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3,666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Yantai,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2,895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10,858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5,256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Busan, KR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3,636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2,893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10,706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5,238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Berlin, DE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2,892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10,670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5,224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3,607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2,892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10,468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5,073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Fuzhou,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3,565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2,874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10,324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St. Petersburg, RU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5,069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Changsha,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3,563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Xuzhou,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2,873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10,208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Guiyang,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5,007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Roma, IT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3,562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2,856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10,119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4,989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Pyongyang, KR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3,556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Incheon, KR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2,844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10,048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4,875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3,508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Zaozhuang,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2,821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10,013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Nanjing,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4,797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Lanzhou,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3,504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Hefei,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2,785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9,815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Detroit, US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4,777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3,477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Baotou,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2,779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9,488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Melbourne, AU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4,759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2,777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9,395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Haerbin, CN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4,721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Xiamen,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3,446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Vancouver, CA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2,773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9,333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4,700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Zhengzhou,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3,445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Linyi,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2,739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9,203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4,687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3,443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2,732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8,709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4,670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3,439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Denver-Aurora, US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2,723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8,481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4,644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Nagoya, JP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3,432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Tampa-SPB, US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2,715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8,480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4,642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3,412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Suzhou,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2,688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8,416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1B3DD8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0663F7" w:rsidRPr="000663F7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4,578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3,403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Sapporo, JP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2,685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8,346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4,513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Maracaibo, VE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2,683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7,943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4,494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3,380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2,681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7,767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4,492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3,349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Nanyang, CN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2,661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7,420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4,483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Jinxi,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3,344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2,651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6,999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Montréal, CA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4,475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Taipei,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3,335</w:t>
            </w:r>
          </w:p>
        </w:tc>
        <w:tc>
          <w:tcPr>
            <w:tcW w:w="1633" w:type="dxa"/>
            <w:vAlign w:val="bottom"/>
          </w:tcPr>
          <w:p w:rsidR="000663F7" w:rsidRPr="000663F7" w:rsidRDefault="001B3DD8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0663F7" w:rsidRPr="000663F7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2,650</w:t>
            </w:r>
          </w:p>
        </w:tc>
      </w:tr>
      <w:tr w:rsidR="000663F7" w:rsidRPr="007E30E1" w:rsidTr="003A5B48">
        <w:trPr>
          <w:trHeight w:val="70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6,974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Brasilia, BR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4,463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Shijiazhuang,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3,306</w:t>
            </w:r>
          </w:p>
        </w:tc>
        <w:tc>
          <w:tcPr>
            <w:tcW w:w="1633" w:type="dxa"/>
            <w:vAlign w:val="bottom"/>
          </w:tcPr>
          <w:p w:rsidR="000663F7" w:rsidRPr="000663F7" w:rsidRDefault="001B3DD8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Belem</w:t>
            </w:r>
            <w:r w:rsidR="000663F7" w:rsidRPr="000663F7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2,646</w:t>
            </w:r>
          </w:p>
        </w:tc>
      </w:tr>
      <w:tr w:rsidR="000663F7" w:rsidRPr="007E30E1" w:rsidTr="003A5B48">
        <w:trPr>
          <w:trHeight w:val="57"/>
        </w:trPr>
        <w:tc>
          <w:tcPr>
            <w:tcW w:w="1615" w:type="dxa"/>
          </w:tcPr>
          <w:p w:rsidR="000663F7" w:rsidRPr="000663F7" w:rsidRDefault="000663F7" w:rsidP="000663F7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89" w:type="dxa"/>
            <w:noWrap/>
          </w:tcPr>
          <w:p w:rsidR="000663F7" w:rsidRPr="000663F7" w:rsidRDefault="000663F7" w:rsidP="000663F7">
            <w:pPr>
              <w:ind w:right="-4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3F7">
              <w:rPr>
                <w:rFonts w:ascii="Arial" w:hAnsi="Arial" w:cs="Arial"/>
                <w:sz w:val="16"/>
                <w:szCs w:val="16"/>
              </w:rPr>
              <w:t>6,913</w:t>
            </w:r>
          </w:p>
        </w:tc>
        <w:tc>
          <w:tcPr>
            <w:tcW w:w="1651" w:type="dxa"/>
            <w:noWrap/>
            <w:vAlign w:val="bottom"/>
          </w:tcPr>
          <w:p w:rsidR="000663F7" w:rsidRPr="000663F7" w:rsidRDefault="000663F7" w:rsidP="000663F7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Recife, BR</w:t>
            </w:r>
          </w:p>
        </w:tc>
        <w:tc>
          <w:tcPr>
            <w:tcW w:w="653" w:type="dxa"/>
            <w:vAlign w:val="bottom"/>
          </w:tcPr>
          <w:p w:rsidR="000663F7" w:rsidRPr="000663F7" w:rsidRDefault="000663F7" w:rsidP="000663F7">
            <w:pPr>
              <w:ind w:right="-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4,341</w:t>
            </w:r>
          </w:p>
        </w:tc>
        <w:tc>
          <w:tcPr>
            <w:tcW w:w="1687" w:type="dxa"/>
            <w:vAlign w:val="bottom"/>
          </w:tcPr>
          <w:p w:rsidR="000663F7" w:rsidRPr="000663F7" w:rsidRDefault="000663F7" w:rsidP="000663F7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Jilin, CN</w:t>
            </w:r>
          </w:p>
        </w:tc>
        <w:tc>
          <w:tcPr>
            <w:tcW w:w="617" w:type="dxa"/>
            <w:vAlign w:val="bottom"/>
          </w:tcPr>
          <w:p w:rsidR="000663F7" w:rsidRPr="000663F7" w:rsidRDefault="000663F7" w:rsidP="000663F7">
            <w:pPr>
              <w:ind w:right="-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3,278</w:t>
            </w:r>
          </w:p>
        </w:tc>
        <w:tc>
          <w:tcPr>
            <w:tcW w:w="1633" w:type="dxa"/>
            <w:vAlign w:val="bottom"/>
          </w:tcPr>
          <w:p w:rsidR="000663F7" w:rsidRPr="000663F7" w:rsidRDefault="000663F7" w:rsidP="000663F7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Baltimore, US</w:t>
            </w:r>
          </w:p>
        </w:tc>
        <w:tc>
          <w:tcPr>
            <w:tcW w:w="671" w:type="dxa"/>
            <w:vAlign w:val="bottom"/>
          </w:tcPr>
          <w:p w:rsidR="000663F7" w:rsidRPr="000663F7" w:rsidRDefault="000663F7" w:rsidP="000663F7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3F7">
              <w:rPr>
                <w:rFonts w:ascii="Arial" w:hAnsi="Arial" w:cs="Arial"/>
                <w:color w:val="000000"/>
                <w:sz w:val="16"/>
                <w:szCs w:val="16"/>
              </w:rPr>
              <w:t>2,639</w:t>
            </w:r>
          </w:p>
        </w:tc>
      </w:tr>
    </w:tbl>
    <w:p w:rsidR="005D28DB" w:rsidRDefault="005D28DB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AC2B7B" w:rsidRPr="003A5B48" w:rsidRDefault="006513BE" w:rsidP="003A5B48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lang w:eastAsia="en-US"/>
        </w:rPr>
        <w:t>6</w:t>
      </w:r>
      <w:r w:rsidR="00AC2B7B" w:rsidRPr="003A5B48">
        <w:rPr>
          <w:rFonts w:ascii="Arial" w:eastAsiaTheme="minorHAnsi" w:hAnsi="Arial" w:cs="Arial"/>
          <w:lang w:eastAsia="en-US"/>
        </w:rPr>
        <w:t>: Predicted population of the 200 largest cites in 2025 based on SSP3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3A5B48" w:rsidRPr="007E30E1" w:rsidTr="003A5B48">
        <w:trPr>
          <w:trHeight w:val="57"/>
        </w:trPr>
        <w:tc>
          <w:tcPr>
            <w:tcW w:w="2304" w:type="dxa"/>
            <w:gridSpan w:val="2"/>
            <w:vAlign w:val="center"/>
          </w:tcPr>
          <w:p w:rsidR="003A5B48" w:rsidRPr="007E30E1" w:rsidRDefault="003A5B48" w:rsidP="003A5B4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3A5B48" w:rsidRPr="007E30E1" w:rsidRDefault="003A5B48" w:rsidP="003A5B4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3A5B48" w:rsidRPr="007E30E1" w:rsidRDefault="003A5B48" w:rsidP="003A5B4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3A5B48" w:rsidRPr="007E30E1" w:rsidRDefault="003A5B48" w:rsidP="003A5B48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34,102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Kabul, AF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6,834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4,203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Zhengzhou,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3,198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26,755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6,781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4,180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3,194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25,603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6,678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4,174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3,147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23,627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6,590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4,174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Jinxi,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3,104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22,904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6,432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4,153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3,099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22,680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6,311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4,150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Taipei,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3,096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21,256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6,208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4,076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Nagoya, JP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3,087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20,970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6,178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4,006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Shijiazhuang,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3,069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20,763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6,174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3,977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3,048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19,744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6,073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Changchun,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3,971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Jilin,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3,044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18,441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5,884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3,900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3,042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18,309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5,877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3,895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3,027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16,826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5,876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3,873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Nanchang,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3,019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16,620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5,784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3,835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Wenzhou,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2,985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15,983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Madrid, ES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5,679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3,823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2,968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14,721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5,665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3,818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Maracaibo, VE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2,964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14,685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5,644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3,775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2,913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13,778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5,564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3,748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2,911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13,059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5,503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3,746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1B3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Minne</w:t>
            </w:r>
            <w:r w:rsidR="001B3DD8">
              <w:rPr>
                <w:rFonts w:ascii="Arial" w:hAnsi="Arial" w:cs="Arial"/>
                <w:color w:val="000000"/>
                <w:sz w:val="16"/>
                <w:szCs w:val="16"/>
              </w:rPr>
              <w:t>apolis</w:t>
            </w: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2,907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12,070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Singapore, SG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5,493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3,673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2,900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Moscow, RU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11,322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5,345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3,642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2,856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Guangzhou,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11,034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5,205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Taiyuan,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3,625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Lisbon, PT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2,835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10,996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5,064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Milano, IT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2,825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10,728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5,001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  <w:tc>
          <w:tcPr>
            <w:tcW w:w="1633" w:type="dxa"/>
            <w:vAlign w:val="bottom"/>
          </w:tcPr>
          <w:p w:rsidR="00383DE3" w:rsidRPr="00383DE3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Belem</w:t>
            </w:r>
            <w:r w:rsidR="00383DE3" w:rsidRPr="00383DE3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2,817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Osaka-Kobe, JP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10,711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Barcelona, ES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4,983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Kunming,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3,615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2,816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10,407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4,982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Busan, KR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3,524</w:t>
            </w:r>
          </w:p>
        </w:tc>
        <w:tc>
          <w:tcPr>
            <w:tcW w:w="1633" w:type="dxa"/>
            <w:vAlign w:val="bottom"/>
          </w:tcPr>
          <w:p w:rsidR="00383DE3" w:rsidRPr="00383DE3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383DE3" w:rsidRPr="00383DE3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2,811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10,383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4,972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Yokohama, JP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3,485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Lusaka, ZM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2,796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Seoul, KR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10,342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383DE3" w:rsidRPr="003A5B4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4,971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3,480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2,783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10,076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4,959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Qingdao,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3,477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Tehran, IR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10,064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4,942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3,459</w:t>
            </w:r>
          </w:p>
        </w:tc>
        <w:tc>
          <w:tcPr>
            <w:tcW w:w="1633" w:type="dxa"/>
            <w:vAlign w:val="bottom"/>
          </w:tcPr>
          <w:p w:rsidR="00383DE3" w:rsidRPr="00383DE3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Nanchang</w:t>
            </w:r>
            <w:r w:rsidR="00383DE3" w:rsidRPr="00383DE3">
              <w:rPr>
                <w:rFonts w:ascii="Arial" w:hAnsi="Arial" w:cs="Arial"/>
                <w:color w:val="000000"/>
                <w:sz w:val="16"/>
                <w:szCs w:val="16"/>
              </w:rPr>
              <w:t>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2,761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9,936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4,910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3,453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Incheon, KR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2,756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9,636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4,882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Pyongyang, KR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3,447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Nanning,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2,753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Shenzhen,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9,477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4,880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3,424</w:t>
            </w:r>
          </w:p>
        </w:tc>
        <w:tc>
          <w:tcPr>
            <w:tcW w:w="1633" w:type="dxa"/>
            <w:vAlign w:val="bottom"/>
          </w:tcPr>
          <w:p w:rsidR="00383DE3" w:rsidRPr="00383DE3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Urumqi</w:t>
            </w:r>
            <w:r w:rsidR="00383DE3" w:rsidRPr="00383DE3">
              <w:rPr>
                <w:rFonts w:ascii="Arial" w:hAnsi="Arial" w:cs="Arial"/>
                <w:color w:val="000000"/>
                <w:sz w:val="16"/>
                <w:szCs w:val="16"/>
              </w:rPr>
              <w:t>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2,733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9,269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4,815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3,408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2,730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9,141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4,770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Jinan,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3,403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Kaduna, NG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2,702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9,090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St. Petersburg, RU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4,768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Martín Tex.</w:t>
            </w: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, MX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3,396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Yantai,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2,687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9,012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Brasilia, BR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4,751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3,330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Xuzhou,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2,668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Wuhan,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8,809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4,672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Fuzhou,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3,310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Fukuoka-Kit., JP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2,661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Tianjin,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8,722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Guiyang,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4,648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Changsha,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3,308</w:t>
            </w:r>
          </w:p>
        </w:tc>
        <w:tc>
          <w:tcPr>
            <w:tcW w:w="1633" w:type="dxa"/>
            <w:vAlign w:val="bottom"/>
          </w:tcPr>
          <w:p w:rsidR="00383DE3" w:rsidRPr="00383DE3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Goiania</w:t>
            </w:r>
            <w:r w:rsidR="00383DE3" w:rsidRPr="00383DE3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2,641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Hong Kong,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8,665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Recife, BR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4,622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3,298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Zaozhuang,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2,619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7,994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Detroit, US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4,534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3,287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Hefei,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7,957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4,491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Ouagadougou, BF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3,285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Denver-Aurora, US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2,584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Chongqing, CN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7,814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4,465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3,260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Baotou,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2,580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7,632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Salvador, BR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4,458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Berlin, DE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3,257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Tampa-SPB, US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2,577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7,482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Melbourne, AU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4,456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Lanzhou,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3,253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Vancouver, CA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2,573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7,453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Nanjing,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4,453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3,249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Valencia, VE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2,560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Santiago, BR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7,360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1B3DD8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383DE3" w:rsidRPr="003A5B48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4,398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3,242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Linyi, CN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2,543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Haerbin, CN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4,383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3,238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2,540</w:t>
            </w:r>
          </w:p>
        </w:tc>
      </w:tr>
      <w:tr w:rsidR="00383DE3" w:rsidRPr="007E30E1" w:rsidTr="003A5B48">
        <w:trPr>
          <w:trHeight w:val="70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7,168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Fortaleza, BR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Roma, IT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3,203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Daegu, KR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2,529</w:t>
            </w:r>
          </w:p>
        </w:tc>
      </w:tr>
      <w:tr w:rsidR="00383DE3" w:rsidRPr="007E30E1" w:rsidTr="003A5B48">
        <w:trPr>
          <w:trHeight w:val="57"/>
        </w:trPr>
        <w:tc>
          <w:tcPr>
            <w:tcW w:w="1615" w:type="dxa"/>
            <w:vAlign w:val="bottom"/>
          </w:tcPr>
          <w:p w:rsidR="00383DE3" w:rsidRPr="003A5B48" w:rsidRDefault="00383DE3" w:rsidP="00383DE3">
            <w:pPr>
              <w:ind w:hanging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89" w:type="dxa"/>
            <w:noWrap/>
            <w:vAlign w:val="bottom"/>
          </w:tcPr>
          <w:p w:rsidR="00383DE3" w:rsidRPr="003A5B48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651" w:type="dxa"/>
            <w:noWrap/>
            <w:vAlign w:val="bottom"/>
          </w:tcPr>
          <w:p w:rsidR="00383DE3" w:rsidRPr="003A5B48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383DE3" w:rsidRPr="003A5B48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B48">
              <w:rPr>
                <w:rFonts w:ascii="Arial" w:hAnsi="Arial" w:cs="Arial"/>
                <w:color w:val="000000"/>
                <w:sz w:val="16"/>
                <w:szCs w:val="16"/>
              </w:rPr>
              <w:t>4,285</w:t>
            </w:r>
          </w:p>
        </w:tc>
        <w:tc>
          <w:tcPr>
            <w:tcW w:w="1687" w:type="dxa"/>
            <w:vAlign w:val="bottom"/>
          </w:tcPr>
          <w:p w:rsidR="00383DE3" w:rsidRPr="00383DE3" w:rsidRDefault="00383DE3" w:rsidP="00383DE3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Xiamen, CN</w:t>
            </w:r>
          </w:p>
        </w:tc>
        <w:tc>
          <w:tcPr>
            <w:tcW w:w="617" w:type="dxa"/>
            <w:vAlign w:val="bottom"/>
          </w:tcPr>
          <w:p w:rsidR="00383DE3" w:rsidRPr="00383DE3" w:rsidRDefault="00383DE3" w:rsidP="00383DE3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3,199</w:t>
            </w:r>
          </w:p>
        </w:tc>
        <w:tc>
          <w:tcPr>
            <w:tcW w:w="1633" w:type="dxa"/>
            <w:vAlign w:val="bottom"/>
          </w:tcPr>
          <w:p w:rsidR="00383DE3" w:rsidRPr="00383DE3" w:rsidRDefault="00383DE3" w:rsidP="00383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Lubumbashi, CD</w:t>
            </w:r>
          </w:p>
        </w:tc>
        <w:tc>
          <w:tcPr>
            <w:tcW w:w="671" w:type="dxa"/>
            <w:vAlign w:val="bottom"/>
          </w:tcPr>
          <w:p w:rsidR="00383DE3" w:rsidRPr="00383DE3" w:rsidRDefault="00383DE3" w:rsidP="00383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DE3">
              <w:rPr>
                <w:rFonts w:ascii="Arial" w:hAnsi="Arial" w:cs="Arial"/>
                <w:color w:val="000000"/>
                <w:sz w:val="16"/>
                <w:szCs w:val="16"/>
              </w:rPr>
              <w:t>2,511</w:t>
            </w:r>
          </w:p>
        </w:tc>
      </w:tr>
    </w:tbl>
    <w:p w:rsidR="003A5B48" w:rsidRDefault="003A5B48">
      <w:pPr>
        <w:rPr>
          <w:sz w:val="24"/>
          <w:szCs w:val="18"/>
        </w:rPr>
      </w:pPr>
    </w:p>
    <w:p w:rsidR="003A5B48" w:rsidRDefault="003A5B48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80631D" w:rsidRPr="003D4F78" w:rsidRDefault="006513BE" w:rsidP="003D4F78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80631D" w:rsidRPr="003D4F78">
        <w:rPr>
          <w:rFonts w:ascii="Arial" w:eastAsiaTheme="minorHAnsi" w:hAnsi="Arial" w:cs="Arial"/>
          <w:szCs w:val="18"/>
          <w:lang w:eastAsia="en-US"/>
        </w:rPr>
        <w:t>: Predicted population of the 200 largest cites in 2050 based on SSP1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3D4F78" w:rsidRPr="007E30E1" w:rsidTr="003D4F78">
        <w:trPr>
          <w:trHeight w:val="57"/>
        </w:trPr>
        <w:tc>
          <w:tcPr>
            <w:tcW w:w="2304" w:type="dxa"/>
            <w:gridSpan w:val="2"/>
            <w:vAlign w:val="center"/>
          </w:tcPr>
          <w:p w:rsidR="003D4F78" w:rsidRPr="007E30E1" w:rsidRDefault="003D4F78" w:rsidP="003D4F7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3D4F78" w:rsidRPr="007E30E1" w:rsidRDefault="003D4F78" w:rsidP="003D4F7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3D4F78" w:rsidRPr="007E30E1" w:rsidRDefault="003D4F78" w:rsidP="003D4F7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3D4F78" w:rsidRPr="007E30E1" w:rsidRDefault="003D4F78" w:rsidP="003D4F78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54,297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11,313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Rawalpindi, PK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6,072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Kunming,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4,720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46,027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11,291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6,069</w:t>
            </w:r>
          </w:p>
        </w:tc>
        <w:tc>
          <w:tcPr>
            <w:tcW w:w="1633" w:type="dxa"/>
            <w:vAlign w:val="bottom"/>
          </w:tcPr>
          <w:p w:rsidR="00EA1E4E" w:rsidRPr="00EA1E4E" w:rsidRDefault="001B3DD8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Lomé</w:t>
            </w:r>
            <w:r w:rsidR="00EA1E4E" w:rsidRPr="00EA1E4E">
              <w:rPr>
                <w:rFonts w:ascii="Arial" w:hAnsi="Arial" w:cs="Arial"/>
                <w:sz w:val="16"/>
                <w:szCs w:val="16"/>
              </w:rPr>
              <w:t>, TG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4,699</w:t>
            </w:r>
          </w:p>
        </w:tc>
      </w:tr>
      <w:tr w:rsidR="00EA1E4E" w:rsidRPr="007E30E1" w:rsidTr="00854262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43,945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11,160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6,028</w:t>
            </w:r>
          </w:p>
        </w:tc>
        <w:tc>
          <w:tcPr>
            <w:tcW w:w="1633" w:type="dxa"/>
            <w:vAlign w:val="center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4,685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42,137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11,008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6,007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4,660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39,328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10,961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6,005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EA1E4E" w:rsidRPr="007E30E1" w:rsidTr="00854262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39,195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10,916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5,907</w:t>
            </w:r>
          </w:p>
        </w:tc>
        <w:tc>
          <w:tcPr>
            <w:tcW w:w="1633" w:type="dxa"/>
            <w:vAlign w:val="center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4,557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34,414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10,567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5,886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Qingdao,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34,299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10,207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Lubumbashi, CD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5,870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4,537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29,903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10,201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5,814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Kathmandu, NP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4,527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29,052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10,129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5,796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Al-Hudaydah, YE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4,526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28,865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9,782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5,744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4,495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27,787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9,198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5,723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25,820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9,198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Kigali, RW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5,712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4,457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24,076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9,113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5,680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Jinan,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4,444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23,294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Antananarivo, MG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8,627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Mbuji-Mayi, CD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5,661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4,430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21,370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Ouagadougou, BF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8,607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5,653</w:t>
            </w:r>
          </w:p>
        </w:tc>
        <w:tc>
          <w:tcPr>
            <w:tcW w:w="1633" w:type="dxa"/>
            <w:vAlign w:val="bottom"/>
          </w:tcPr>
          <w:p w:rsidR="00EA1E4E" w:rsidRPr="00EA1E4E" w:rsidRDefault="001B3DD8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EA1E4E" w:rsidRPr="00EA1E4E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4,415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20,448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8,536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5,609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4,404</w:t>
            </w:r>
          </w:p>
        </w:tc>
      </w:tr>
      <w:tr w:rsidR="00EA1E4E" w:rsidRPr="007E30E1" w:rsidTr="00854262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19,555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8,483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Maputo, MZ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5,411</w:t>
            </w:r>
          </w:p>
        </w:tc>
        <w:tc>
          <w:tcPr>
            <w:tcW w:w="1633" w:type="dxa"/>
            <w:vAlign w:val="center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Salvador, BR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4,395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19,198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8,409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5,356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4,393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bottom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19,013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8,226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N'Djamena, TD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5,347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4,361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18,289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Niamey, NE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8,128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Mombasa, KE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5,319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Fuzhou,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4,322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18,256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8,047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5,270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Changsha,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4,318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bottom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18,161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7,783</w:t>
            </w:r>
          </w:p>
        </w:tc>
        <w:tc>
          <w:tcPr>
            <w:tcW w:w="1687" w:type="dxa"/>
            <w:vAlign w:val="center"/>
          </w:tcPr>
          <w:p w:rsidR="00EA1E4E" w:rsidRPr="003D4F78" w:rsidRDefault="001B3DD8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Medellin</w:t>
            </w:r>
            <w:r w:rsidR="00EA1E4E" w:rsidRPr="003D4F78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5,269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4,301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17,867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Lusaka, ZM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7,722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Phnom Penh, KH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5,189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Ta'izz, YE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4,293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16,986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Bamako, ML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7,633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5,185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4,291</w:t>
            </w:r>
          </w:p>
        </w:tc>
      </w:tr>
      <w:tr w:rsidR="00EA1E4E" w:rsidRPr="007E30E1" w:rsidTr="00854262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16,919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7,589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5,124</w:t>
            </w:r>
          </w:p>
        </w:tc>
        <w:tc>
          <w:tcPr>
            <w:tcW w:w="1633" w:type="dxa"/>
            <w:vAlign w:val="center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Fortaleza, BR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4,281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bottom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16,872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7,551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Douala, CM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5,120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4,264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16,411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7,396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5,120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Lanzhou,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4,247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15,866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7,257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5,120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Benin City, NG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4,224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15,489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7,208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5,085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Xiamen,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4,177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15,077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7,110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5,081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Zhengzhou,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4,175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14,886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7,082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5,075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Roma, IT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4,143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14,478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7,067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5,072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Faridabad,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4,090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14,406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7,063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Lilongwe, MW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5,069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4,089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14,338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6,765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5,065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Jinxi,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4,053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14,112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6,711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Kaduna, NG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5,061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Meerut,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4,047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13,552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6,658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Blantyre City, MW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5,012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Taipei,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4,042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13,165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6,588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4,991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4,017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bottom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12,922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6,570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4,985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Shijiazhuang,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4,007</w:t>
            </w:r>
          </w:p>
        </w:tc>
      </w:tr>
      <w:tr w:rsidR="00EA1E4E" w:rsidRPr="007E30E1" w:rsidTr="00854262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12,907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6,562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4,972</w:t>
            </w:r>
          </w:p>
        </w:tc>
        <w:tc>
          <w:tcPr>
            <w:tcW w:w="1633" w:type="dxa"/>
            <w:vAlign w:val="center"/>
          </w:tcPr>
          <w:p w:rsidR="00EA1E4E" w:rsidRPr="00EA1E4E" w:rsidRDefault="00EA1E4E" w:rsidP="00EA1E4E">
            <w:pPr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Yokohama, JP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4,006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12,742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1B3DD8" w:rsidP="00EA1E4E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EA1E4E" w:rsidRPr="003D4F7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6,525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4,951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3,993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12,667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6,505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4,896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Jilin,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3,974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12,442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Abuja, NG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6,469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4,893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3,962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12,441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6,405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4,873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Ghaziabad,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3,960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12,373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6,380</w:t>
            </w:r>
          </w:p>
        </w:tc>
        <w:tc>
          <w:tcPr>
            <w:tcW w:w="1687" w:type="dxa"/>
            <w:vAlign w:val="center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St. Petersburg, RU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4,805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3,949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12,311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6,371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4,766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Nanchang,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3,942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12,273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6,289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4,764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Wenzhou, CN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3,898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11,501</w:t>
            </w:r>
          </w:p>
        </w:tc>
        <w:tc>
          <w:tcPr>
            <w:tcW w:w="1651" w:type="dxa"/>
            <w:noWrap/>
            <w:vAlign w:val="center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6,251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4,750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Varanasi,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3,879</w:t>
            </w:r>
          </w:p>
        </w:tc>
      </w:tr>
      <w:tr w:rsidR="00EA1E4E" w:rsidRPr="007E30E1" w:rsidTr="003D4F78">
        <w:trPr>
          <w:trHeight w:val="70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11,411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6,211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4,742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Berlin, DE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3,858</w:t>
            </w:r>
          </w:p>
        </w:tc>
      </w:tr>
      <w:tr w:rsidR="00EA1E4E" w:rsidRPr="007E30E1" w:rsidTr="003D4F78">
        <w:trPr>
          <w:trHeight w:val="57"/>
        </w:trPr>
        <w:tc>
          <w:tcPr>
            <w:tcW w:w="1615" w:type="dxa"/>
            <w:vAlign w:val="center"/>
          </w:tcPr>
          <w:p w:rsidR="00EA1E4E" w:rsidRPr="003D4F78" w:rsidRDefault="00EA1E4E" w:rsidP="00EA1E4E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689" w:type="dxa"/>
            <w:noWrap/>
            <w:vAlign w:val="bottom"/>
          </w:tcPr>
          <w:p w:rsidR="00EA1E4E" w:rsidRPr="003D4F78" w:rsidRDefault="00EA1E4E" w:rsidP="00EA1E4E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11,388</w:t>
            </w:r>
          </w:p>
        </w:tc>
        <w:tc>
          <w:tcPr>
            <w:tcW w:w="1651" w:type="dxa"/>
            <w:noWrap/>
            <w:vAlign w:val="bottom"/>
          </w:tcPr>
          <w:p w:rsidR="00EA1E4E" w:rsidRPr="003D4F78" w:rsidRDefault="00EA1E4E" w:rsidP="00EA1E4E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EA1E4E" w:rsidRPr="003D4F78" w:rsidRDefault="00EA1E4E" w:rsidP="00EA1E4E">
            <w:pPr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4F78">
              <w:rPr>
                <w:rFonts w:ascii="Arial" w:hAnsi="Arial" w:cs="Arial"/>
                <w:sz w:val="16"/>
                <w:szCs w:val="16"/>
              </w:rPr>
              <w:t>6,141</w:t>
            </w:r>
          </w:p>
        </w:tc>
        <w:tc>
          <w:tcPr>
            <w:tcW w:w="1687" w:type="dxa"/>
            <w:vAlign w:val="bottom"/>
          </w:tcPr>
          <w:p w:rsidR="00EA1E4E" w:rsidRPr="003D4F78" w:rsidRDefault="00EA1E4E" w:rsidP="00EA1E4E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F78">
              <w:rPr>
                <w:rFonts w:ascii="Arial" w:hAnsi="Arial" w:cs="Arial"/>
                <w:color w:val="000000"/>
                <w:sz w:val="16"/>
                <w:szCs w:val="16"/>
              </w:rPr>
              <w:t>Taiyuan, CN</w:t>
            </w:r>
          </w:p>
        </w:tc>
        <w:tc>
          <w:tcPr>
            <w:tcW w:w="617" w:type="dxa"/>
            <w:vAlign w:val="bottom"/>
          </w:tcPr>
          <w:p w:rsidR="00EA1E4E" w:rsidRPr="00EA1E4E" w:rsidRDefault="00EA1E4E" w:rsidP="00EA1E4E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1E4E">
              <w:rPr>
                <w:rFonts w:ascii="Arial" w:hAnsi="Arial" w:cs="Arial"/>
                <w:sz w:val="16"/>
                <w:szCs w:val="16"/>
              </w:rPr>
              <w:t>4,733</w:t>
            </w:r>
          </w:p>
        </w:tc>
        <w:tc>
          <w:tcPr>
            <w:tcW w:w="1633" w:type="dxa"/>
            <w:vAlign w:val="bottom"/>
          </w:tcPr>
          <w:p w:rsidR="00EA1E4E" w:rsidRPr="00EA1E4E" w:rsidRDefault="00EA1E4E" w:rsidP="00EA1E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Asansol, IN</w:t>
            </w:r>
          </w:p>
        </w:tc>
        <w:tc>
          <w:tcPr>
            <w:tcW w:w="671" w:type="dxa"/>
            <w:vAlign w:val="bottom"/>
          </w:tcPr>
          <w:p w:rsidR="00EA1E4E" w:rsidRPr="00EA1E4E" w:rsidRDefault="00EA1E4E" w:rsidP="00EA1E4E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E4E">
              <w:rPr>
                <w:rFonts w:ascii="Arial" w:hAnsi="Arial" w:cs="Arial"/>
                <w:color w:val="000000"/>
                <w:sz w:val="16"/>
                <w:szCs w:val="16"/>
              </w:rPr>
              <w:t>3,855</w:t>
            </w:r>
          </w:p>
        </w:tc>
      </w:tr>
    </w:tbl>
    <w:p w:rsidR="003D4F78" w:rsidRDefault="003D4F78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1C6C49" w:rsidRPr="00854262" w:rsidRDefault="006513BE" w:rsidP="00854262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AC7579" w:rsidRPr="00854262">
        <w:rPr>
          <w:rFonts w:ascii="Arial" w:eastAsiaTheme="minorHAnsi" w:hAnsi="Arial" w:cs="Arial"/>
          <w:szCs w:val="18"/>
          <w:lang w:eastAsia="en-US"/>
        </w:rPr>
        <w:t>: Predicted population of the 200 largest cites in 2050 based on SSP2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854262" w:rsidRPr="007E30E1" w:rsidTr="00854262">
        <w:trPr>
          <w:trHeight w:val="57"/>
        </w:trPr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854262" w:rsidRPr="007E30E1" w:rsidRDefault="00854262" w:rsidP="00854262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47,405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10,866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5,830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4,479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40,185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Kampala, UG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10,846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5,810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Benin City,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4,473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37,463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10,650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5,802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4,462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36,977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10,488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5,765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Al-Hudaydah, YE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4,454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36,789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10,385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Rawalpindi, PK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5,709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4,428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36,317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10,317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Lubumbashi, CD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5,684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Lilongwe, MW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4,403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 xml:space="preserve"> Tokyo, JP 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35,070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10,092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5,639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4,402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33,323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9,922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5,606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4,357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29,772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9,865</w:t>
            </w:r>
          </w:p>
        </w:tc>
        <w:tc>
          <w:tcPr>
            <w:tcW w:w="1687" w:type="dxa"/>
            <w:vAlign w:val="center"/>
          </w:tcPr>
          <w:p w:rsidR="00854262" w:rsidRPr="00854262" w:rsidRDefault="001B3DD8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Medellin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5,570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Blantyre City, MW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4,353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27,900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9,858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Maputo, MZ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5,558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Taiyuan,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4,316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27,270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9,739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5,535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Kunming,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4,304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26,965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9,303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5,491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4,292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25,331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8,965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Mbuji-Mayi, CD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5,481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4,275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25,313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1B3DD8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Ouagadougou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BF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8,719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5,468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4,226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21,956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Antananarivo, MG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8,633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Douala, CM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5,378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Ta'izz, YE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4,225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20,092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8,135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Kaduna, NG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5,359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4,206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19,080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8,026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5,304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4,164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18,952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7,982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5,302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4,161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18,118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7,957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5,295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Qingdao,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4,140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18,027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Lusaka, ZM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7,939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5,291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Brazzaville, CG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4,134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17,852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7,885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5,219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4,108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17,716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7,809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Phnom Penh, KH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5,189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4,072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17,073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Bamako, ML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7,791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5,177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4,070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16,487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Niamey, NE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7,681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5,156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Jinan,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4,052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16,218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7,680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5,139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4,027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15,968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7,641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5,114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4,009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15,884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7,406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5,104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4,008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15,784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1B3DD8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Jeddah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7,329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N'Djamena, TD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5,101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4,005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15,733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6,986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5,091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3,998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15,306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6,967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4,996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Martín Tex.</w:t>
            </w: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, MX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3,949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6,886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4,952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Fuzhou,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3,941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13,523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6,873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4,916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3,940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13,150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Abuja, NG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6,850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St. Petersburg, RU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4,821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Changsha,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3,938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13,137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6,795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4,801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3,882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13,073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6,744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Kigali, RW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4,788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3,881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12,905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6,617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Salvador,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4,776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Lanzhou,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3,873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12,776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6,583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4,771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3,845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12,690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6,563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4,740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3,826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12,480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6,532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4,736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Xiamen,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3,809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12,295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6,512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4,728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Zhengzhou,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3,807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12,203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6,420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4,674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3,807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11,879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6,393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4,655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Port Harcourt,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3,792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11,832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6,376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Fortaleza,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4,652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Mosul, IQ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3,760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11,656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6,192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4,649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3,759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11,498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6,167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4,638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3,755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11,448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6,141</w:t>
            </w:r>
          </w:p>
        </w:tc>
        <w:tc>
          <w:tcPr>
            <w:tcW w:w="1687" w:type="dxa"/>
            <w:vAlign w:val="bottom"/>
          </w:tcPr>
          <w:p w:rsidR="00854262" w:rsidRPr="00854262" w:rsidRDefault="001B3DD8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854262" w:rsidRPr="00854262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4,637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1B3DD8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Minne</w:t>
            </w:r>
            <w:r w:rsidR="001B3DD8">
              <w:rPr>
                <w:rFonts w:ascii="Arial" w:hAnsi="Arial" w:cs="Arial"/>
                <w:sz w:val="16"/>
                <w:szCs w:val="16"/>
              </w:rPr>
              <w:t>apolis</w:t>
            </w:r>
            <w:r w:rsidRPr="00854262"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3,738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11,283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6,129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Mombasa, KE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4,623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Jinxi,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3,696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11,015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6,053</w:t>
            </w:r>
          </w:p>
        </w:tc>
        <w:tc>
          <w:tcPr>
            <w:tcW w:w="1687" w:type="dxa"/>
            <w:vAlign w:val="bottom"/>
          </w:tcPr>
          <w:p w:rsidR="00854262" w:rsidRPr="00854262" w:rsidRDefault="001B3DD8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Lomé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4,614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Taipei,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3,687</w:t>
            </w:r>
          </w:p>
        </w:tc>
      </w:tr>
      <w:tr w:rsidR="00854262" w:rsidRPr="007E30E1" w:rsidTr="00854262">
        <w:trPr>
          <w:trHeight w:val="70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10,988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5,932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4,583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3,682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10,983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tabs>
                <w:tab w:val="left" w:pos="406"/>
              </w:tabs>
              <w:ind w:righ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5,865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ind w:hanging="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4,546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 Paz, BO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ind w:right="-5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3,671</w:t>
            </w:r>
          </w:p>
        </w:tc>
      </w:tr>
    </w:tbl>
    <w:p w:rsidR="00854262" w:rsidRDefault="00854262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F26BFA" w:rsidRPr="00854262" w:rsidRDefault="006513BE" w:rsidP="00854262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F26BFA" w:rsidRPr="00854262">
        <w:rPr>
          <w:rFonts w:ascii="Arial" w:eastAsiaTheme="minorHAnsi" w:hAnsi="Arial" w:cs="Arial"/>
          <w:szCs w:val="18"/>
          <w:lang w:eastAsia="en-US"/>
        </w:rPr>
        <w:t>: Predicted population of the 200 largest cites in 2050 based on SSP3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854262" w:rsidRPr="007E30E1" w:rsidTr="00854262">
        <w:trPr>
          <w:trHeight w:val="57"/>
        </w:trPr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854262" w:rsidRPr="007E30E1" w:rsidRDefault="00854262" w:rsidP="00854262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37,540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9,316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Salvador,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5,422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4,075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37,322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9,310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5,391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4,066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34,316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9,249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5,366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4,046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31,964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Kampala, UG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9,159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5,349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4,041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31,815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9,101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Dallas-FW,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5,341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4,024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31,638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8,983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5,318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4,009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28,964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8,951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Fortaleza,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5,281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4,001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28,734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8,950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5,209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Lilongwe, MW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3,996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27,046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8,718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Phnom Penh, KH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Kigali, RW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3,977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26,255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Ouagadougou, BF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8,607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5,110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3,974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25,357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8,495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5,084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Al-Hudaydah, YE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3,967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24,447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8,340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5,061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Blantyre City, MW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3,951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23,075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8,308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4,980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Santa Cruz, BO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3,933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22,354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8,286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4,968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3,932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20,956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8,159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4,963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Port Harcourt,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3,920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20,860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1B3DD8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Jeddah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7,784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4,962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3,917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19,684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7,761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4,961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3,893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17,859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Antananarivo, MG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7,567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4,955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3,872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17,368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7,565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Rawalpindi, PK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4,935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Taiyuan,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3,870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Lusaka, ZM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7,508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3,868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15,576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7,120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Kunming,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3,858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15,564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Abuja, NG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7,080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4,855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 Fran.-Oak.,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3,820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15,440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6,977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4,845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Mosul, IQ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3,792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15,008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Bamako, ML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6,942</w:t>
            </w:r>
          </w:p>
        </w:tc>
        <w:tc>
          <w:tcPr>
            <w:tcW w:w="1687" w:type="dxa"/>
            <w:vAlign w:val="bottom"/>
          </w:tcPr>
          <w:p w:rsidR="00854262" w:rsidRPr="00854262" w:rsidRDefault="001B3DD8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854262" w:rsidRPr="00854262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4,833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Qalyubia, EG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3,791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14,181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6,938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4,812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Ta'izz, YE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3,763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14,055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6,773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4,754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3,735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14,026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6,525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4,714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Qingdao,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3,711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6,510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4,679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3,678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13,768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Niamey, NE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6,386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Benin City, NG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4,623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Ogbomosho,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3,661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13,565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6,264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4,603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3,634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13,442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6,203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Martín Tex.</w:t>
            </w: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, MX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4,552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Jinan,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3,633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12,571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6,173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4,530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Valencia, VE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3,595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12,093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6,141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St. Petersburg, RU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4,502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Makkah, SA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3,571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12,048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6,069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Lubumbashi, CD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4,478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Fuzhou,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3,533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11,981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6,046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4,438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Changsha,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3,531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11,777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6,010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Brazzaville, CG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4,413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Quito, EC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3,507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11,670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5,995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4,406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3,486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Aleppo, SY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10,855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1B3DD8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Medellin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1687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4,355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Lanzhou,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3,472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10,777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Caracas, VE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5,862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4,341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3,465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10,691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5,850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4,329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3,460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10,647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5,831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4,323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Maiduguri,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3,441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10,207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5,811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Mbuji-Mayi, CD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4,319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3,431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10,151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5,778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N'Djamena, TD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4,241</w:t>
            </w:r>
          </w:p>
        </w:tc>
        <w:tc>
          <w:tcPr>
            <w:tcW w:w="1633" w:type="dxa"/>
            <w:vAlign w:val="bottom"/>
          </w:tcPr>
          <w:p w:rsidR="00854262" w:rsidRPr="00854262" w:rsidRDefault="001B3DD8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Belem</w:t>
            </w:r>
            <w:r w:rsidR="00854262" w:rsidRPr="00854262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3,426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10,115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5,762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4,239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3,421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10,067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5,685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Maracaibo, VE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4,163</w:t>
            </w:r>
          </w:p>
        </w:tc>
        <w:tc>
          <w:tcPr>
            <w:tcW w:w="1633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3,419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10,040</w:t>
            </w:r>
          </w:p>
        </w:tc>
        <w:tc>
          <w:tcPr>
            <w:tcW w:w="1651" w:type="dxa"/>
            <w:noWrap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5,621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Dalian, CN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4,158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Xiamen,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3,415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9,929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Douala, CM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5,606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Mombasa, KE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4,153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Zhengzhou, CN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3,413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bottom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9,782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5,548</w:t>
            </w:r>
          </w:p>
        </w:tc>
        <w:tc>
          <w:tcPr>
            <w:tcW w:w="1687" w:type="dxa"/>
            <w:vAlign w:val="bottom"/>
          </w:tcPr>
          <w:p w:rsidR="00854262" w:rsidRPr="00854262" w:rsidRDefault="001B3DD8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Lomé</w:t>
            </w:r>
            <w:r w:rsidR="00854262" w:rsidRPr="00854262">
              <w:rPr>
                <w:rFonts w:ascii="Arial" w:hAnsi="Arial" w:cs="Arial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4,144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3,395</w:t>
            </w:r>
          </w:p>
        </w:tc>
      </w:tr>
      <w:tr w:rsidR="00854262" w:rsidRPr="007E30E1" w:rsidTr="00854262">
        <w:trPr>
          <w:trHeight w:val="70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9,402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5,539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4,122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3,390</w:t>
            </w:r>
          </w:p>
        </w:tc>
      </w:tr>
      <w:tr w:rsidR="00854262" w:rsidRPr="007E30E1" w:rsidTr="00854262">
        <w:trPr>
          <w:trHeight w:val="57"/>
        </w:trPr>
        <w:tc>
          <w:tcPr>
            <w:tcW w:w="1615" w:type="dxa"/>
            <w:vAlign w:val="center"/>
          </w:tcPr>
          <w:p w:rsidR="00854262" w:rsidRPr="00854262" w:rsidRDefault="00854262" w:rsidP="00854262">
            <w:pPr>
              <w:ind w:hanging="30"/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854262" w:rsidRPr="00854262" w:rsidRDefault="00854262" w:rsidP="00854262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9,355</w:t>
            </w:r>
          </w:p>
        </w:tc>
        <w:tc>
          <w:tcPr>
            <w:tcW w:w="1651" w:type="dxa"/>
            <w:noWrap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5,424</w:t>
            </w:r>
          </w:p>
        </w:tc>
        <w:tc>
          <w:tcPr>
            <w:tcW w:w="1687" w:type="dxa"/>
            <w:vAlign w:val="bottom"/>
          </w:tcPr>
          <w:p w:rsidR="00854262" w:rsidRPr="00854262" w:rsidRDefault="00854262" w:rsidP="00854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La Paz, BO</w:t>
            </w:r>
          </w:p>
        </w:tc>
        <w:tc>
          <w:tcPr>
            <w:tcW w:w="617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4,118</w:t>
            </w:r>
          </w:p>
        </w:tc>
        <w:tc>
          <w:tcPr>
            <w:tcW w:w="1633" w:type="dxa"/>
            <w:vAlign w:val="center"/>
          </w:tcPr>
          <w:p w:rsidR="00854262" w:rsidRPr="00854262" w:rsidRDefault="00854262" w:rsidP="00854262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854262" w:rsidRPr="00854262" w:rsidRDefault="00854262" w:rsidP="008542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62">
              <w:rPr>
                <w:rFonts w:ascii="Arial" w:hAnsi="Arial" w:cs="Arial"/>
                <w:color w:val="000000"/>
                <w:sz w:val="16"/>
                <w:szCs w:val="16"/>
              </w:rPr>
              <w:t>3,366</w:t>
            </w:r>
          </w:p>
        </w:tc>
      </w:tr>
    </w:tbl>
    <w:p w:rsidR="00854262" w:rsidRDefault="00854262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27216B" w:rsidRPr="00854262" w:rsidRDefault="006513BE" w:rsidP="00854262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27216B" w:rsidRPr="00854262">
        <w:rPr>
          <w:rFonts w:ascii="Arial" w:eastAsiaTheme="minorHAnsi" w:hAnsi="Arial" w:cs="Arial"/>
          <w:szCs w:val="18"/>
          <w:lang w:eastAsia="en-US"/>
        </w:rPr>
        <w:t>: Predicted population</w:t>
      </w:r>
      <w:r w:rsidR="007C38C7" w:rsidRPr="00854262">
        <w:rPr>
          <w:rFonts w:ascii="Arial" w:eastAsiaTheme="minorHAnsi" w:hAnsi="Arial" w:cs="Arial"/>
          <w:szCs w:val="18"/>
          <w:lang w:eastAsia="en-US"/>
        </w:rPr>
        <w:t xml:space="preserve"> of the 200 largest cites in 2075 based on SSP1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854262" w:rsidRPr="007E30E1" w:rsidTr="00854262">
        <w:trPr>
          <w:trHeight w:val="57"/>
        </w:trPr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854262" w:rsidRPr="007E30E1" w:rsidRDefault="00854262" w:rsidP="00854262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854262" w:rsidRPr="007E30E1" w:rsidRDefault="00854262" w:rsidP="00854262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57,135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Lima, PE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12,340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Detroit, US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6,821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4,872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51,622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Bogota, CO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12,009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Madrid, ES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6,732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4,853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48,434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11,881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6,618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Bobo Dioulasso, BF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4,811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46,107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11,864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Melbourne, AU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6,427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Brazzaville, CG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4,747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45,498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Bamako, ML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11,212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Al-Hudaydah, YE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6,392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Maiduguri, NG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4,732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45,252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Guangzhou,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11,037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Benin City, NG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6,358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4,722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44,340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10,794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6,296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4,712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33,493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Lilongwe, MW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10,643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Santiago, BR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6,276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4,702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32,393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10,627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Douala, CM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6,264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4,684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31,549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Blantyre City, MW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10,522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Santiago, CL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6,245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4,650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30,527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10,477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Algiers, DZ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6,241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4,642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28,685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10,321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6,234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4,634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27,684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Tehran, IR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10,252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6,194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4,625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26,419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Osaka-Kobe, JP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10,174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Belo Horizonte, BR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6,112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4,589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26,053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9,822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Ta'izz, YE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6,062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4,526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25,315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Abuja, NG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9,737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5,983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Singapore, SG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4,490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24,588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9,590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Barcelona, ES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5,906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Kananga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4,477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23,398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Shenzhen,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9,480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5,882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Nanjing, CN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4,455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22,911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Kigali, RW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9,369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Kathmandu, NP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5,874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4,398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22,439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9,339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5,824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4,388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21,733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9,275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Shenyang, CN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5,786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Haerbin, CN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4,385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21,517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9,136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5,751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1B3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Minne</w:t>
            </w:r>
            <w:r w:rsidR="001B3DD8">
              <w:rPr>
                <w:rFonts w:ascii="Arial" w:hAnsi="Arial" w:cs="Arial"/>
                <w:color w:val="000000"/>
                <w:sz w:val="16"/>
                <w:szCs w:val="16"/>
              </w:rPr>
              <w:t>apolis</w:t>
            </w: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4,373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20,728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Moscow, RU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9,127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5,721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Bujumbura, BI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4,359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20,578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8,927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5,701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Cotonou, BJ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4,335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20,147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Phnom Penh, KH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8,851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5,696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Faridabad,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4,304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19,245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Wuhan,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8,811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Dongguan, CN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5,666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4,262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18,806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Tianjin,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8,725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5,647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4,262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18,447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Hong Kong,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8,668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5,633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Meerut,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4,258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16,568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Seoul, KR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8,425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5,481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Porto Alegre, BR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4,214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Niamey, NE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16,556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Mombasa, KE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8,402 </w:t>
            </w:r>
          </w:p>
        </w:tc>
        <w:tc>
          <w:tcPr>
            <w:tcW w:w="1687" w:type="dxa"/>
            <w:vAlign w:val="bottom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Lomé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5,465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Ghaziabad,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4,167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16,299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Lucknow, IN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8,189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5,428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Varanasi,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4,082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16,134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8,041 </w:t>
            </w:r>
          </w:p>
        </w:tc>
        <w:tc>
          <w:tcPr>
            <w:tcW w:w="1687" w:type="dxa"/>
            <w:vAlign w:val="bottom"/>
          </w:tcPr>
          <w:p w:rsidR="00CC10A9" w:rsidRPr="00CC10A9" w:rsidRDefault="001B3DD8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CC10A9" w:rsidRPr="00CC10A9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5,401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Ilorin, NG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4,077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15,764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Lubumbashi, CD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7,864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Port Harcourt, NG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5,391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Asansol,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4,056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15,760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Chongqing, CN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7,816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Guadalupe, MX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5,371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Brasilia, BR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4,052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Lusaka, ZM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15,661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Tel Aviv-Yafo, IL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7,733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5,337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Changchun, CN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3,972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15,412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N'Djamena, TD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7,679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5,252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Mosul, IQ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3,963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15,325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7,639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5,239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Adan, YE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3,961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14,948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7,623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5,152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Jamshedpur,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3,954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14,489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7,619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5,151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Recife, BR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3,942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14,343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7,617 </w:t>
            </w:r>
          </w:p>
        </w:tc>
        <w:tc>
          <w:tcPr>
            <w:tcW w:w="1687" w:type="dxa"/>
            <w:vAlign w:val="center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Medellin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5,086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3,934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14,261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Mbuji-Mayi, CD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7,584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Ogbomosho, NG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5,034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Roma, IT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3,925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13,843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7,560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5,016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3,912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13,611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7,479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5,015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Pikine, SN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3,910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13,540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7,460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5,001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Jabalpur,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3,897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13,243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Nagpur, IN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7,432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4,991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3,896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Antananarivo, MG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12,928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7,244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4,985 </w:t>
            </w:r>
          </w:p>
        </w:tc>
        <w:tc>
          <w:tcPr>
            <w:tcW w:w="1633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Madurai,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3,891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bottom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Ouagadougou, BF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12,811 </w:t>
            </w:r>
          </w:p>
        </w:tc>
        <w:tc>
          <w:tcPr>
            <w:tcW w:w="1651" w:type="dxa"/>
            <w:noWrap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7,213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Chengdu, CN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4,984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Idleb, SY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3,889 </w:t>
            </w:r>
          </w:p>
        </w:tc>
      </w:tr>
      <w:tr w:rsidR="00CC10A9" w:rsidRPr="007E30E1" w:rsidTr="00854262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Hanoi, VN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12,647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7,080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4,977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Denver-Aurora, US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3,888 </w:t>
            </w:r>
          </w:p>
        </w:tc>
      </w:tr>
      <w:tr w:rsidR="00CC10A9" w:rsidRPr="007E30E1" w:rsidTr="00854262">
        <w:trPr>
          <w:trHeight w:val="70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Aleppo, SY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12,577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1B3DD8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CC10A9" w:rsidRPr="00CC10A9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6,988 </w:t>
            </w:r>
          </w:p>
        </w:tc>
        <w:tc>
          <w:tcPr>
            <w:tcW w:w="1687" w:type="dxa"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4,906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Tampa-SPB, US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3,877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  <w:vAlign w:val="center"/>
          </w:tcPr>
          <w:p w:rsidR="00CC10A9" w:rsidRPr="00854262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854262">
              <w:rPr>
                <w:rFonts w:ascii="Arial" w:hAnsi="Arial" w:cs="Arial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12,522 </w:t>
            </w:r>
          </w:p>
        </w:tc>
        <w:tc>
          <w:tcPr>
            <w:tcW w:w="1651" w:type="dxa"/>
            <w:noWrap/>
            <w:vAlign w:val="bottom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Rawalpindi, PK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right="-15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6,986 </w:t>
            </w:r>
          </w:p>
        </w:tc>
        <w:tc>
          <w:tcPr>
            <w:tcW w:w="1687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Xi'an, CN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4,881 </w:t>
            </w:r>
          </w:p>
        </w:tc>
        <w:tc>
          <w:tcPr>
            <w:tcW w:w="1633" w:type="dxa"/>
            <w:vAlign w:val="center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Rajkot,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3,868 </w:t>
            </w:r>
          </w:p>
        </w:tc>
      </w:tr>
    </w:tbl>
    <w:p w:rsidR="00854262" w:rsidRDefault="00854262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7C38C7" w:rsidRDefault="006513BE" w:rsidP="00CC10A9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7C38C7" w:rsidRPr="00CC10A9">
        <w:rPr>
          <w:rFonts w:ascii="Arial" w:eastAsiaTheme="minorHAnsi" w:hAnsi="Arial" w:cs="Arial"/>
          <w:szCs w:val="18"/>
          <w:lang w:eastAsia="en-US"/>
        </w:rPr>
        <w:t>: Predicted population of the 200 largest cites in 2075 based on SSP2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CC10A9" w:rsidRPr="007E30E1" w:rsidTr="00C40B8F">
        <w:trPr>
          <w:trHeight w:val="57"/>
        </w:trPr>
        <w:tc>
          <w:tcPr>
            <w:tcW w:w="2304" w:type="dxa"/>
            <w:gridSpan w:val="2"/>
            <w:vAlign w:val="center"/>
          </w:tcPr>
          <w:p w:rsidR="00CC10A9" w:rsidRPr="007E30E1" w:rsidRDefault="00CC10A9" w:rsidP="00C40B8F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CC10A9" w:rsidRPr="007E30E1" w:rsidRDefault="00CC10A9" w:rsidP="00C40B8F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CC10A9" w:rsidRPr="007E30E1" w:rsidRDefault="00CC10A9" w:rsidP="00C40B8F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CC10A9" w:rsidRPr="007E30E1" w:rsidRDefault="00CC10A9" w:rsidP="00C40B8F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61,543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Aleppo, SY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13,279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Douala, CM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7,241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Casablanca, MA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5,103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Mumbai,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55,356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Paris, FR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13,054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Kumasi, GH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7,236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Bhopal,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5,088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Kinshasa, CD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50,816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Riyadh, SA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12,825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Nagpur, IN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7,201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Pikine, SN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5,071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Delhi,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46,926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London, GB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11,944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Atlanta,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7,194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Peshawar, PK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5,041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Karachi, PK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46,502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Hanoi, VN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11,705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Rawalpindi, PK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7,179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Porto Alegre,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5,016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Kolkata,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42,960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Abuja, NG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11,608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Houston,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7,062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Cape Town, ZA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5,001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Dhaka, DB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42,128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Surat, IN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11,511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Boston,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7,043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Bandung, ID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4,992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Dar es Salaam, TZ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41,715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Lilongwe, MW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11,431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Sydney, AU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6,918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Coimbatore,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4,992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Luanda, AO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33,605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Alexandria, EG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11,418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Ta'izz, YE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6,869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Homs, SY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4,975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Cairo, EG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32,292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Blantyre City, MW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11,301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Washington,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6,840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Kananga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4,935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Mexico City, MX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29,920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Tehran, IR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10,994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Guadalajara, MX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6,596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Seattle, US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4,863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New York, US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29,787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Guangzhou,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10,767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Bobo Dioulasso, BF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6,590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Chengdu, CN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4,862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Manila, PH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29,486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Conakry, GN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10,627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Detroit,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6,440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Ilorin, NG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4,861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Tokyo, JP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29,052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Moscow, RU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10,281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Port Harcourt, NG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6,427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Ludhiana,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4,859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Nairobi, KE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28,749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Faisalabad, PK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10,094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Patna, IN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6,412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Brasilia,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4,823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Lahore, PK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25,268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Yangon, MM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9,988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Asuncion, PY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6,321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Singapore, SG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4,804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Khartoum, SD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24,093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Kigali, RW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9,301 </w:t>
            </w:r>
          </w:p>
        </w:tc>
        <w:tc>
          <w:tcPr>
            <w:tcW w:w="1687" w:type="dxa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Yaoundé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 xml:space="preserve">, CM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6,243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Mosul, IQ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4,775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Kabul, AF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23,993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Kanpur, IN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9,291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Brazzaville, CG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6,230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Xi'an, CN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4,762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Sao Paulo, BR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23,980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Shenzhen,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9,248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Port-au-Prince, HT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6,195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Agra,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4,702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Kampala, UG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23,081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Osaka-Kobe, JP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9,125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Melbourne, AU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6,165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Recife,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4,691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Beijing, CN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22,351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Kaduna, NG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9,081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Madrid, ES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6,136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 Diego, US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4,600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Chennai,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20,847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Phnom Penh, KH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8,851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Guadalupe, MX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6,083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La Paz, BO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4,547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Niamey, NE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20,104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Miami, US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8,818 </w:t>
            </w:r>
          </w:p>
        </w:tc>
        <w:tc>
          <w:tcPr>
            <w:tcW w:w="1687" w:type="dxa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Medellin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 xml:space="preserve">, CO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6,060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Guiyang, CN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4,536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Bangalore,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19,937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Toronto, CA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8,788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Ogbomosho, NG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6,002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Salvador,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4,525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Lusaka, ZM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19,877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Accra, GH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8,778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Indore, IN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6,001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Hama, SY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4,500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Kano, NG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19,752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N'Djamena, TD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8,769 </w:t>
            </w:r>
          </w:p>
        </w:tc>
        <w:tc>
          <w:tcPr>
            <w:tcW w:w="1687" w:type="dxa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Lomé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 xml:space="preserve">, TG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5,993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Visakhapatnam,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4,490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Los Angeles, US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19,571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Lubumbashi, CD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8,668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Montréal, CA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5,907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Adan, YE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4,489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Addis Ababa, ET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19,449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Maputo, MZ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8,666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Surabaya, ID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5,900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Kochi,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4,446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Baghdad, IQ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19,441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Jaipur, IN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8,649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Multan, PK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5,879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Fortaleza,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4,407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Buenos Aires, AR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19,379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Philadelphia, US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8,626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Gujranwala, PK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5,854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Medan, ID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4,401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Jakarta, ID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18,862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Wuhan,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8,596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Ankara, TR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5,707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Nashik,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4,385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Hyderabad,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18,646 </w:t>
            </w:r>
          </w:p>
        </w:tc>
        <w:tc>
          <w:tcPr>
            <w:tcW w:w="1651" w:type="dxa"/>
            <w:noWrap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Jeddah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 xml:space="preserve">, SA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8,554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Phoenix,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5,649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Nanjing, CN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4,346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Shanghai, CN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17,996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Tianjin,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8,512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Shenyang, CN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5,644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Santa Cruz, BO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4,343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Sana'a, YE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17,858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Hong Kong,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8,456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Maiduguri, NG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5,641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St. Petersburg, RU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4,329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1B3DD8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Ouagadougou</w:t>
            </w:r>
            <w:r w:rsidR="00CC10A9" w:rsidRPr="00CC10A9">
              <w:rPr>
                <w:rFonts w:ascii="Arial" w:hAnsi="Arial" w:cs="Arial"/>
                <w:sz w:val="16"/>
                <w:szCs w:val="16"/>
              </w:rPr>
              <w:t xml:space="preserve">, BF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17,547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Mombasa, KE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8,420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Amman, JO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5,640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San. Domingo, DO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4,325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Ibadan, NG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16,504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Mbuji-Mayi, CD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8,359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Hyderabad, IN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5,633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Haerbin, CN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4,278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Abidjan, CI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16,451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Giza, EG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8,063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Zaria, NG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5,606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Durban, ZA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4,229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Ahmedabad, IN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15,792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Damascus, SY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7,983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Dongguan, CN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5,528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Faridabad,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4,170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Antananarivo, MG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15,716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Lucknow, IN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7,934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 Fran.-Oak., US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5,430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Al-Hasakeh, SY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4,154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Istanbul, TR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15,625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Seoul, KR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7,679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Johannesburg, ZA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5,389 </w:t>
            </w:r>
          </w:p>
        </w:tc>
        <w:tc>
          <w:tcPr>
            <w:tcW w:w="1633" w:type="dxa"/>
          </w:tcPr>
          <w:p w:rsidR="00CC10A9" w:rsidRPr="00CC10A9" w:rsidRDefault="00CC10A9" w:rsidP="004F6771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Minne</w:t>
            </w:r>
            <w:r w:rsidR="004F6771">
              <w:rPr>
                <w:rFonts w:ascii="Arial" w:hAnsi="Arial" w:cs="Arial"/>
                <w:sz w:val="16"/>
                <w:szCs w:val="16"/>
              </w:rPr>
              <w:t>apolis</w:t>
            </w:r>
            <w:r w:rsidRPr="00CC10A9">
              <w:rPr>
                <w:rFonts w:ascii="Arial" w:hAnsi="Arial" w:cs="Arial"/>
                <w:sz w:val="16"/>
                <w:szCs w:val="16"/>
              </w:rPr>
              <w:t xml:space="preserve">, US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4,129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Dakar, SN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15,388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Chongqing, CN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7,625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Barcelona, ES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5,383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Meerut,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4,126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Rio de Janeiro, BR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14,905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Dallas-FW, US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7,592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Cotonou, BJ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5,307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Idleb, SY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4,106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Lima, PE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14,455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Benin City, NG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7,579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Qalyubia, EG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5,305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Cali, CO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4,089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Bogota, CO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14,307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Algiers, DZ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7,529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Haiphong, VN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5,276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Curitiba, BR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4,066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Chittagong, BD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14,270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Santiago, BR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7,470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Guatemala City, GT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5,251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Ghaziabad, IN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4,038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Bamako, ML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14,257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Tel Aviv-Yafo, IL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7,424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Caracas, VE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5,229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 Martín Tex., MX 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3,969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Ho Chi Minh, VN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14,184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Huambo, AO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7,284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Harare, ZW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5,198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Varanasi,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3,955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Chicago, US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14,113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Santiago, CL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7,277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Vadodara, IN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5,171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Kuwait City, KW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3,943 </w:t>
            </w:r>
          </w:p>
        </w:tc>
      </w:tr>
      <w:tr w:rsidR="00CC10A9" w:rsidRPr="007E30E1" w:rsidTr="00C40B8F">
        <w:trPr>
          <w:trHeight w:val="70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Bangkok, TH 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13,852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Belo Horizonte, BR 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7,275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Kathmandu, NP 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5,164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3,933 </w:t>
            </w:r>
          </w:p>
        </w:tc>
      </w:tr>
      <w:tr w:rsidR="00CC10A9" w:rsidRPr="007E30E1" w:rsidTr="00C40B8F">
        <w:trPr>
          <w:trHeight w:val="57"/>
        </w:trPr>
        <w:tc>
          <w:tcPr>
            <w:tcW w:w="1615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  <w:vAlign w:val="bottom"/>
          </w:tcPr>
          <w:p w:rsidR="00CC10A9" w:rsidRPr="00CC10A9" w:rsidRDefault="00CC10A9" w:rsidP="00CC10A9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 xml:space="preserve">13,817 </w:t>
            </w:r>
          </w:p>
        </w:tc>
        <w:tc>
          <w:tcPr>
            <w:tcW w:w="1651" w:type="dxa"/>
            <w:noWrap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Al-Hudaydah, YE</w:t>
            </w:r>
          </w:p>
        </w:tc>
        <w:tc>
          <w:tcPr>
            <w:tcW w:w="653" w:type="dxa"/>
            <w:vAlign w:val="bottom"/>
          </w:tcPr>
          <w:p w:rsidR="00CC10A9" w:rsidRPr="00CC10A9" w:rsidRDefault="00CC10A9" w:rsidP="00CC10A9">
            <w:pPr>
              <w:ind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7,242 </w:t>
            </w:r>
          </w:p>
        </w:tc>
        <w:tc>
          <w:tcPr>
            <w:tcW w:w="1687" w:type="dxa"/>
          </w:tcPr>
          <w:p w:rsidR="00CC10A9" w:rsidRPr="00CC10A9" w:rsidRDefault="00CC10A9" w:rsidP="00CC10A9">
            <w:pPr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0A9">
              <w:rPr>
                <w:rFonts w:ascii="Arial" w:hAnsi="Arial" w:cs="Arial"/>
                <w:color w:val="000000"/>
                <w:sz w:val="16"/>
                <w:szCs w:val="16"/>
              </w:rPr>
              <w:t xml:space="preserve">5,131 </w:t>
            </w:r>
          </w:p>
        </w:tc>
        <w:tc>
          <w:tcPr>
            <w:tcW w:w="1633" w:type="dxa"/>
          </w:tcPr>
          <w:p w:rsidR="00CC10A9" w:rsidRPr="00CC10A9" w:rsidRDefault="00CC10A9" w:rsidP="00CC10A9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CC10A9">
              <w:rPr>
                <w:rFonts w:ascii="Arial" w:hAnsi="Arial" w:cs="Arial"/>
                <w:sz w:val="16"/>
                <w:szCs w:val="16"/>
              </w:rPr>
              <w:t>Asansol, IN</w:t>
            </w:r>
          </w:p>
        </w:tc>
        <w:tc>
          <w:tcPr>
            <w:tcW w:w="671" w:type="dxa"/>
            <w:vAlign w:val="bottom"/>
          </w:tcPr>
          <w:p w:rsidR="00CC10A9" w:rsidRPr="00CC10A9" w:rsidRDefault="00CC10A9" w:rsidP="00CC1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C10A9">
              <w:rPr>
                <w:rFonts w:ascii="Arial" w:hAnsi="Arial" w:cs="Arial"/>
                <w:sz w:val="16"/>
                <w:szCs w:val="16"/>
              </w:rPr>
              <w:t xml:space="preserve">,930 </w:t>
            </w:r>
          </w:p>
        </w:tc>
      </w:tr>
    </w:tbl>
    <w:p w:rsidR="00CC10A9" w:rsidRPr="00CC10A9" w:rsidRDefault="00CC10A9" w:rsidP="00CC10A9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</w:p>
    <w:p w:rsidR="00541863" w:rsidRDefault="007C38C7" w:rsidP="00541863">
      <w:pPr>
        <w:rPr>
          <w:rFonts w:ascii="Arial" w:hAnsi="Arial" w:cs="Arial"/>
          <w:sz w:val="24"/>
          <w:szCs w:val="18"/>
        </w:rPr>
      </w:pPr>
      <w:r>
        <w:rPr>
          <w:sz w:val="18"/>
          <w:szCs w:val="18"/>
        </w:rPr>
        <w:br w:type="page"/>
      </w:r>
      <w:r w:rsidR="006513BE">
        <w:rPr>
          <w:rFonts w:ascii="Arial" w:hAnsi="Arial" w:cs="Arial"/>
          <w:sz w:val="24"/>
          <w:szCs w:val="18"/>
        </w:rPr>
        <w:lastRenderedPageBreak/>
        <w:t xml:space="preserve">Table </w:t>
      </w:r>
      <w:r w:rsidR="00E31598">
        <w:rPr>
          <w:rFonts w:ascii="Arial" w:hAnsi="Arial" w:cs="Arial"/>
          <w:sz w:val="24"/>
          <w:szCs w:val="18"/>
        </w:rPr>
        <w:t>6</w:t>
      </w:r>
      <w:r w:rsidR="00541863" w:rsidRPr="00C40B8F">
        <w:rPr>
          <w:rFonts w:ascii="Arial" w:hAnsi="Arial" w:cs="Arial"/>
          <w:sz w:val="24"/>
          <w:szCs w:val="18"/>
        </w:rPr>
        <w:t>: Predicted population of the 200 lar</w:t>
      </w:r>
      <w:r w:rsidR="00931E92" w:rsidRPr="00C40B8F">
        <w:rPr>
          <w:rFonts w:ascii="Arial" w:hAnsi="Arial" w:cs="Arial"/>
          <w:sz w:val="24"/>
          <w:szCs w:val="18"/>
        </w:rPr>
        <w:t>gest cites in 2075 based on SSP3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C40B8F" w:rsidRPr="007E30E1" w:rsidTr="00C40B8F">
        <w:trPr>
          <w:trHeight w:val="57"/>
        </w:trPr>
        <w:tc>
          <w:tcPr>
            <w:tcW w:w="2304" w:type="dxa"/>
            <w:gridSpan w:val="2"/>
            <w:vAlign w:val="center"/>
          </w:tcPr>
          <w:p w:rsidR="00C40B8F" w:rsidRPr="007E30E1" w:rsidRDefault="00C40B8F" w:rsidP="00C40B8F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C40B8F" w:rsidRPr="007E30E1" w:rsidRDefault="00C40B8F" w:rsidP="00C40B8F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C40B8F" w:rsidRPr="007E30E1" w:rsidRDefault="00C40B8F" w:rsidP="00C40B8F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C40B8F" w:rsidRPr="007E30E1" w:rsidRDefault="00C40B8F" w:rsidP="00C40B8F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66,837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Tehran, IR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11,812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 Harcourt,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6,980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4,872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45,675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11,401 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6,929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4,790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45,518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Guangzhou,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10,806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N'Djamena, TD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6,918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4,779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43,130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Bangkok, TH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10,791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6,881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Toronto, CA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4,750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41,115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10,627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Ta'izz, YE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6,741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Cotonou, BJ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4,734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40,442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Moscow, RU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10,474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6,659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4,732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39,502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10,185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6,655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4,676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38,926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Lilongwe, MW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9,988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Lubumbashi, CD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6,640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Dallas-FW,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4,669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38,719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BR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9,911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6,547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Guiyang,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4,553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35,447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Blantyre City, MW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9,875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Ogbomosho,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6,518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Makkah, SA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4,461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32,419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9,866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Mbuji-Mayi, CD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6,403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Atlanta,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4,424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31,814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9,862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Brasilia,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6,398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4,422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28,803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9,762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Seoul, KR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6,367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St. Petersburg, RU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4,411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26,687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9,728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Recife,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6,224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Adan, YE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4,405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25,936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9,724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6,223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4,400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23,435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9,652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6,152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Idleb,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4,371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22,431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9,498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Maiduguri,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6,126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4,370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21,814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9,362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6,088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Nanjing,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4,362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21,451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Shenzhen,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9,281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Salvador,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6,003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Houston,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4,343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20,854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9,064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5,957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Valencia, VE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4,341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Lusaka, ZM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20,065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9,020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5,942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Boston,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4,332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20,038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Paris, FR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8,891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Osaka-Kobe, JP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5,901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4,295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19,774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8,851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Fortaleza,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5,847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Haerbin,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4,293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Ouagadougou, BF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19,272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8,703 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Lomé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5,797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Quito, EC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4,270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18,838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Chicago,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8,679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5,757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4,267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18,787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Wuhan,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8,627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5,664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Singapore, SG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4,262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18,407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Tianjin,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8,542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5,569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Davao, PH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4,234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18,343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8,497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5,548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Sydney, AU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4,226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18,318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8,493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 Paz, BO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5,525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Kathmandu, NP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4,208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18,061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Hong Kong,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8,486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Martín Tex.</w:t>
            </w: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, MX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5,454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Washington,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4,206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17,989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8,442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5,452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Barranquilla, CO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4,204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17,923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8,359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5,429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4,198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17,525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8,347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5,423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Tegucigalpa, HN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4,190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17,201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Benin City,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8,231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5,394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4,175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16,450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8,037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5,355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4,119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16,307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8,018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5,305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4,104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15,827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London, GB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7,908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5,295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4,010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15,385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Mombasa, KE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7,817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5,291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 Salvador,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3,999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15,241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7,769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Ilorin,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5,279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Detroit,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3,960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15,117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7,666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Santa Cruz, BO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5,278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Changchun,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3,889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Niamey, NE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14,698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Chongqing,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7,653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5,243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3,880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14,578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7,633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5,224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Dalian,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3,815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14,136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7,469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5,167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Mashhad, IR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3,813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13,851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Bobo Dioulasso, BF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7,238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Mosul, IQ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5,122 </w:t>
            </w:r>
          </w:p>
        </w:tc>
        <w:tc>
          <w:tcPr>
            <w:tcW w:w="1633" w:type="dxa"/>
            <w:vAlign w:val="bottom"/>
          </w:tcPr>
          <w:p w:rsidR="009042A8" w:rsidRPr="009042A8" w:rsidRDefault="004F6771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Belem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3,794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13,381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7,192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5,097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Kananga, CD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3,780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13,124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7,136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Maracaibo, VE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5,027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right="-195"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Toluca (de Lerdo), MX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3,773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13,030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Al-Hudaydah, YE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7,107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Pikine, SN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4,982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Melbourne, AU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3,765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12,606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7,079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4,952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Hangzhou,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3,739 </w:t>
            </w:r>
          </w:p>
        </w:tc>
      </w:tr>
      <w:tr w:rsidR="009042A8" w:rsidRPr="007E30E1" w:rsidTr="009042A8">
        <w:trPr>
          <w:trHeight w:val="70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12,035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Brazzaville, CG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7,009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4,880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3,705 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11,828 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Kigali, RW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 w:hanging="1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6,983 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4,879 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ind w:hanging="8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Zibo,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ind w:right="-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 xml:space="preserve">3,671 </w:t>
            </w:r>
          </w:p>
        </w:tc>
      </w:tr>
    </w:tbl>
    <w:p w:rsidR="00C40B8F" w:rsidRPr="00C40B8F" w:rsidRDefault="00C40B8F" w:rsidP="00541863">
      <w:pPr>
        <w:rPr>
          <w:rFonts w:ascii="Arial" w:hAnsi="Arial" w:cs="Arial"/>
          <w:sz w:val="24"/>
          <w:szCs w:val="18"/>
        </w:rPr>
      </w:pPr>
    </w:p>
    <w:p w:rsidR="00931E92" w:rsidRPr="009042A8" w:rsidRDefault="00541863" w:rsidP="00931E92">
      <w:pPr>
        <w:rPr>
          <w:rFonts w:ascii="Arial" w:hAnsi="Arial" w:cs="Arial"/>
          <w:sz w:val="24"/>
          <w:szCs w:val="18"/>
        </w:rPr>
      </w:pPr>
      <w:r>
        <w:rPr>
          <w:sz w:val="18"/>
          <w:szCs w:val="18"/>
        </w:rPr>
        <w:br w:type="page"/>
      </w:r>
      <w:r w:rsidR="006513BE">
        <w:rPr>
          <w:rFonts w:ascii="Arial" w:hAnsi="Arial" w:cs="Arial"/>
          <w:sz w:val="24"/>
          <w:szCs w:val="18"/>
        </w:rPr>
        <w:lastRenderedPageBreak/>
        <w:t xml:space="preserve">Table </w:t>
      </w:r>
      <w:r w:rsidR="00E31598">
        <w:rPr>
          <w:rFonts w:ascii="Arial" w:hAnsi="Arial" w:cs="Arial"/>
          <w:sz w:val="24"/>
          <w:szCs w:val="18"/>
        </w:rPr>
        <w:t>6</w:t>
      </w:r>
      <w:r w:rsidR="00931E92" w:rsidRPr="009042A8">
        <w:rPr>
          <w:rFonts w:ascii="Arial" w:hAnsi="Arial" w:cs="Arial"/>
          <w:sz w:val="24"/>
          <w:szCs w:val="18"/>
        </w:rPr>
        <w:t>: Predicted population of the 200 largest cites in 2100 based on SSP1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9042A8" w:rsidRPr="007E30E1" w:rsidTr="009042A8">
        <w:trPr>
          <w:trHeight w:val="57"/>
        </w:trPr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9042A8" w:rsidRPr="007E30E1" w:rsidRDefault="009042A8" w:rsidP="009042A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61,032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12,866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6,634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4,606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52,277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12,509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Tianjin,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6,579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4,589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48,832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12,295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Hong Kong,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6,535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4,576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44,434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Istanbul, TR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12,273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6,472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4,540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44,315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11,511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6,470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4F67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Minne</w:t>
            </w:r>
            <w:r w:rsidR="004F6771">
              <w:rPr>
                <w:rFonts w:ascii="Arial" w:hAnsi="Arial" w:cs="Arial"/>
                <w:color w:val="000000"/>
                <w:sz w:val="16"/>
                <w:szCs w:val="16"/>
              </w:rPr>
              <w:t>apolis</w:t>
            </w: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4,538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43,163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11,485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 Harcourt,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6,373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4,483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40,719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Kigali, RW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11,213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6,361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4,474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40,570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Lima, PE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10,994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Melbourne, AU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6,283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Athens, GR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4,474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33,921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Bogota, CO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10,973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6,243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4,472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33,051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10,871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6,208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4,441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32,733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Rio de Janeiro, BR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10,518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Kathmandu, NP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6,089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4,368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29,857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10,099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6,055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4,362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28,561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9,945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5,967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Adan, YE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4,340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27,470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Mombasa, KE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9,935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Madrid, ES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5,953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4,272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25,939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9,690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Ogbomosho,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5,952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4,240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24,164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9,678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5,899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4,198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24,144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9,645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Chongqing,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5,893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4,166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23,055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9,479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5,667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4,152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Niamey, NE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22,951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9,287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5,617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4,141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22,782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9,061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Maiduguri,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5,594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Pikine, SN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4,122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22,510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9,006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5,593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Denver-Aurora,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4,034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Lusaka, ZM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22,268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8,775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Bobo Dioulasso, BF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5,565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Tampa-SPB,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4,022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21,506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Osaka-Kobe, JP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8,628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5,559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4,002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19,687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N'Djamena, TD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8,449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5,485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3,979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19,588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8,343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5,442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Faridabad,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3,938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18,828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Lubumbashi, CD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8,329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Lomé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5,386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Baltimore,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3,910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17,609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Guangzhou,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8,322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5,382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Meerut,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3,896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17,274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Tehran, IR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8,241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5,365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Vancouver, CA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3,868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17,269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8,168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5,344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Mosul, IQ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3,857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17,153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Mbuji-Mayi, CD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8,032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5,272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3,846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16,923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Atlanta,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7,905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Barcelona, ES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5,222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Ghaziabad,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3,813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16,366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7,849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5,215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St. Louis,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3,805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15,704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Houston,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7,760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5,188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Idleb,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3,802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15,509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Boston,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7,740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5,177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3,758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Lilongwe, MW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15,035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Moscow, RU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7,671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5,134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3,748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14,947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Benin City,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7,516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5,055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>Nouakchott, MR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3,747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14,913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Washington,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7,516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Brazzaville, CG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5,031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Varanasi,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3,735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Blantyre City, MW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14,865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7,503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4,962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Roma, IT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3,730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Ouagadougou, BF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14,818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7,493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4,883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Asansol,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3,711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14,790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7,391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Bujumbura, BI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4,875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3,680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14,597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Shenzhen,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7,148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4,872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 Paz, BO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3,622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14,310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7,132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Cotonou, BJ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4,871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Jamshedpur,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3,618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 Chi Minh, VN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13,916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Detroit,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7,077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4,861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Birmingham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3,573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13,909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Sydney, AU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7,051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Ilorin,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4,820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Jabalpur,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3,566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13,813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Al-Hudaydah, YE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7,003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4,817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West Midlands, GB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3,562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13,793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6,860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4,805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Madurai,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3,560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Paris, FR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13,751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6,800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Kananga, CD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4,742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3,540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London, GB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13,423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Seoul, KR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6,741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4,714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Rajkot,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3,540</w:t>
            </w:r>
          </w:p>
        </w:tc>
      </w:tr>
      <w:tr w:rsidR="009042A8" w:rsidRPr="007E30E1" w:rsidTr="009042A8">
        <w:trPr>
          <w:trHeight w:val="70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13,352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Wuhan,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6,644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4,692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3,511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Pune,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13,048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Ta'izz, YE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6,642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4,648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Guiyang,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3,506</w:t>
            </w:r>
          </w:p>
        </w:tc>
      </w:tr>
    </w:tbl>
    <w:p w:rsidR="009042A8" w:rsidRDefault="009042A8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931E92" w:rsidRPr="009042A8" w:rsidRDefault="006513BE" w:rsidP="009042A8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r w:rsidR="00931E92" w:rsidRPr="009042A8">
        <w:rPr>
          <w:rFonts w:ascii="Arial" w:eastAsiaTheme="minorHAnsi" w:hAnsi="Arial" w:cs="Arial"/>
          <w:szCs w:val="18"/>
          <w:lang w:eastAsia="en-US"/>
        </w:rPr>
        <w:t>: Predicted population of the 200 largest cites in 2100 based on SSP2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9042A8" w:rsidRPr="007E30E1" w:rsidTr="009042A8">
        <w:trPr>
          <w:trHeight w:val="57"/>
        </w:trPr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9042A8" w:rsidRPr="007E30E1" w:rsidRDefault="009042A8" w:rsidP="009042A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79,815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 Chi Minh, VN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14,554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Brazzaville, CG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7,443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62,269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14,391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Atlanta,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7,439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5,207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60,337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Chittagong, BD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14,316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Maiduguri,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7,316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5,199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57,657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Lima, PE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14,158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Houston,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7,303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5,182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49,921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13,900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Boston,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7,284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Mosul, IQ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5,074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48,876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Rio de Janeiro, BR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13,776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7,270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5,061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44,745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Paris, FR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13,432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Wuhan,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7,219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5,037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42,336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13,162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Tianjin,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7,148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Seattle,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5,029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42,263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Kigali, RW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13,032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Hong Kong,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7,101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5,002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38,399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London, GB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12,053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Washington,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7,073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Barcelona, ES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4,969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33,385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12,011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6,934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4,925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Niamey, NE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33,316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11,990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6,905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4,898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33,212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11,805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Sydney, AU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6,886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4,867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Lusaka, ZM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32,513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11,777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6,776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 Paz, BO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4,852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30,805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Mombasa, KE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11,247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6,724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 Diego,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4,757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30,284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N'Djamena, TD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11,122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6,679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4,740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28,681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10,836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Cotonou, BJ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6,663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4,710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28,005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10,486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Detroit,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6,660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4,676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27,976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10,404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6,592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4,642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27,126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Lubumbashi, CD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10,292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Lomé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6,571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4,636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Tokyo, JP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25,794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Mbuji-Mayi, CD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9,925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6,512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Santa Cruz, BO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4,634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25,616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Moscow, RU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9,870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Chongqing, CN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6,404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4,631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Ouagadougou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BF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24,770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Benin City,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6,323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Nouakchott, MR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4,588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23,365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Tehran, IR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9,818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6,311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4,567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22,164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9,813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Ilorin, NG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6,304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Brasilia,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4,457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21,713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9,678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Seoul, KR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6,302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Freetown, SL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4,430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21,681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Bobo Dioulasso, BF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9,303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6,284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4,412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21,403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9,177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6,251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4,348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20,958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9,119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Kathmandu, NP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6,222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Faridabad,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4,343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20,765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Guangzhou,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9,043</w:t>
            </w:r>
          </w:p>
        </w:tc>
        <w:tc>
          <w:tcPr>
            <w:tcW w:w="1687" w:type="dxa"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6,199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4,342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20,657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9,008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Melbourne, AU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6,135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Recife,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4,336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Los Angeles,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20,239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8,921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Pikine, SN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6,094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Idleb, SY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19,612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Toronto, CA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8,911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6,047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Meerut,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4,297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19,421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Al-Hudaydah, YE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8,793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Montréal, CA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5,990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4F67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Minne</w:t>
            </w:r>
            <w:r w:rsidR="004F6771">
              <w:rPr>
                <w:rFonts w:ascii="Arial" w:hAnsi="Arial" w:cs="Arial"/>
                <w:color w:val="000000"/>
                <w:sz w:val="16"/>
                <w:szCs w:val="16"/>
              </w:rPr>
              <w:t>apolis</w:t>
            </w: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, US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4,270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Lilongwe, MW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19,253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4F6771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9042A8" w:rsidRPr="009042A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8,779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5,881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Bujumbura, BI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4,268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Blantyre City, MW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19,035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8,741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5,871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4,230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19,016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8,355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Kananga, CD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5,859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Ghaziabad,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4,205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18,771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Ta'izz, YE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8,340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Phoenix,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5,842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4,183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18,609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8,336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5,831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Salvador,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4,182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18,536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 Harcourt,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8,335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5,821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St. Petersburg, RU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4,156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18,490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8,264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Madrid, ES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5,664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Varanasi,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4,119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16,448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Osaka-Kobe, JP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8,102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5,651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Singapore, SG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4,113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15,113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8,088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 Fran.-Oak., US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5,616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Asansol,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4,093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15,054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8,043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5,484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4,083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Bangkok, TH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14,822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8,030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Adan, YE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5,450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Fortaleza, BR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4,074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14,790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Dallas-FW, US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7,851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5,414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Makkah, SA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4,028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14,774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Ogbomosho, NG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7,784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5,412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Dakahlia, EG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4,014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14,636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Shenzhen, CN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7,767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5,396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Thiès, SN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4,004</w:t>
            </w:r>
          </w:p>
        </w:tc>
      </w:tr>
      <w:tr w:rsidR="009042A8" w:rsidRPr="007E30E1" w:rsidTr="009042A8">
        <w:trPr>
          <w:trHeight w:val="70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14,597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7,707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5,391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3,999</w:t>
            </w:r>
          </w:p>
        </w:tc>
      </w:tr>
      <w:tr w:rsidR="009042A8" w:rsidRPr="007E30E1" w:rsidTr="009042A8">
        <w:trPr>
          <w:trHeight w:val="57"/>
        </w:trPr>
        <w:tc>
          <w:tcPr>
            <w:tcW w:w="1615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Chicago, US</w:t>
            </w:r>
          </w:p>
        </w:tc>
        <w:tc>
          <w:tcPr>
            <w:tcW w:w="689" w:type="dxa"/>
            <w:noWrap/>
            <w:vAlign w:val="bottom"/>
          </w:tcPr>
          <w:p w:rsidR="009042A8" w:rsidRPr="009042A8" w:rsidRDefault="009042A8" w:rsidP="009042A8">
            <w:pPr>
              <w:ind w:right="-4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14,595</w:t>
            </w:r>
          </w:p>
        </w:tc>
        <w:tc>
          <w:tcPr>
            <w:tcW w:w="1651" w:type="dxa"/>
            <w:noWrap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53" w:type="dxa"/>
            <w:vAlign w:val="bottom"/>
          </w:tcPr>
          <w:p w:rsidR="009042A8" w:rsidRPr="009042A8" w:rsidRDefault="009042A8" w:rsidP="009042A8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687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17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5,386</w:t>
            </w:r>
          </w:p>
        </w:tc>
        <w:tc>
          <w:tcPr>
            <w:tcW w:w="1633" w:type="dxa"/>
            <w:vAlign w:val="bottom"/>
          </w:tcPr>
          <w:p w:rsidR="009042A8" w:rsidRPr="009042A8" w:rsidRDefault="009042A8" w:rsidP="00904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Jamshedpur, IN</w:t>
            </w:r>
          </w:p>
        </w:tc>
        <w:tc>
          <w:tcPr>
            <w:tcW w:w="671" w:type="dxa"/>
            <w:vAlign w:val="bottom"/>
          </w:tcPr>
          <w:p w:rsidR="009042A8" w:rsidRPr="009042A8" w:rsidRDefault="009042A8" w:rsidP="00904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3,990</w:t>
            </w:r>
          </w:p>
        </w:tc>
      </w:tr>
    </w:tbl>
    <w:p w:rsidR="009042A8" w:rsidRDefault="009042A8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931E92" w:rsidRDefault="006513BE" w:rsidP="009042A8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lastRenderedPageBreak/>
        <w:t xml:space="preserve">Table </w:t>
      </w:r>
      <w:r w:rsidR="00E31598">
        <w:rPr>
          <w:rFonts w:ascii="Arial" w:eastAsiaTheme="minorHAnsi" w:hAnsi="Arial" w:cs="Arial"/>
          <w:szCs w:val="18"/>
          <w:lang w:eastAsia="en-US"/>
        </w:rPr>
        <w:t>6</w:t>
      </w:r>
      <w:bookmarkStart w:id="0" w:name="_GoBack"/>
      <w:bookmarkEnd w:id="0"/>
      <w:r w:rsidR="00931E92" w:rsidRPr="009042A8">
        <w:rPr>
          <w:rFonts w:ascii="Arial" w:eastAsiaTheme="minorHAnsi" w:hAnsi="Arial" w:cs="Arial"/>
          <w:szCs w:val="18"/>
          <w:lang w:eastAsia="en-US"/>
        </w:rPr>
        <w:t>: Predicted population of the 200 largest cites in 2100 based on SSP3</w:t>
      </w:r>
    </w:p>
    <w:p w:rsidR="004F6771" w:rsidRPr="009042A8" w:rsidRDefault="004F6771" w:rsidP="009042A8">
      <w:pPr>
        <w:pStyle w:val="msonormal0"/>
        <w:spacing w:before="0" w:beforeAutospacing="0" w:after="160" w:afterAutospacing="0" w:line="259" w:lineRule="auto"/>
        <w:rPr>
          <w:rFonts w:ascii="Arial" w:eastAsiaTheme="minorHAnsi" w:hAnsi="Arial" w:cs="Arial"/>
          <w:szCs w:val="18"/>
          <w:lang w:eastAsia="en-US"/>
        </w:rPr>
      </w:pP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615"/>
        <w:gridCol w:w="689"/>
        <w:gridCol w:w="1651"/>
        <w:gridCol w:w="653"/>
        <w:gridCol w:w="1687"/>
        <w:gridCol w:w="617"/>
        <w:gridCol w:w="1633"/>
        <w:gridCol w:w="671"/>
      </w:tblGrid>
      <w:tr w:rsidR="009042A8" w:rsidRPr="007E30E1" w:rsidTr="009042A8">
        <w:trPr>
          <w:trHeight w:val="57"/>
        </w:trPr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left="-30" w:hanging="9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noWrap/>
            <w:vAlign w:val="center"/>
            <w:hideMark/>
          </w:tcPr>
          <w:p w:rsidR="009042A8" w:rsidRPr="007E30E1" w:rsidRDefault="009042A8" w:rsidP="009042A8">
            <w:pPr>
              <w:ind w:right="-90" w:hanging="8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9042A8" w:rsidRPr="007E30E1" w:rsidRDefault="009042A8" w:rsidP="009042A8">
            <w:pPr>
              <w:ind w:right="-120" w:hanging="11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  <w:tc>
          <w:tcPr>
            <w:tcW w:w="2304" w:type="dxa"/>
            <w:gridSpan w:val="2"/>
            <w:vAlign w:val="center"/>
          </w:tcPr>
          <w:p w:rsidR="004F6771" w:rsidRPr="007E30E1" w:rsidRDefault="009042A8" w:rsidP="004F6771">
            <w:pPr>
              <w:ind w:right="-149" w:hanging="8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7E30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City, Population (MM)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Lagos, NG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100,191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Conakry, GN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14,790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Mbuji-Mayi, CD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8,361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Kathmandu, NP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5,288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Dar es Salaam, TZ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77,533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Kaduna,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14,784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Jaipur,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8,214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Shenyang,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5,213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Luanda, AO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69,240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Phnom Penh, KH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14,597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Rawalpindi, PK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8,161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Tel Aviv-Yafo, IL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5,183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Karachi, PK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52,863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Ho Chi Minh, VN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13,642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Caracas, VE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8,054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Makkah, SA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5,182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Mumbai,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52,572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Pune, IN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13,122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Wuhan, CN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7,939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Al-Hasakeh, SY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5,181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Kinshasa, CD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50,826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Bangkok, TH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12,875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Ilorin, NG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7,913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Idleb, SY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5,121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Mexico City, MX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46,533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Bobo Dioulasso, BF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12,685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Tianjin, CN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7,861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Dongguan,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5,105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Dhaka, DB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45,470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Accra, GH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12,467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Hong Kong, CN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7,810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Haiphong, VN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5,075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Delhi,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44,565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Benin City,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12,339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Lucknow,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7,535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Nouakchott, MR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5,051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Lusaka, ZM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40,862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Tokyo, JP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12,276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Paris, FR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7,482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Medan, ID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4,987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Kolkata,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40,799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Alexandria, EG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12,114</w:t>
            </w:r>
          </w:p>
        </w:tc>
        <w:tc>
          <w:tcPr>
            <w:tcW w:w="1687" w:type="dxa"/>
            <w:vAlign w:val="bottom"/>
          </w:tcPr>
          <w:p w:rsidR="005119A5" w:rsidRPr="005119A5" w:rsidRDefault="004F6771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Lomé</w:t>
            </w:r>
            <w:r w:rsidR="005119A5" w:rsidRPr="005119A5">
              <w:rPr>
                <w:rFonts w:ascii="Arial" w:hAnsi="Arial" w:cs="Arial"/>
                <w:color w:val="000000"/>
                <w:sz w:val="16"/>
                <w:szCs w:val="16"/>
              </w:rPr>
              <w:t>, TG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Davao, PH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4,973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Nairobi, KE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40,345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Mombasa, KE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11,817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Porto Alegre,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7,262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Valencia, VE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4,940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Manila, PH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38,080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Maputo, MZ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11,562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Pikine, SN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7,180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Kananga, CD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4,936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Sao Paulo, BR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34,717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Faisalabad, PK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11,474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Guayaquil, EC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7,139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Vadodara,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4,911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Cairo, EG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34,259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Tehran, IR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11,423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Chicago, US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7,117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Quito, EC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4,899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Ouagadougou, BF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33,776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4F6771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Jeddah</w:t>
            </w:r>
            <w:r w:rsidR="005119A5" w:rsidRPr="009042A8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11,294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Chongqing, CN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7,042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Durban, ZA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4,840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Kano, NG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32,156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Hanoi, VN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11,258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Cotonou, BJ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7,036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Bhopal,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4,832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Buenos Aires, AR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31,491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Moscow, RU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11,101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Brasilia,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6,982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San Salvador, BR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4,810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Khartoum, SD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30,186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Surat, IN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10,932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Nagpur,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6,839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Coimbatore,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4,741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Lahore, PK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28,724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BR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10,815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Casablanca, MA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6,798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Thiès, SN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4,718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Ibadan, NG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26,867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Port-au-Prince, HT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10,574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Recife,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6,792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St. Petersburg, RU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4,675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Sana'a, YE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25,757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Belo Horizonte, BR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10,533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La Paz, BO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6,752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Harare, ZW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4,626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Niamey, NE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25,741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Port Harcourt,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10,463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Cali, CO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Mbour, SN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4,618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Kabul, AF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25,191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Al-Hudaydah, YE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10,445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Surabaya, ID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6,685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Ludhiana,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4,615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Antananarivo, MG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25,069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Algiers, DZ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10,377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Multan, PK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6,683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Chengdu,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4,491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Baghdad, IQ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24,962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Kumasi, GH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10,276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Gujranwala, PK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6,654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Agra,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Abidjan, CI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24,789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sz w:val="16"/>
                <w:szCs w:val="16"/>
              </w:rPr>
            </w:pPr>
            <w:r w:rsidRPr="009042A8">
              <w:rPr>
                <w:rFonts w:ascii="Arial" w:hAnsi="Arial" w:cs="Arial"/>
                <w:sz w:val="16"/>
                <w:szCs w:val="16"/>
              </w:rPr>
              <w:t>Guadalajara, MX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10,259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London, GB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6,616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Miami, US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4,446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Bogota, CO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23,539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Douala, CM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9,991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Salvador,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6,551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Xi'an,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4,398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Dakar, SN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21,786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4F6771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Medellin</w:t>
            </w:r>
            <w:r w:rsidR="005119A5" w:rsidRPr="009042A8">
              <w:rPr>
                <w:rFonts w:ascii="Arial" w:hAnsi="Arial" w:cs="Arial"/>
                <w:color w:val="000000"/>
                <w:sz w:val="16"/>
                <w:szCs w:val="16"/>
              </w:rPr>
              <w:t>, CO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9,970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Adan, YE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6,474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Philadelphia, US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4,350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Kampala, UG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21,669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Damascus, SY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6,449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Erbil, IQ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4,276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Rio de Janeiro, BR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21,578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Guangzhou, CN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9,944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6,403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Toluca, MX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4,270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Jakarta, ID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21,372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Kigali, RW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9,926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Fortaleza,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6,381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Visakhapatnam,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4,264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Beijing, CN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20,642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Ta'izz, YE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9,907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Homs, SY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Kochi,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4,222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Bamako, ML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20,408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Los Angeles, US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9,869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sz w:val="16"/>
                <w:szCs w:val="16"/>
              </w:rPr>
            </w:pPr>
            <w:r w:rsidRPr="005119A5">
              <w:rPr>
                <w:rFonts w:ascii="Arial" w:hAnsi="Arial" w:cs="Arial"/>
                <w:sz w:val="16"/>
                <w:szCs w:val="16"/>
              </w:rPr>
              <w:t>San Martín Tex., MX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6,173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Izmir, TR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4,196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Lima, PE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20,405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Yangon, MM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9,865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San. Domingo, DO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6,168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Palembang, ID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4,192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Chennai,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19,798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Ogbomosho,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9,771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Johannesburg, ZA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6,168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sz w:val="16"/>
                <w:szCs w:val="16"/>
              </w:rPr>
            </w:pPr>
            <w:r w:rsidRPr="005119A5">
              <w:rPr>
                <w:rFonts w:ascii="Arial" w:hAnsi="Arial" w:cs="Arial"/>
                <w:sz w:val="16"/>
                <w:szCs w:val="16"/>
              </w:rPr>
              <w:t>Guiyang,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4,189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Bangalore,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18,934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Santiago, CL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9,673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Mosul, IQ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6,131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Nashik,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4,164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Lilongwe, MW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18,905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Brazzaville, CG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9,580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Ankara, TR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6,090</w:t>
            </w:r>
          </w:p>
        </w:tc>
        <w:tc>
          <w:tcPr>
            <w:tcW w:w="1633" w:type="dxa"/>
            <w:vAlign w:val="bottom"/>
          </w:tcPr>
          <w:p w:rsidR="005119A5" w:rsidRPr="005119A5" w:rsidRDefault="004F6771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Belem</w:t>
            </w:r>
            <w:r w:rsidR="005119A5" w:rsidRPr="005119A5">
              <w:rPr>
                <w:rFonts w:ascii="Arial" w:hAnsi="Arial" w:cs="Arial"/>
                <w:color w:val="000000"/>
                <w:sz w:val="16"/>
                <w:szCs w:val="16"/>
              </w:rPr>
              <w:t>, BR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4,140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Abuja, NG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18,897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Guatemala City, GT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9,544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Patna,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6,090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Deir El-Zor, SY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4,135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Blantyre City, MW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18,691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Guadalupe, MX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9,461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Curitiba,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5,886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Dakahlia, EG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4,119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Hyderabad,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17,708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N'Djamena, TD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9,294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Peshawar, PK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5,731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Seoul, KR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4,112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Riyadh, SA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16,933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Maiduguri,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9,183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Cape Town, ZA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5,723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Ulaannaatar, MN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4,110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Istanbul, TR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Asuncion, PY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9,142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Maracaibo, VE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5,720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Freetown, SL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4,104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Shanghai, CN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16,620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Zaria, NG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9,126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Indore, IN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5,699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Tijuana</w:t>
            </w:r>
            <w:r w:rsidR="004F6771">
              <w:rPr>
                <w:rFonts w:ascii="Arial" w:hAnsi="Arial" w:cs="Arial"/>
                <w:color w:val="000000"/>
                <w:sz w:val="16"/>
                <w:szCs w:val="16"/>
              </w:rPr>
              <w:t>, MX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4,051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Aleppo, SY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16,562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Amman, JO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9,033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Bandung, ID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5,656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Nanjing,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4,014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Addis Ababa, ET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16,431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Kanpur, IN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8,824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Qalyubia, EG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5,628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Tangerang</w:t>
            </w:r>
            <w:r w:rsidR="00A85D0A">
              <w:rPr>
                <w:rFonts w:ascii="Arial" w:hAnsi="Arial" w:cs="Arial"/>
                <w:color w:val="000000"/>
                <w:sz w:val="16"/>
                <w:szCs w:val="16"/>
              </w:rPr>
              <w:t>, ID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3,962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Chittagong, BD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15,403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Lubumbashi, CD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8,669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Hama, SY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5,612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Faridabad,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3,960</w:t>
            </w:r>
          </w:p>
        </w:tc>
      </w:tr>
      <w:tr w:rsidR="005119A5" w:rsidRPr="007E30E1" w:rsidTr="001B3DD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New York, US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15,020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4F6771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Yaoundé</w:t>
            </w:r>
            <w:r w:rsidR="005119A5" w:rsidRPr="009042A8">
              <w:rPr>
                <w:rFonts w:ascii="Arial" w:hAnsi="Arial" w:cs="Arial"/>
                <w:color w:val="000000"/>
                <w:sz w:val="16"/>
                <w:szCs w:val="16"/>
              </w:rPr>
              <w:t>, CM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8,614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Tegucigalpa, HN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5,557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Haerbin, CN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3,951</w:t>
            </w:r>
          </w:p>
        </w:tc>
      </w:tr>
      <w:tr w:rsidR="005119A5" w:rsidRPr="007E30E1" w:rsidTr="001B3DD8">
        <w:trPr>
          <w:trHeight w:val="70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Huambo, AO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15,008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Giza, EG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8,555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Barranquilla, CO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5,395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Meerut, IN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3,918</w:t>
            </w:r>
          </w:p>
        </w:tc>
      </w:tr>
      <w:tr w:rsidR="005119A5" w:rsidRPr="007E30E1" w:rsidTr="009042A8">
        <w:trPr>
          <w:trHeight w:val="57"/>
        </w:trPr>
        <w:tc>
          <w:tcPr>
            <w:tcW w:w="1615" w:type="dxa"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Ahmedabad, IN</w:t>
            </w:r>
          </w:p>
        </w:tc>
        <w:tc>
          <w:tcPr>
            <w:tcW w:w="689" w:type="dxa"/>
            <w:noWrap/>
            <w:vAlign w:val="bottom"/>
          </w:tcPr>
          <w:p w:rsidR="005119A5" w:rsidRPr="009042A8" w:rsidRDefault="005119A5" w:rsidP="005119A5">
            <w:pPr>
              <w:ind w:right="-45" w:hanging="10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14,997</w:t>
            </w:r>
          </w:p>
        </w:tc>
        <w:tc>
          <w:tcPr>
            <w:tcW w:w="1651" w:type="dxa"/>
            <w:noWrap/>
            <w:vAlign w:val="bottom"/>
          </w:tcPr>
          <w:p w:rsidR="005119A5" w:rsidRPr="009042A8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Shenzhen, CN</w:t>
            </w:r>
          </w:p>
        </w:tc>
        <w:tc>
          <w:tcPr>
            <w:tcW w:w="653" w:type="dxa"/>
            <w:vAlign w:val="bottom"/>
          </w:tcPr>
          <w:p w:rsidR="005119A5" w:rsidRPr="009042A8" w:rsidRDefault="005119A5" w:rsidP="005119A5">
            <w:pPr>
              <w:ind w:right="-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2A8">
              <w:rPr>
                <w:rFonts w:ascii="Arial" w:hAnsi="Arial" w:cs="Arial"/>
                <w:color w:val="000000"/>
                <w:sz w:val="16"/>
                <w:szCs w:val="16"/>
              </w:rPr>
              <w:t>8,541</w:t>
            </w:r>
          </w:p>
        </w:tc>
        <w:tc>
          <w:tcPr>
            <w:tcW w:w="1687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Campinas, BR</w:t>
            </w:r>
          </w:p>
        </w:tc>
        <w:tc>
          <w:tcPr>
            <w:tcW w:w="617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5,324</w:t>
            </w:r>
          </w:p>
        </w:tc>
        <w:tc>
          <w:tcPr>
            <w:tcW w:w="1633" w:type="dxa"/>
            <w:vAlign w:val="bottom"/>
          </w:tcPr>
          <w:p w:rsidR="005119A5" w:rsidRPr="005119A5" w:rsidRDefault="005119A5" w:rsidP="00511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Basra, IQ</w:t>
            </w:r>
          </w:p>
        </w:tc>
        <w:tc>
          <w:tcPr>
            <w:tcW w:w="671" w:type="dxa"/>
            <w:vAlign w:val="bottom"/>
          </w:tcPr>
          <w:p w:rsidR="005119A5" w:rsidRPr="005119A5" w:rsidRDefault="005119A5" w:rsidP="005119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9A5">
              <w:rPr>
                <w:rFonts w:ascii="Arial" w:hAnsi="Arial" w:cs="Arial"/>
                <w:color w:val="000000"/>
                <w:sz w:val="16"/>
                <w:szCs w:val="16"/>
              </w:rPr>
              <w:t>3,911</w:t>
            </w:r>
          </w:p>
        </w:tc>
      </w:tr>
    </w:tbl>
    <w:p w:rsidR="00A24B00" w:rsidRPr="00AC2B7B" w:rsidRDefault="00A24B00" w:rsidP="009042A8">
      <w:pPr>
        <w:spacing w:after="0" w:line="240" w:lineRule="auto"/>
        <w:rPr>
          <w:sz w:val="18"/>
          <w:szCs w:val="18"/>
        </w:rPr>
      </w:pPr>
    </w:p>
    <w:sectPr w:rsidR="00A24B00" w:rsidRPr="00AC2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D2"/>
    <w:rsid w:val="000315E9"/>
    <w:rsid w:val="0003692E"/>
    <w:rsid w:val="00064FAB"/>
    <w:rsid w:val="000663F7"/>
    <w:rsid w:val="001B3DD8"/>
    <w:rsid w:val="001C0625"/>
    <w:rsid w:val="001C6C49"/>
    <w:rsid w:val="002630C1"/>
    <w:rsid w:val="0027216B"/>
    <w:rsid w:val="002C1D09"/>
    <w:rsid w:val="00323559"/>
    <w:rsid w:val="003466B9"/>
    <w:rsid w:val="00371A54"/>
    <w:rsid w:val="00383DE3"/>
    <w:rsid w:val="00391043"/>
    <w:rsid w:val="003A5B48"/>
    <w:rsid w:val="003D4F78"/>
    <w:rsid w:val="00406942"/>
    <w:rsid w:val="004F6771"/>
    <w:rsid w:val="005119A5"/>
    <w:rsid w:val="005138D5"/>
    <w:rsid w:val="00541863"/>
    <w:rsid w:val="005B4507"/>
    <w:rsid w:val="005D28DB"/>
    <w:rsid w:val="006513BE"/>
    <w:rsid w:val="00656777"/>
    <w:rsid w:val="006E056E"/>
    <w:rsid w:val="007104EB"/>
    <w:rsid w:val="00733BCF"/>
    <w:rsid w:val="00775B42"/>
    <w:rsid w:val="007B3A95"/>
    <w:rsid w:val="007C38C7"/>
    <w:rsid w:val="007D02BF"/>
    <w:rsid w:val="007E30E1"/>
    <w:rsid w:val="0080631D"/>
    <w:rsid w:val="00854262"/>
    <w:rsid w:val="008E65AE"/>
    <w:rsid w:val="008F4349"/>
    <w:rsid w:val="00903F9E"/>
    <w:rsid w:val="009042A8"/>
    <w:rsid w:val="00916871"/>
    <w:rsid w:val="00931E92"/>
    <w:rsid w:val="009462C5"/>
    <w:rsid w:val="009A44FB"/>
    <w:rsid w:val="009D7DD3"/>
    <w:rsid w:val="00A12320"/>
    <w:rsid w:val="00A24B00"/>
    <w:rsid w:val="00A41FDF"/>
    <w:rsid w:val="00A557A4"/>
    <w:rsid w:val="00A85D0A"/>
    <w:rsid w:val="00AC2B7B"/>
    <w:rsid w:val="00AC7579"/>
    <w:rsid w:val="00AF0B47"/>
    <w:rsid w:val="00B16DD2"/>
    <w:rsid w:val="00B55693"/>
    <w:rsid w:val="00B80263"/>
    <w:rsid w:val="00C16ACF"/>
    <w:rsid w:val="00C40B8F"/>
    <w:rsid w:val="00C632E9"/>
    <w:rsid w:val="00CC10A9"/>
    <w:rsid w:val="00DF32D5"/>
    <w:rsid w:val="00E31598"/>
    <w:rsid w:val="00E35DAF"/>
    <w:rsid w:val="00EA1E4E"/>
    <w:rsid w:val="00F26BFA"/>
    <w:rsid w:val="00F44549"/>
    <w:rsid w:val="00F471FE"/>
    <w:rsid w:val="00F7393D"/>
    <w:rsid w:val="00F85B18"/>
    <w:rsid w:val="00FA63E5"/>
    <w:rsid w:val="00FD00D0"/>
    <w:rsid w:val="00FE0FFF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6C8C"/>
  <w15:chartTrackingRefBased/>
  <w15:docId w15:val="{74F5DF05-43FA-4818-B4DC-884BD41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8D5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color w:val="000000"/>
      <w:sz w:val="18"/>
      <w:szCs w:val="1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2D5"/>
    <w:pPr>
      <w:keepNext/>
      <w:spacing w:after="0" w:line="240" w:lineRule="auto"/>
      <w:ind w:left="-74"/>
      <w:jc w:val="center"/>
      <w:outlineLvl w:val="1"/>
    </w:pPr>
    <w:rPr>
      <w:rFonts w:ascii="Arial" w:eastAsia="Times New Roman" w:hAnsi="Arial" w:cs="Arial"/>
      <w:b/>
      <w:color w:val="000000"/>
      <w:sz w:val="16"/>
      <w:szCs w:val="1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2D5"/>
    <w:pPr>
      <w:keepNext/>
      <w:spacing w:after="0" w:line="240" w:lineRule="auto"/>
      <w:ind w:right="-105" w:hanging="134"/>
      <w:jc w:val="center"/>
      <w:outlineLvl w:val="2"/>
    </w:pPr>
    <w:rPr>
      <w:rFonts w:ascii="Arial" w:eastAsia="Times New Roman" w:hAnsi="Arial" w:cs="Arial"/>
      <w:b/>
      <w:color w:val="000000"/>
      <w:sz w:val="16"/>
      <w:szCs w:val="1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2D5"/>
    <w:pPr>
      <w:keepNext/>
      <w:spacing w:after="0" w:line="240" w:lineRule="auto"/>
      <w:ind w:right="-135" w:hanging="89"/>
      <w:jc w:val="center"/>
      <w:outlineLvl w:val="3"/>
    </w:pPr>
    <w:rPr>
      <w:rFonts w:ascii="Arial" w:eastAsia="Times New Roman" w:hAnsi="Arial" w:cs="Arial"/>
      <w:b/>
      <w:color w:val="000000"/>
      <w:sz w:val="16"/>
      <w:szCs w:val="1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54"/>
    <w:rPr>
      <w:color w:val="800080"/>
      <w:u w:val="single"/>
    </w:rPr>
  </w:style>
  <w:style w:type="paragraph" w:customStyle="1" w:styleId="msonormal0">
    <w:name w:val="msonormal"/>
    <w:basedOn w:val="Normal"/>
    <w:rsid w:val="0037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371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371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371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AC2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AC2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F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7C38C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CA"/>
    </w:rPr>
  </w:style>
  <w:style w:type="paragraph" w:customStyle="1" w:styleId="font5">
    <w:name w:val="font5"/>
    <w:basedOn w:val="Normal"/>
    <w:rsid w:val="007C38C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CA"/>
    </w:rPr>
  </w:style>
  <w:style w:type="paragraph" w:customStyle="1" w:styleId="xl72">
    <w:name w:val="xl72"/>
    <w:basedOn w:val="Normal"/>
    <w:rsid w:val="007C3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7C3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138D5"/>
    <w:rPr>
      <w:rFonts w:ascii="Calibri" w:eastAsia="Times New Roman" w:hAnsi="Calibri" w:cs="Calibri"/>
      <w:b/>
      <w:color w:val="000000"/>
      <w:sz w:val="18"/>
      <w:szCs w:val="1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F32D5"/>
    <w:rPr>
      <w:rFonts w:ascii="Arial" w:eastAsia="Times New Roman" w:hAnsi="Arial" w:cs="Arial"/>
      <w:b/>
      <w:color w:val="000000"/>
      <w:sz w:val="16"/>
      <w:szCs w:val="1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F32D5"/>
    <w:rPr>
      <w:rFonts w:ascii="Arial" w:eastAsia="Times New Roman" w:hAnsi="Arial" w:cs="Arial"/>
      <w:b/>
      <w:color w:val="000000"/>
      <w:sz w:val="16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F32D5"/>
    <w:rPr>
      <w:rFonts w:ascii="Arial" w:eastAsia="Times New Roman" w:hAnsi="Arial" w:cs="Arial"/>
      <w:b/>
      <w:color w:val="000000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9C5B-7FA6-0C45-8FA4-D77F342D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7877</Words>
  <Characters>44903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kpope</dc:creator>
  <cp:keywords/>
  <dc:description/>
  <cp:lastModifiedBy>Andre Sorensen</cp:lastModifiedBy>
  <cp:revision>3</cp:revision>
  <dcterms:created xsi:type="dcterms:W3CDTF">2019-05-16T18:16:00Z</dcterms:created>
  <dcterms:modified xsi:type="dcterms:W3CDTF">2020-01-07T15:36:00Z</dcterms:modified>
</cp:coreProperties>
</file>