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7F0E" w14:textId="773D3682" w:rsidR="004006C5" w:rsidRDefault="004006C5" w:rsidP="00033751">
      <w:pPr>
        <w:rPr>
          <w:rFonts w:ascii="Times New Roman" w:hAnsi="Times New Roman" w:cs="Times New Roman"/>
          <w:sz w:val="24"/>
          <w:szCs w:val="24"/>
        </w:rPr>
      </w:pPr>
    </w:p>
    <w:p w14:paraId="59F963E6" w14:textId="366AF4C4" w:rsidR="004006C5" w:rsidRDefault="004006C5" w:rsidP="004006C5">
      <w:pPr>
        <w:tabs>
          <w:tab w:val="left" w:pos="6101"/>
        </w:tabs>
        <w:jc w:val="right"/>
        <w:rPr>
          <w:rtl/>
        </w:rPr>
      </w:pPr>
    </w:p>
    <w:p w14:paraId="79018BC9" w14:textId="77777777" w:rsidR="004006C5" w:rsidRDefault="004006C5" w:rsidP="004006C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 for Website</w:t>
      </w:r>
      <w:bookmarkStart w:id="0" w:name="_GoBack"/>
      <w:bookmarkEnd w:id="0"/>
    </w:p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790"/>
        <w:gridCol w:w="2400"/>
        <w:gridCol w:w="1500"/>
        <w:gridCol w:w="1100"/>
        <w:gridCol w:w="2700"/>
        <w:gridCol w:w="400"/>
        <w:gridCol w:w="200"/>
      </w:tblGrid>
      <w:tr w:rsidR="004006C5" w:rsidRPr="00862C0F" w14:paraId="36C8EB8F" w14:textId="77777777" w:rsidTr="00DD1685">
        <w:tc>
          <w:tcPr>
            <w:tcW w:w="810" w:type="dxa"/>
          </w:tcPr>
          <w:p w14:paraId="4B5CA6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3C7C33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Documentation  </w:t>
            </w:r>
          </w:p>
        </w:tc>
        <w:tc>
          <w:tcPr>
            <w:tcW w:w="2400" w:type="dxa"/>
          </w:tcPr>
          <w:p w14:paraId="03CEB7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14:paraId="2C6E9C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</w:tcPr>
          <w:p w14:paraId="2A6851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14:paraId="7F0174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D720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0BDA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05987F" w14:textId="77777777" w:rsidTr="00DD1685">
        <w:tc>
          <w:tcPr>
            <w:tcW w:w="810" w:type="dxa"/>
          </w:tcPr>
          <w:p w14:paraId="5501AF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776B3" w14:textId="77777777" w:rsidR="004006C5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AB-SD Hybrid Model: Strategic Planning, Crisis &amp; Cooptation</w:t>
            </w:r>
          </w:p>
          <w:p w14:paraId="7F818D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Cs w:val="24"/>
              </w:rPr>
              <w:t xml:space="preserve">Implemented in </w:t>
            </w:r>
            <w:proofErr w:type="spellStart"/>
            <w:r>
              <w:rPr>
                <w:rFonts w:ascii="Times New Roman" w:hAnsi="Times New Roman" w:cs="Times New Roman"/>
                <w:color w:val="242424"/>
                <w:szCs w:val="24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color w:val="242424"/>
                <w:szCs w:val="24"/>
              </w:rPr>
              <w:t xml:space="preserve"> 8 </w:t>
            </w:r>
          </w:p>
        </w:tc>
        <w:tc>
          <w:tcPr>
            <w:tcW w:w="400" w:type="dxa"/>
          </w:tcPr>
          <w:p w14:paraId="281814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C621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D40B73" w14:textId="77777777" w:rsidTr="00DD1685">
        <w:tc>
          <w:tcPr>
            <w:tcW w:w="810" w:type="dxa"/>
          </w:tcPr>
          <w:p w14:paraId="3BB82D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23A37C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</w:tcPr>
          <w:p w14:paraId="51F194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14:paraId="3BD6A0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</w:tcPr>
          <w:p w14:paraId="33EAC9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14:paraId="5141FB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B6158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9C07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B8D27A" w14:textId="77777777" w:rsidTr="00DD1685">
        <w:tc>
          <w:tcPr>
            <w:tcW w:w="810" w:type="dxa"/>
          </w:tcPr>
          <w:p w14:paraId="7DC814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BD63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3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A751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</w:tcPr>
          <w:p w14:paraId="70F061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DDCA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B27E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6D3D5E" w14:textId="77777777" w:rsidTr="00DD1685">
        <w:tc>
          <w:tcPr>
            <w:tcW w:w="810" w:type="dxa"/>
          </w:tcPr>
          <w:p w14:paraId="5E6F5A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DD91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</w:tcPr>
          <w:p w14:paraId="7F31A4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818F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6763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5B4F30" w14:textId="77777777" w:rsidTr="00DD1685">
        <w:tc>
          <w:tcPr>
            <w:tcW w:w="810" w:type="dxa"/>
          </w:tcPr>
          <w:p w14:paraId="61D7FC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1063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Model time units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D741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months</w:t>
            </w:r>
          </w:p>
        </w:tc>
        <w:tc>
          <w:tcPr>
            <w:tcW w:w="2700" w:type="dxa"/>
          </w:tcPr>
          <w:p w14:paraId="35F534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F3DC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5524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FD88DC" w14:textId="77777777" w:rsidTr="00DD1685">
        <w:tc>
          <w:tcPr>
            <w:tcW w:w="810" w:type="dxa"/>
          </w:tcPr>
          <w:p w14:paraId="6AF9AB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453B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Numerical methods</w:t>
            </w:r>
          </w:p>
        </w:tc>
        <w:tc>
          <w:tcPr>
            <w:tcW w:w="2700" w:type="dxa"/>
          </w:tcPr>
          <w:p w14:paraId="05FB06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3489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7F84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327A67D" w14:textId="77777777" w:rsidTr="00DD1685">
        <w:tc>
          <w:tcPr>
            <w:tcW w:w="810" w:type="dxa"/>
          </w:tcPr>
          <w:p w14:paraId="33783E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0A76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Differention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Equations Method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832A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Euler </w:t>
            </w:r>
          </w:p>
        </w:tc>
        <w:tc>
          <w:tcPr>
            <w:tcW w:w="2700" w:type="dxa"/>
          </w:tcPr>
          <w:p w14:paraId="5E0C61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C1072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FBE2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5F4E90" w14:textId="77777777" w:rsidTr="00DD1685">
        <w:tc>
          <w:tcPr>
            <w:tcW w:w="810" w:type="dxa"/>
          </w:tcPr>
          <w:p w14:paraId="232AAC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21DE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Algebraic Equations Method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6A1F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Modified Newton</w:t>
            </w:r>
          </w:p>
        </w:tc>
        <w:tc>
          <w:tcPr>
            <w:tcW w:w="2700" w:type="dxa"/>
          </w:tcPr>
          <w:p w14:paraId="673E7F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AEE8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29F3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1CF0F1" w14:textId="77777777" w:rsidTr="00DD1685">
        <w:tc>
          <w:tcPr>
            <w:tcW w:w="810" w:type="dxa"/>
          </w:tcPr>
          <w:p w14:paraId="3F55AD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E625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Mixed Equations Method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3131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RK45+Newton</w:t>
            </w:r>
          </w:p>
        </w:tc>
        <w:tc>
          <w:tcPr>
            <w:tcW w:w="2700" w:type="dxa"/>
          </w:tcPr>
          <w:p w14:paraId="2651FA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048B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7B7A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576482" w14:textId="77777777" w:rsidTr="00DD1685">
        <w:tc>
          <w:tcPr>
            <w:tcW w:w="810" w:type="dxa"/>
          </w:tcPr>
          <w:p w14:paraId="685448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5D40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Absolute accuracy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84A6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1.0E-5</w:t>
            </w:r>
          </w:p>
        </w:tc>
        <w:tc>
          <w:tcPr>
            <w:tcW w:w="2700" w:type="dxa"/>
          </w:tcPr>
          <w:p w14:paraId="63FCB8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15080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53CF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CC9A9A" w14:textId="77777777" w:rsidTr="00DD1685">
        <w:tc>
          <w:tcPr>
            <w:tcW w:w="810" w:type="dxa"/>
          </w:tcPr>
          <w:p w14:paraId="6DB786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BC1D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 accuracy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D5E7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1.0E-5</w:t>
            </w:r>
          </w:p>
        </w:tc>
        <w:tc>
          <w:tcPr>
            <w:tcW w:w="2700" w:type="dxa"/>
          </w:tcPr>
          <w:p w14:paraId="3C131C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3BB1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10B3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DC1CD7" w14:textId="77777777" w:rsidTr="00DD1685">
        <w:tc>
          <w:tcPr>
            <w:tcW w:w="810" w:type="dxa"/>
          </w:tcPr>
          <w:p w14:paraId="1C53D5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27A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Relative accuracy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1554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1.0E-5</w:t>
            </w:r>
          </w:p>
        </w:tc>
        <w:tc>
          <w:tcPr>
            <w:tcW w:w="2700" w:type="dxa"/>
          </w:tcPr>
          <w:p w14:paraId="784875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E14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A4E4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F782D6" w14:textId="77777777" w:rsidTr="00DD1685">
        <w:tc>
          <w:tcPr>
            <w:tcW w:w="810" w:type="dxa"/>
          </w:tcPr>
          <w:p w14:paraId="294B25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F0E8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Fixed time step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13D5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0.001</w:t>
            </w:r>
          </w:p>
        </w:tc>
        <w:tc>
          <w:tcPr>
            <w:tcW w:w="2700" w:type="dxa"/>
          </w:tcPr>
          <w:p w14:paraId="26EAFF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5DAB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9158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ECB288" w14:textId="77777777" w:rsidTr="00DD1685">
        <w:tc>
          <w:tcPr>
            <w:tcW w:w="810" w:type="dxa"/>
          </w:tcPr>
          <w:p w14:paraId="306315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013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35A79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FFC3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FA1A2F" w14:textId="77777777" w:rsidTr="00DD1685">
        <w:tc>
          <w:tcPr>
            <w:tcW w:w="810" w:type="dxa"/>
          </w:tcPr>
          <w:p w14:paraId="6989E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361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Agent Type: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</w:t>
            </w:r>
            <w:proofErr w:type="spellEnd"/>
          </w:p>
        </w:tc>
        <w:tc>
          <w:tcPr>
            <w:tcW w:w="400" w:type="dxa"/>
          </w:tcPr>
          <w:p w14:paraId="5BC24F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6F89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F09244" w14:textId="77777777" w:rsidTr="00DD1685">
        <w:tc>
          <w:tcPr>
            <w:tcW w:w="810" w:type="dxa"/>
          </w:tcPr>
          <w:p w14:paraId="0ACB69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389B00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</w:tcPr>
          <w:p w14:paraId="2D7601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14:paraId="231EDA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</w:tcPr>
          <w:p w14:paraId="71AB5D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14:paraId="562CEB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45F0E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B7A9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C8E95E" w14:textId="77777777" w:rsidTr="00DD1685">
        <w:tc>
          <w:tcPr>
            <w:tcW w:w="810" w:type="dxa"/>
          </w:tcPr>
          <w:p w14:paraId="0D2800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B4EC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3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D583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</w:tcPr>
          <w:p w14:paraId="772CD4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DF3BF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F868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0C9FA1" w14:textId="77777777" w:rsidTr="00DD1685">
        <w:tc>
          <w:tcPr>
            <w:tcW w:w="810" w:type="dxa"/>
          </w:tcPr>
          <w:p w14:paraId="64AD81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4861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Agent in flowcharts</w:t>
            </w:r>
          </w:p>
        </w:tc>
        <w:tc>
          <w:tcPr>
            <w:tcW w:w="2700" w:type="dxa"/>
          </w:tcPr>
          <w:p w14:paraId="46CFF1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63B7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8331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9760F01" w14:textId="77777777" w:rsidTr="00DD1685">
        <w:tc>
          <w:tcPr>
            <w:tcW w:w="810" w:type="dxa"/>
          </w:tcPr>
          <w:p w14:paraId="1954CC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3D56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Use in flowcharts as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3303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Agent</w:t>
            </w:r>
          </w:p>
        </w:tc>
        <w:tc>
          <w:tcPr>
            <w:tcW w:w="2700" w:type="dxa"/>
          </w:tcPr>
          <w:p w14:paraId="2916C7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FC22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8D75F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7743B8" w14:textId="77777777" w:rsidTr="00DD1685">
        <w:tc>
          <w:tcPr>
            <w:tcW w:w="810" w:type="dxa"/>
          </w:tcPr>
          <w:p w14:paraId="512A6A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4D92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Dimensions and movement</w:t>
            </w:r>
          </w:p>
        </w:tc>
        <w:tc>
          <w:tcPr>
            <w:tcW w:w="2700" w:type="dxa"/>
          </w:tcPr>
          <w:p w14:paraId="31EDA7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52EB4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D737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ACBA13" w14:textId="77777777" w:rsidTr="00DD1685">
        <w:tc>
          <w:tcPr>
            <w:tcW w:w="810" w:type="dxa"/>
          </w:tcPr>
          <w:p w14:paraId="0C6DB6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103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Speed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4A12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</w:t>
            </w: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 :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MPS)</w:t>
            </w:r>
          </w:p>
        </w:tc>
        <w:tc>
          <w:tcPr>
            <w:tcW w:w="2700" w:type="dxa"/>
          </w:tcPr>
          <w:p w14:paraId="21C283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3D74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6B833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8B2AE3" w14:textId="77777777" w:rsidTr="00DD1685">
        <w:tc>
          <w:tcPr>
            <w:tcW w:w="810" w:type="dxa"/>
          </w:tcPr>
          <w:p w14:paraId="446B66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54E4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Rotate animation towards movement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BBC0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</w:tcPr>
          <w:p w14:paraId="43C363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C749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4CBA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D9AB6E" w14:textId="77777777" w:rsidTr="00DD1685">
        <w:tc>
          <w:tcPr>
            <w:tcW w:w="810" w:type="dxa"/>
          </w:tcPr>
          <w:p w14:paraId="3CF94B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CB17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Rotate vertically as well (along Z-axis)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5ECD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</w:tcPr>
          <w:p w14:paraId="43F40B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46646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2A700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3574FD" w14:textId="77777777" w:rsidTr="00DD1685">
        <w:tc>
          <w:tcPr>
            <w:tcW w:w="810" w:type="dxa"/>
          </w:tcPr>
          <w:p w14:paraId="28925F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72D2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Space and network</w:t>
            </w:r>
          </w:p>
        </w:tc>
        <w:tc>
          <w:tcPr>
            <w:tcW w:w="2700" w:type="dxa"/>
          </w:tcPr>
          <w:p w14:paraId="59FCC9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C8F2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1895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EFFFD1" w14:textId="77777777" w:rsidTr="00DD1685">
        <w:tc>
          <w:tcPr>
            <w:tcW w:w="810" w:type="dxa"/>
          </w:tcPr>
          <w:p w14:paraId="0CD5D5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59E2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Space Type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5CD9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Continuous</w:t>
            </w:r>
          </w:p>
        </w:tc>
        <w:tc>
          <w:tcPr>
            <w:tcW w:w="2700" w:type="dxa"/>
          </w:tcPr>
          <w:p w14:paraId="7E226F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2287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A9A3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D1EF40" w14:textId="77777777" w:rsidTr="00DD1685">
        <w:tc>
          <w:tcPr>
            <w:tcW w:w="810" w:type="dxa"/>
          </w:tcPr>
          <w:p w14:paraId="3135BF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0560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 Java</w:t>
            </w:r>
          </w:p>
        </w:tc>
        <w:tc>
          <w:tcPr>
            <w:tcW w:w="2700" w:type="dxa"/>
          </w:tcPr>
          <w:p w14:paraId="47670A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7181C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0BE8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4F3346" w14:textId="77777777" w:rsidTr="00DD1685">
        <w:tc>
          <w:tcPr>
            <w:tcW w:w="810" w:type="dxa"/>
          </w:tcPr>
          <w:p w14:paraId="32D42A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6B04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Generic</w:t>
            </w:r>
          </w:p>
        </w:tc>
        <w:tc>
          <w:tcPr>
            <w:tcW w:w="5000" w:type="dxa"/>
            <w:gridSpan w:val="3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941D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</w:tcPr>
          <w:p w14:paraId="713A12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E496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811D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6EE5C4" w14:textId="77777777" w:rsidR="004006C5" w:rsidRPr="00862C0F" w:rsidRDefault="004006C5" w:rsidP="004006C5">
      <w:pPr>
        <w:rPr>
          <w:rFonts w:ascii="Times New Roman" w:hAnsi="Times New Roman" w:cs="Times New Roman"/>
        </w:rPr>
      </w:pPr>
      <w:r w:rsidRPr="00862C0F">
        <w:rPr>
          <w:rFonts w:ascii="Times New Roman" w:eastAsia="Times New Roman" w:hAnsi="Times New Roman" w:cs="Times New Roman"/>
        </w:rPr>
        <w:br w:type="page"/>
      </w:r>
      <w:r w:rsidRPr="00862C0F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 wp14:anchorId="789199D5" wp14:editId="04C78215">
            <wp:extent cx="5943600" cy="431927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990"/>
        <w:gridCol w:w="100"/>
        <w:gridCol w:w="300"/>
        <w:gridCol w:w="800"/>
        <w:gridCol w:w="200"/>
        <w:gridCol w:w="200"/>
        <w:gridCol w:w="200"/>
        <w:gridCol w:w="1800"/>
        <w:gridCol w:w="100"/>
        <w:gridCol w:w="100"/>
        <w:gridCol w:w="200"/>
        <w:gridCol w:w="200"/>
        <w:gridCol w:w="800"/>
        <w:gridCol w:w="60"/>
        <w:gridCol w:w="640"/>
        <w:gridCol w:w="500"/>
        <w:gridCol w:w="200"/>
        <w:gridCol w:w="400"/>
        <w:gridCol w:w="640"/>
        <w:gridCol w:w="160"/>
        <w:gridCol w:w="1200"/>
        <w:gridCol w:w="700"/>
        <w:gridCol w:w="400"/>
        <w:gridCol w:w="200"/>
      </w:tblGrid>
      <w:tr w:rsidR="004006C5" w:rsidRPr="00862C0F" w14:paraId="2F128987" w14:textId="77777777" w:rsidTr="00DD1685">
        <w:tc>
          <w:tcPr>
            <w:tcW w:w="810" w:type="dxa"/>
          </w:tcPr>
          <w:p w14:paraId="597141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65F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CrisisSalienceFactor</w:t>
            </w:r>
            <w:proofErr w:type="spellEnd"/>
          </w:p>
        </w:tc>
        <w:tc>
          <w:tcPr>
            <w:tcW w:w="400" w:type="dxa"/>
          </w:tcPr>
          <w:p w14:paraId="4EABCF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39A8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83C92E" w14:textId="77777777" w:rsidTr="00DD1685">
        <w:tc>
          <w:tcPr>
            <w:tcW w:w="810" w:type="dxa"/>
          </w:tcPr>
          <w:p w14:paraId="7532DC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B3F40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9589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7CCB3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31EB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CA286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0054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B443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C3B3E5" w14:textId="77777777" w:rsidTr="00DD1685">
        <w:tc>
          <w:tcPr>
            <w:tcW w:w="810" w:type="dxa"/>
          </w:tcPr>
          <w:p w14:paraId="39C9E3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3C71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EA4A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52ED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E6F6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8EB5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615A9D" w14:textId="77777777" w:rsidTr="00DD1685">
        <w:tc>
          <w:tcPr>
            <w:tcW w:w="810" w:type="dxa"/>
          </w:tcPr>
          <w:p w14:paraId="2BD936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1366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E5262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94E2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BB88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C5F200" w14:textId="77777777" w:rsidTr="00DD1685">
        <w:tc>
          <w:tcPr>
            <w:tcW w:w="810" w:type="dxa"/>
          </w:tcPr>
          <w:p w14:paraId="19DDF4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FDA1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21A2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07408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68D6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F4C2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FEE747" w14:textId="77777777" w:rsidTr="00DD1685">
        <w:tc>
          <w:tcPr>
            <w:tcW w:w="810" w:type="dxa"/>
          </w:tcPr>
          <w:p w14:paraId="62E1AC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93A9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E4EC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triangular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(0, 100, 20) </w:t>
            </w:r>
          </w:p>
        </w:tc>
        <w:tc>
          <w:tcPr>
            <w:tcW w:w="2700" w:type="dxa"/>
            <w:gridSpan w:val="4"/>
          </w:tcPr>
          <w:p w14:paraId="0E4BB6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A602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0B14D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DE3F65" w14:textId="77777777" w:rsidTr="00DD1685">
        <w:tc>
          <w:tcPr>
            <w:tcW w:w="810" w:type="dxa"/>
          </w:tcPr>
          <w:p w14:paraId="09FB76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FAC8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F649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147AE5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D505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2FB9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88B198" w14:textId="77777777" w:rsidTr="00DD1685">
        <w:tc>
          <w:tcPr>
            <w:tcW w:w="810" w:type="dxa"/>
          </w:tcPr>
          <w:p w14:paraId="7232CA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971A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CE79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806C0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622A4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001D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38A409" w14:textId="77777777" w:rsidTr="00DD1685">
        <w:tc>
          <w:tcPr>
            <w:tcW w:w="810" w:type="dxa"/>
          </w:tcPr>
          <w:p w14:paraId="7411B2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0A8D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D639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E69F5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0A08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02B7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3E3601" w14:textId="77777777" w:rsidTr="00DD1685">
        <w:tc>
          <w:tcPr>
            <w:tcW w:w="810" w:type="dxa"/>
          </w:tcPr>
          <w:p w14:paraId="54F9E3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A81D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797463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284D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1F2E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359827" w14:textId="77777777" w:rsidTr="00DD1685">
        <w:tc>
          <w:tcPr>
            <w:tcW w:w="810" w:type="dxa"/>
          </w:tcPr>
          <w:p w14:paraId="4AAA80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1BAE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FBA5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Text</w:t>
            </w:r>
          </w:p>
        </w:tc>
        <w:tc>
          <w:tcPr>
            <w:tcW w:w="2700" w:type="dxa"/>
            <w:gridSpan w:val="4"/>
          </w:tcPr>
          <w:p w14:paraId="6B15A3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3374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F962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070037" w14:textId="77777777" w:rsidTr="00DD1685">
        <w:tc>
          <w:tcPr>
            <w:tcW w:w="810" w:type="dxa"/>
          </w:tcPr>
          <w:p w14:paraId="5D1ACA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DE9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13EF3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02E1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857C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F91B78" w14:textId="77777777" w:rsidTr="00DD1685">
        <w:tc>
          <w:tcPr>
            <w:tcW w:w="810" w:type="dxa"/>
          </w:tcPr>
          <w:p w14:paraId="47A008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65DF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4ED7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7B248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8D6B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4F9A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BD4C865" w14:textId="77777777" w:rsidTr="00DD1685">
        <w:tc>
          <w:tcPr>
            <w:tcW w:w="810" w:type="dxa"/>
          </w:tcPr>
          <w:p w14:paraId="649FC2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FD53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8596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3F425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5267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5D21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2B70C1" w14:textId="77777777" w:rsidTr="00DD1685">
        <w:tc>
          <w:tcPr>
            <w:tcW w:w="810" w:type="dxa"/>
          </w:tcPr>
          <w:p w14:paraId="4D1890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75E9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Save in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80F0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D97FC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AC740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8FB27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571CFA" w14:textId="77777777" w:rsidTr="00DD1685">
        <w:tc>
          <w:tcPr>
            <w:tcW w:w="810" w:type="dxa"/>
          </w:tcPr>
          <w:p w14:paraId="6B9150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0D803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A048D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BAF4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50C1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B0E49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E2317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5C0C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2C6E34F" w14:textId="77777777" w:rsidTr="00DD1685">
        <w:tc>
          <w:tcPr>
            <w:tcW w:w="810" w:type="dxa"/>
          </w:tcPr>
          <w:p w14:paraId="51FF84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63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0" w:type="dxa"/>
          </w:tcPr>
          <w:p w14:paraId="159B63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" w:type="dxa"/>
          </w:tcPr>
          <w:p w14:paraId="0541A7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006C5" w:rsidRPr="00862C0F" w14:paraId="73337F1D" w14:textId="77777777" w:rsidTr="00DD1685">
        <w:tc>
          <w:tcPr>
            <w:tcW w:w="810" w:type="dxa"/>
          </w:tcPr>
          <w:p w14:paraId="630B21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D2114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91C74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3AB52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7903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38F4D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0" w:type="dxa"/>
          </w:tcPr>
          <w:p w14:paraId="5BA7B9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" w:type="dxa"/>
          </w:tcPr>
          <w:p w14:paraId="4C7658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006C5" w:rsidRPr="00862C0F" w14:paraId="07D605EA" w14:textId="77777777" w:rsidTr="00DD1685">
        <w:tc>
          <w:tcPr>
            <w:tcW w:w="810" w:type="dxa"/>
          </w:tcPr>
          <w:p w14:paraId="19A07F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D3C0D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3DD24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5BF21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07562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2442C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00" w:type="dxa"/>
          </w:tcPr>
          <w:p w14:paraId="5C5A77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0" w:type="dxa"/>
          </w:tcPr>
          <w:p w14:paraId="15AF79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006C5" w:rsidRPr="00862C0F" w14:paraId="6A38190F" w14:textId="77777777" w:rsidTr="00DD1685">
        <w:tc>
          <w:tcPr>
            <w:tcW w:w="810" w:type="dxa"/>
          </w:tcPr>
          <w:p w14:paraId="38AD9B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83D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Stock: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</w:p>
        </w:tc>
        <w:tc>
          <w:tcPr>
            <w:tcW w:w="400" w:type="dxa"/>
          </w:tcPr>
          <w:p w14:paraId="438D62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FFB7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8EBA6C" w14:textId="77777777" w:rsidTr="00DD1685">
        <w:tc>
          <w:tcPr>
            <w:tcW w:w="810" w:type="dxa"/>
          </w:tcPr>
          <w:p w14:paraId="052641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7993E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CF4EF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B9A45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87231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FDC7E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8DF54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A9AE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D2F729" w14:textId="77777777" w:rsidTr="00DD1685">
        <w:tc>
          <w:tcPr>
            <w:tcW w:w="810" w:type="dxa"/>
          </w:tcPr>
          <w:p w14:paraId="10928D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70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Description: Salience of crises: initially, 0 (no crises in memory).</w:t>
            </w:r>
          </w:p>
        </w:tc>
        <w:tc>
          <w:tcPr>
            <w:tcW w:w="400" w:type="dxa"/>
          </w:tcPr>
          <w:p w14:paraId="0C5E4B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7E06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772A9D" w14:textId="77777777" w:rsidTr="00DD1685">
        <w:tc>
          <w:tcPr>
            <w:tcW w:w="810" w:type="dxa"/>
          </w:tcPr>
          <w:p w14:paraId="7960B1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D8041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C5BD9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AC265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EB52F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7F152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0789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214C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5E7CFF" w14:textId="77777777" w:rsidTr="00DD1685">
        <w:tc>
          <w:tcPr>
            <w:tcW w:w="810" w:type="dxa"/>
          </w:tcPr>
          <w:p w14:paraId="6AAA8A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7FC7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22E4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35B5B6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34F0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F8BC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3B12A3F" w14:textId="77777777" w:rsidTr="00DD1685">
        <w:tc>
          <w:tcPr>
            <w:tcW w:w="810" w:type="dxa"/>
          </w:tcPr>
          <w:p w14:paraId="04EE14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8B14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3E937A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AD6A3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5219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8F8881" w14:textId="77777777" w:rsidTr="00DD1685">
        <w:tc>
          <w:tcPr>
            <w:tcW w:w="810" w:type="dxa"/>
          </w:tcPr>
          <w:p w14:paraId="3EAE5F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85DB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Equation 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50DF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Classic</w:t>
            </w:r>
          </w:p>
        </w:tc>
        <w:tc>
          <w:tcPr>
            <w:tcW w:w="2700" w:type="dxa"/>
            <w:gridSpan w:val="4"/>
          </w:tcPr>
          <w:p w14:paraId="4D96CF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B488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D9EE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24A726" w14:textId="77777777" w:rsidTr="00DD1685">
        <w:tc>
          <w:tcPr>
            <w:tcW w:w="810" w:type="dxa"/>
          </w:tcPr>
          <w:p w14:paraId="3D746D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9687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D252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6ABD29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FA65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17EE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A46877" w14:textId="77777777" w:rsidTr="00DD1685">
        <w:tc>
          <w:tcPr>
            <w:tcW w:w="810" w:type="dxa"/>
          </w:tcPr>
          <w:p w14:paraId="182D14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8004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2DE4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1B548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BD34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F8A53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BB6FF5" w14:textId="77777777" w:rsidTr="00DD1685">
        <w:tc>
          <w:tcPr>
            <w:tcW w:w="810" w:type="dxa"/>
          </w:tcPr>
          <w:p w14:paraId="364875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D621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D678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FC9AB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B5C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8B51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0F7582" w14:textId="77777777" w:rsidTr="00DD1685">
        <w:tc>
          <w:tcPr>
            <w:tcW w:w="810" w:type="dxa"/>
          </w:tcPr>
          <w:p w14:paraId="06C2F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157F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D5A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FA3AC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1C05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1433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DC9BFB" w14:textId="77777777" w:rsidTr="00DD1685">
        <w:tc>
          <w:tcPr>
            <w:tcW w:w="810" w:type="dxa"/>
          </w:tcPr>
          <w:p w14:paraId="6D1BF5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B8A4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9842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E3F72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30806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FC1C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7D0AF4" w14:textId="77777777" w:rsidTr="00DD1685">
        <w:tc>
          <w:tcPr>
            <w:tcW w:w="810" w:type="dxa"/>
          </w:tcPr>
          <w:p w14:paraId="5158C0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CE90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1379C8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20309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97ED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131258" w14:textId="77777777" w:rsidTr="00DD1685">
        <w:tc>
          <w:tcPr>
            <w:tcW w:w="810" w:type="dxa"/>
          </w:tcPr>
          <w:p w14:paraId="6C19F2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7DE8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5F74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7FB5B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0227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B9FC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9E5A2B" w14:textId="77777777" w:rsidTr="00DD1685">
        <w:tc>
          <w:tcPr>
            <w:tcW w:w="810" w:type="dxa"/>
          </w:tcPr>
          <w:p w14:paraId="52B360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9A75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2EA191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5D1C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2D08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EEC29B" w14:textId="77777777" w:rsidTr="00DD1685">
        <w:tc>
          <w:tcPr>
            <w:tcW w:w="810" w:type="dxa"/>
          </w:tcPr>
          <w:p w14:paraId="71F5FE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3487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42E0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Salience of crises: initially, 0 (no crises in memory).</w:t>
            </w:r>
          </w:p>
        </w:tc>
        <w:tc>
          <w:tcPr>
            <w:tcW w:w="2700" w:type="dxa"/>
            <w:gridSpan w:val="4"/>
          </w:tcPr>
          <w:p w14:paraId="5FBCF1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95BE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B87F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5C36A2" w14:textId="77777777" w:rsidTr="00DD1685">
        <w:tc>
          <w:tcPr>
            <w:tcW w:w="810" w:type="dxa"/>
          </w:tcPr>
          <w:p w14:paraId="6BAC86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B3DD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46E8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2410A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34DB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DD56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4C100D" w14:textId="77777777" w:rsidTr="00DD1685">
        <w:tc>
          <w:tcPr>
            <w:tcW w:w="810" w:type="dxa"/>
          </w:tcPr>
          <w:p w14:paraId="14A8C6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ED0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Dynamic Variable: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SalienceAdjustmentTime</w:t>
            </w:r>
            <w:proofErr w:type="spellEnd"/>
          </w:p>
        </w:tc>
        <w:tc>
          <w:tcPr>
            <w:tcW w:w="400" w:type="dxa"/>
          </w:tcPr>
          <w:p w14:paraId="63DE9F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8812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FEB7AB0" w14:textId="77777777" w:rsidTr="00DD1685">
        <w:tc>
          <w:tcPr>
            <w:tcW w:w="810" w:type="dxa"/>
          </w:tcPr>
          <w:p w14:paraId="0210B4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5F668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906AE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05CCD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3316C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A1527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A4F5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6B56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6C2887" w14:textId="77777777" w:rsidTr="00DD1685">
        <w:tc>
          <w:tcPr>
            <w:tcW w:w="810" w:type="dxa"/>
          </w:tcPr>
          <w:p w14:paraId="57CE66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37E3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2465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261C9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6CD8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C0D3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8269D3" w14:textId="77777777" w:rsidTr="00DD1685">
        <w:tc>
          <w:tcPr>
            <w:tcW w:w="810" w:type="dxa"/>
          </w:tcPr>
          <w:p w14:paraId="765BA8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5907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338F47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B61B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3FE0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4EB213" w14:textId="77777777" w:rsidTr="00DD1685">
        <w:tc>
          <w:tcPr>
            <w:tcW w:w="810" w:type="dxa"/>
          </w:tcPr>
          <w:p w14:paraId="4E2292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4BD0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7B5B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CrisisSalienceFactor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&gt;= </w:t>
            </w:r>
            <w:proofErr w:type="spellStart"/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?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TimeConstant_</w:t>
            </w: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Increasing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: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TimeConstant_Decreasing</w:t>
            </w:r>
            <w:proofErr w:type="spellEnd"/>
          </w:p>
        </w:tc>
        <w:tc>
          <w:tcPr>
            <w:tcW w:w="2700" w:type="dxa"/>
            <w:gridSpan w:val="4"/>
          </w:tcPr>
          <w:p w14:paraId="296F20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734B4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FC90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33194C" w14:textId="77777777" w:rsidTr="00DD1685">
        <w:tc>
          <w:tcPr>
            <w:tcW w:w="810" w:type="dxa"/>
          </w:tcPr>
          <w:p w14:paraId="4D124E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57AF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F0A2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2A7A4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61C8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4F6D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1DFFB2" w14:textId="77777777" w:rsidTr="00DD1685">
        <w:tc>
          <w:tcPr>
            <w:tcW w:w="810" w:type="dxa"/>
          </w:tcPr>
          <w:p w14:paraId="235E66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9BB4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5FB2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14CE7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E4997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523D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B89133" w14:textId="77777777" w:rsidTr="00DD1685">
        <w:tc>
          <w:tcPr>
            <w:tcW w:w="810" w:type="dxa"/>
          </w:tcPr>
          <w:p w14:paraId="47E700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08D2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7CB4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81524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1311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9EE4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3082DB" w14:textId="77777777" w:rsidTr="00DD1685">
        <w:tc>
          <w:tcPr>
            <w:tcW w:w="810" w:type="dxa"/>
          </w:tcPr>
          <w:p w14:paraId="51A73A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6DCD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6B7C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8863C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C744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8D9F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73A308" w14:textId="77777777" w:rsidTr="00DD1685">
        <w:tc>
          <w:tcPr>
            <w:tcW w:w="810" w:type="dxa"/>
          </w:tcPr>
          <w:p w14:paraId="2318CF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EF30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2CAB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4B1CC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0305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2F47D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500203F" w14:textId="77777777" w:rsidTr="00DD1685">
        <w:tc>
          <w:tcPr>
            <w:tcW w:w="810" w:type="dxa"/>
          </w:tcPr>
          <w:p w14:paraId="174248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EE5F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CE77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6CBC3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227D4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D0A73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AD7DF6" w14:textId="77777777" w:rsidTr="00DD1685">
        <w:tc>
          <w:tcPr>
            <w:tcW w:w="810" w:type="dxa"/>
          </w:tcPr>
          <w:p w14:paraId="50E1EE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97AC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03AE54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F7AC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A4E3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78B6EF" w14:textId="77777777" w:rsidTr="00DD1685">
        <w:tc>
          <w:tcPr>
            <w:tcW w:w="810" w:type="dxa"/>
          </w:tcPr>
          <w:p w14:paraId="37C61D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55A8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2898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35F1C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C697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ADB7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E108C7" w14:textId="77777777" w:rsidTr="00DD1685">
        <w:tc>
          <w:tcPr>
            <w:tcW w:w="810" w:type="dxa"/>
          </w:tcPr>
          <w:p w14:paraId="580ECE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B03EA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03964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4D085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9F1A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8B763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E76CB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7BBB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977E2F" w14:textId="77777777" w:rsidTr="00DD1685">
        <w:tc>
          <w:tcPr>
            <w:tcW w:w="810" w:type="dxa"/>
          </w:tcPr>
          <w:p w14:paraId="031AC1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48DFF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68270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52306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BCE0B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AA06B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4872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5010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947BB7" w14:textId="77777777" w:rsidTr="00DD1685">
        <w:tc>
          <w:tcPr>
            <w:tcW w:w="810" w:type="dxa"/>
          </w:tcPr>
          <w:p w14:paraId="69D0BB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7A968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91F42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F555E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90A8C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4C8BE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3ABA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15FC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C248C33" w14:textId="77777777" w:rsidTr="00DD1685">
        <w:tc>
          <w:tcPr>
            <w:tcW w:w="810" w:type="dxa"/>
          </w:tcPr>
          <w:p w14:paraId="455B0C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0EBF5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72B52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417BD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D6A5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E8594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AC0F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CCB4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E04449" w14:textId="77777777" w:rsidTr="00DD1685">
        <w:tc>
          <w:tcPr>
            <w:tcW w:w="810" w:type="dxa"/>
          </w:tcPr>
          <w:p w14:paraId="612357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3ECDE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115D6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DCEC8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0F04C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DC2C3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C7B6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A4A1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33116E" w14:textId="77777777" w:rsidTr="00DD1685">
        <w:tc>
          <w:tcPr>
            <w:tcW w:w="810" w:type="dxa"/>
          </w:tcPr>
          <w:p w14:paraId="5BA886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B3AD3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AC25B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D3569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51837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D1723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BCB80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FEBA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4B391A1" w14:textId="77777777" w:rsidTr="00DD1685">
        <w:tc>
          <w:tcPr>
            <w:tcW w:w="810" w:type="dxa"/>
          </w:tcPr>
          <w:p w14:paraId="45308B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252F5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3B118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C1167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2CEFD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9E3A2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D789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BAEA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D6F4C2" w14:textId="77777777" w:rsidTr="00DD1685">
        <w:tc>
          <w:tcPr>
            <w:tcW w:w="810" w:type="dxa"/>
          </w:tcPr>
          <w:p w14:paraId="57E6B1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83501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48B32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2EBB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AE820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63219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F7B4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D2B0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4AE466" w14:textId="77777777" w:rsidTr="00DD1685">
        <w:tc>
          <w:tcPr>
            <w:tcW w:w="810" w:type="dxa"/>
          </w:tcPr>
          <w:p w14:paraId="7D7889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9F1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Dynamic Variable: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TimeConstant_Decreasing</w:t>
            </w:r>
            <w:proofErr w:type="spellEnd"/>
          </w:p>
        </w:tc>
        <w:tc>
          <w:tcPr>
            <w:tcW w:w="400" w:type="dxa"/>
          </w:tcPr>
          <w:p w14:paraId="0DE431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5412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9389689" w14:textId="77777777" w:rsidTr="00DD1685">
        <w:tc>
          <w:tcPr>
            <w:tcW w:w="810" w:type="dxa"/>
          </w:tcPr>
          <w:p w14:paraId="6E290D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806F9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E9174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D2304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364B2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92D3F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E97B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2FBB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6600CC" w14:textId="77777777" w:rsidTr="00DD1685">
        <w:tc>
          <w:tcPr>
            <w:tcW w:w="810" w:type="dxa"/>
          </w:tcPr>
          <w:p w14:paraId="5AF3BD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70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Description: Time constant governing adjustment when output is decreasing</w:t>
            </w:r>
          </w:p>
        </w:tc>
        <w:tc>
          <w:tcPr>
            <w:tcW w:w="400" w:type="dxa"/>
          </w:tcPr>
          <w:p w14:paraId="3F5CAC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479D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11B7BD" w14:textId="77777777" w:rsidTr="00DD1685">
        <w:tc>
          <w:tcPr>
            <w:tcW w:w="810" w:type="dxa"/>
          </w:tcPr>
          <w:p w14:paraId="4B395B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26858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806A4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1D8B1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126EB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D148B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2620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AF09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4BCAB9" w14:textId="77777777" w:rsidTr="00DD1685">
        <w:tc>
          <w:tcPr>
            <w:tcW w:w="810" w:type="dxa"/>
          </w:tcPr>
          <w:p w14:paraId="31C29B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CF00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448E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A0BC0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FDB44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DCAF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EEA3BB" w14:textId="77777777" w:rsidTr="00DD1685">
        <w:tc>
          <w:tcPr>
            <w:tcW w:w="810" w:type="dxa"/>
          </w:tcPr>
          <w:p w14:paraId="40ACFD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80B0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F06B9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FA2B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5D93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EBC23A" w14:textId="77777777" w:rsidTr="00DD1685">
        <w:tc>
          <w:tcPr>
            <w:tcW w:w="810" w:type="dxa"/>
          </w:tcPr>
          <w:p w14:paraId="410C07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8AF5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06A4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9</w:t>
            </w:r>
          </w:p>
        </w:tc>
        <w:tc>
          <w:tcPr>
            <w:tcW w:w="2700" w:type="dxa"/>
            <w:gridSpan w:val="4"/>
          </w:tcPr>
          <w:p w14:paraId="7CE2C4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91C8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C364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B8535A7" w14:textId="77777777" w:rsidTr="00DD1685">
        <w:tc>
          <w:tcPr>
            <w:tcW w:w="810" w:type="dxa"/>
          </w:tcPr>
          <w:p w14:paraId="7E8706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07ED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41DE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E0EFF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7834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8551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B1A5A7" w14:textId="77777777" w:rsidTr="00DD1685">
        <w:tc>
          <w:tcPr>
            <w:tcW w:w="810" w:type="dxa"/>
          </w:tcPr>
          <w:p w14:paraId="60680E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EEEB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CE4A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F07FE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B83B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6DE7E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2B1A50C" w14:textId="77777777" w:rsidTr="00DD1685">
        <w:tc>
          <w:tcPr>
            <w:tcW w:w="810" w:type="dxa"/>
          </w:tcPr>
          <w:p w14:paraId="2A2CD4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F273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570C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A974C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5D5A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7168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D2684C" w14:textId="77777777" w:rsidTr="00DD1685">
        <w:tc>
          <w:tcPr>
            <w:tcW w:w="810" w:type="dxa"/>
          </w:tcPr>
          <w:p w14:paraId="34158D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E381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FA8F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24D9D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69DBD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84AC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C09981A" w14:textId="77777777" w:rsidTr="00DD1685">
        <w:tc>
          <w:tcPr>
            <w:tcW w:w="810" w:type="dxa"/>
          </w:tcPr>
          <w:p w14:paraId="3AF82E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1D17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2147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0B247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7B5C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AB84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8428B9" w14:textId="77777777" w:rsidTr="00DD1685">
        <w:tc>
          <w:tcPr>
            <w:tcW w:w="810" w:type="dxa"/>
          </w:tcPr>
          <w:p w14:paraId="071CE6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CC50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43A8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DA9D7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7C5B1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456D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2E6B6D" w14:textId="77777777" w:rsidTr="00DD1685">
        <w:tc>
          <w:tcPr>
            <w:tcW w:w="810" w:type="dxa"/>
          </w:tcPr>
          <w:p w14:paraId="091AFC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4922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FB63A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E90F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FF7B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6F1FA1" w14:textId="77777777" w:rsidTr="00DD1685">
        <w:tc>
          <w:tcPr>
            <w:tcW w:w="810" w:type="dxa"/>
          </w:tcPr>
          <w:p w14:paraId="0EDBE6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34F4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9A2C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4AB98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60EF5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E594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080DCF3" w14:textId="77777777" w:rsidTr="00DD1685">
        <w:tc>
          <w:tcPr>
            <w:tcW w:w="810" w:type="dxa"/>
          </w:tcPr>
          <w:p w14:paraId="521D45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F463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059E26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31F3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5882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6A24A8" w14:textId="77777777" w:rsidTr="00DD1685">
        <w:tc>
          <w:tcPr>
            <w:tcW w:w="810" w:type="dxa"/>
          </w:tcPr>
          <w:p w14:paraId="3AA915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B10E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7B77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 constant governing adjustment when output is decreasing</w:t>
            </w:r>
          </w:p>
        </w:tc>
        <w:tc>
          <w:tcPr>
            <w:tcW w:w="2700" w:type="dxa"/>
            <w:gridSpan w:val="4"/>
          </w:tcPr>
          <w:p w14:paraId="2D9204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5C7AF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B546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36AE84" w14:textId="77777777" w:rsidTr="00DD1685">
        <w:tc>
          <w:tcPr>
            <w:tcW w:w="810" w:type="dxa"/>
          </w:tcPr>
          <w:p w14:paraId="3C0CF0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76078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B01AF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AB6C5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0D5C0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4E1B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6705F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0E3C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2530AF" w14:textId="77777777" w:rsidTr="00DD1685">
        <w:tc>
          <w:tcPr>
            <w:tcW w:w="810" w:type="dxa"/>
          </w:tcPr>
          <w:p w14:paraId="25D1D3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9860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Dynamic Variable: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CrisisSalienceFactor</w:t>
            </w:r>
            <w:proofErr w:type="spellEnd"/>
          </w:p>
        </w:tc>
        <w:tc>
          <w:tcPr>
            <w:tcW w:w="400" w:type="dxa"/>
          </w:tcPr>
          <w:p w14:paraId="59C261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19FD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7D06B2" w14:textId="77777777" w:rsidTr="00DD1685">
        <w:tc>
          <w:tcPr>
            <w:tcW w:w="810" w:type="dxa"/>
          </w:tcPr>
          <w:p w14:paraId="06C97F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B3951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0F422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0D693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2D2BC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99254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C146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B616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5BA0694" w14:textId="77777777" w:rsidTr="00DD1685">
        <w:tc>
          <w:tcPr>
            <w:tcW w:w="810" w:type="dxa"/>
          </w:tcPr>
          <w:p w14:paraId="3576D8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66CC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AD96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B6496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E111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7522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7B4A551" w14:textId="77777777" w:rsidTr="00DD1685">
        <w:tc>
          <w:tcPr>
            <w:tcW w:w="810" w:type="dxa"/>
          </w:tcPr>
          <w:p w14:paraId="2C9B59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D0AE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06C3DB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D2B1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F2C6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F5EB6C" w14:textId="77777777" w:rsidTr="00DD1685">
        <w:tc>
          <w:tcPr>
            <w:tcW w:w="810" w:type="dxa"/>
          </w:tcPr>
          <w:p w14:paraId="3836BE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49A9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0AD3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main.fiscalResilienceGap</w:t>
            </w:r>
            <w:proofErr w:type="spellEnd"/>
            <w:proofErr w:type="gramEnd"/>
          </w:p>
        </w:tc>
        <w:tc>
          <w:tcPr>
            <w:tcW w:w="2700" w:type="dxa"/>
            <w:gridSpan w:val="4"/>
          </w:tcPr>
          <w:p w14:paraId="4A5752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1756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598F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4AFC05" w14:textId="77777777" w:rsidTr="00DD1685">
        <w:tc>
          <w:tcPr>
            <w:tcW w:w="810" w:type="dxa"/>
          </w:tcPr>
          <w:p w14:paraId="6C557A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499E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47D8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C3D56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3F38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7695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04B66B" w14:textId="77777777" w:rsidTr="00DD1685">
        <w:tc>
          <w:tcPr>
            <w:tcW w:w="810" w:type="dxa"/>
          </w:tcPr>
          <w:p w14:paraId="13B343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363C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AA79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D13F2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15978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7693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F1F1252" w14:textId="77777777" w:rsidTr="00DD1685">
        <w:tc>
          <w:tcPr>
            <w:tcW w:w="810" w:type="dxa"/>
          </w:tcPr>
          <w:p w14:paraId="3FD6ED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6059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442B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C53EB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6CE7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F81A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6B50BE" w14:textId="77777777" w:rsidTr="00DD1685">
        <w:tc>
          <w:tcPr>
            <w:tcW w:w="810" w:type="dxa"/>
          </w:tcPr>
          <w:p w14:paraId="160ECD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DF14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3257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B4966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F97D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498B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B23400" w14:textId="77777777" w:rsidTr="00DD1685">
        <w:tc>
          <w:tcPr>
            <w:tcW w:w="810" w:type="dxa"/>
          </w:tcPr>
          <w:p w14:paraId="6B058E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377E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06F1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87371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DD4A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920A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11C678" w14:textId="77777777" w:rsidTr="00DD1685">
        <w:tc>
          <w:tcPr>
            <w:tcW w:w="810" w:type="dxa"/>
          </w:tcPr>
          <w:p w14:paraId="0781A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0444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D141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7DDAA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DC38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6D74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0AED47" w14:textId="77777777" w:rsidTr="00DD1685">
        <w:tc>
          <w:tcPr>
            <w:tcW w:w="810" w:type="dxa"/>
          </w:tcPr>
          <w:p w14:paraId="62F7AF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202C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146692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15AF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001A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9A7CF5" w14:textId="77777777" w:rsidTr="00DD1685">
        <w:tc>
          <w:tcPr>
            <w:tcW w:w="810" w:type="dxa"/>
          </w:tcPr>
          <w:p w14:paraId="2A3DA5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077C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4626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A3465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1FB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FFA6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C73ED7" w14:textId="77777777" w:rsidTr="00DD1685">
        <w:tc>
          <w:tcPr>
            <w:tcW w:w="810" w:type="dxa"/>
          </w:tcPr>
          <w:p w14:paraId="39B89F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C4B7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CED0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42F62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E8C5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FF3C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1188C3" w14:textId="77777777" w:rsidTr="00DD1685">
        <w:tc>
          <w:tcPr>
            <w:tcW w:w="810" w:type="dxa"/>
          </w:tcPr>
          <w:p w14:paraId="4CC2AC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59CD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2A06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23A7A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798D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3B6E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6A5464" w14:textId="77777777" w:rsidTr="00DD1685">
        <w:tc>
          <w:tcPr>
            <w:tcW w:w="810" w:type="dxa"/>
          </w:tcPr>
          <w:p w14:paraId="1CB877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8BC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EF722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EBC8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DDFACD" w14:textId="77777777" w:rsidTr="00DD1685">
        <w:tc>
          <w:tcPr>
            <w:tcW w:w="810" w:type="dxa"/>
          </w:tcPr>
          <w:p w14:paraId="7B343A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5AC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7DD0E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853F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CB5CF2B" w14:textId="77777777" w:rsidTr="00DD1685">
        <w:tc>
          <w:tcPr>
            <w:tcW w:w="810" w:type="dxa"/>
          </w:tcPr>
          <w:p w14:paraId="0EEB87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9E6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D082C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DAC79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F6D270" w14:textId="77777777" w:rsidTr="00DD1685">
        <w:tc>
          <w:tcPr>
            <w:tcW w:w="810" w:type="dxa"/>
          </w:tcPr>
          <w:p w14:paraId="25D982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BFF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3F3F3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C50F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712DD4" w14:textId="77777777" w:rsidTr="00DD1685">
        <w:tc>
          <w:tcPr>
            <w:tcW w:w="810" w:type="dxa"/>
          </w:tcPr>
          <w:p w14:paraId="71F3D8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D1D6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71460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D5BA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37F6BB" w14:textId="77777777" w:rsidTr="00DD1685">
        <w:tc>
          <w:tcPr>
            <w:tcW w:w="810" w:type="dxa"/>
          </w:tcPr>
          <w:p w14:paraId="65F7F1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6C9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7E032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08A8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7144DEF" w14:textId="77777777" w:rsidTr="00DD1685">
        <w:tc>
          <w:tcPr>
            <w:tcW w:w="810" w:type="dxa"/>
          </w:tcPr>
          <w:p w14:paraId="100129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4C8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D8608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F56A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BE30D9" w14:textId="77777777" w:rsidTr="00DD1685">
        <w:tc>
          <w:tcPr>
            <w:tcW w:w="810" w:type="dxa"/>
          </w:tcPr>
          <w:p w14:paraId="30FE8E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AC7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Dynamic Variable: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TimeConstant_Increasing</w:t>
            </w:r>
            <w:proofErr w:type="spellEnd"/>
          </w:p>
        </w:tc>
        <w:tc>
          <w:tcPr>
            <w:tcW w:w="400" w:type="dxa"/>
          </w:tcPr>
          <w:p w14:paraId="3CF004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FAB3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3708C0" w14:textId="77777777" w:rsidTr="00DD1685">
        <w:tc>
          <w:tcPr>
            <w:tcW w:w="810" w:type="dxa"/>
          </w:tcPr>
          <w:p w14:paraId="6564C9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69037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5A2D9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381B6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24D59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C674E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2466C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B2EC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E411AD" w14:textId="77777777" w:rsidTr="00DD1685">
        <w:tc>
          <w:tcPr>
            <w:tcW w:w="810" w:type="dxa"/>
          </w:tcPr>
          <w:p w14:paraId="6B5775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53EFC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C7AFA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4D898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451BD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ED42D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EB67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FB04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12C2F0" w14:textId="77777777" w:rsidTr="00DD1685">
        <w:tc>
          <w:tcPr>
            <w:tcW w:w="810" w:type="dxa"/>
          </w:tcPr>
          <w:p w14:paraId="7586C6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85A6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410D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2B4B4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7B8D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EC52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1A3857" w14:textId="77777777" w:rsidTr="00DD1685">
        <w:tc>
          <w:tcPr>
            <w:tcW w:w="810" w:type="dxa"/>
          </w:tcPr>
          <w:p w14:paraId="46CD2B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FB94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19756A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94B4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D7FD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18D78F" w14:textId="77777777" w:rsidTr="00DD1685">
        <w:tc>
          <w:tcPr>
            <w:tcW w:w="810" w:type="dxa"/>
          </w:tcPr>
          <w:p w14:paraId="20F04A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58BC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5055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</w:t>
            </w:r>
          </w:p>
        </w:tc>
        <w:tc>
          <w:tcPr>
            <w:tcW w:w="2700" w:type="dxa"/>
            <w:gridSpan w:val="4"/>
          </w:tcPr>
          <w:p w14:paraId="74F94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10E9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5D2C6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01AD75" w14:textId="77777777" w:rsidTr="00DD1685">
        <w:tc>
          <w:tcPr>
            <w:tcW w:w="810" w:type="dxa"/>
          </w:tcPr>
          <w:p w14:paraId="1E126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219F4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8C27E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874D4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5005C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9DCB6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461D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EFAE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F6A321" w14:textId="77777777" w:rsidTr="00DD1685">
        <w:tc>
          <w:tcPr>
            <w:tcW w:w="810" w:type="dxa"/>
          </w:tcPr>
          <w:p w14:paraId="046842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D603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5E10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2A9E28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8073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CB65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5AB050" w14:textId="77777777" w:rsidTr="00DD1685">
        <w:tc>
          <w:tcPr>
            <w:tcW w:w="810" w:type="dxa"/>
          </w:tcPr>
          <w:p w14:paraId="2BDD13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2F34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07A1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8D395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1CA1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6BB7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507CEB7" w14:textId="77777777" w:rsidTr="00DD1685">
        <w:tc>
          <w:tcPr>
            <w:tcW w:w="810" w:type="dxa"/>
          </w:tcPr>
          <w:p w14:paraId="5A2ABC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8250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471C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12BC9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7CF54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EA5D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4B137C" w14:textId="77777777" w:rsidTr="00DD1685">
        <w:tc>
          <w:tcPr>
            <w:tcW w:w="810" w:type="dxa"/>
          </w:tcPr>
          <w:p w14:paraId="77922F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2F66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8063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7756C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D81B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9EC7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8EF151" w14:textId="77777777" w:rsidTr="00DD1685">
        <w:tc>
          <w:tcPr>
            <w:tcW w:w="810" w:type="dxa"/>
          </w:tcPr>
          <w:p w14:paraId="043760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81C4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61B9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C150E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C80F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128B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7E182E" w14:textId="77777777" w:rsidTr="00DD1685">
        <w:tc>
          <w:tcPr>
            <w:tcW w:w="810" w:type="dxa"/>
          </w:tcPr>
          <w:p w14:paraId="5CCC91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FDB7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7843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EC013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A5D5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05C5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C98DE3E" w14:textId="77777777" w:rsidTr="00DD1685">
        <w:tc>
          <w:tcPr>
            <w:tcW w:w="810" w:type="dxa"/>
          </w:tcPr>
          <w:p w14:paraId="227260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E7F7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024A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101F8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A0CD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FBE5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210B3E" w14:textId="77777777" w:rsidTr="00DD1685">
        <w:tc>
          <w:tcPr>
            <w:tcW w:w="810" w:type="dxa"/>
          </w:tcPr>
          <w:p w14:paraId="7F92C2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3F30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5F4414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D002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EC45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35B737" w14:textId="77777777" w:rsidTr="00DD1685">
        <w:tc>
          <w:tcPr>
            <w:tcW w:w="810" w:type="dxa"/>
          </w:tcPr>
          <w:p w14:paraId="30B8FA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5BBF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DBA6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285A4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C0434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6FB9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8358B9" w14:textId="77777777" w:rsidTr="00DD1685">
        <w:tc>
          <w:tcPr>
            <w:tcW w:w="810" w:type="dxa"/>
          </w:tcPr>
          <w:p w14:paraId="34C2A9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E5AD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4833D4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7890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495D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2A64A8" w14:textId="77777777" w:rsidTr="00DD1685">
        <w:tc>
          <w:tcPr>
            <w:tcW w:w="810" w:type="dxa"/>
          </w:tcPr>
          <w:p w14:paraId="0DEF70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A86B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3942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 constant that characterizes the adjustment when the output is increasing (when delay X exceeds or equals the output X').</w:t>
            </w:r>
          </w:p>
        </w:tc>
        <w:tc>
          <w:tcPr>
            <w:tcW w:w="2700" w:type="dxa"/>
            <w:gridSpan w:val="4"/>
          </w:tcPr>
          <w:p w14:paraId="44C339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86F3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3025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BEF294" w14:textId="77777777" w:rsidTr="00DD1685">
        <w:tc>
          <w:tcPr>
            <w:tcW w:w="810" w:type="dxa"/>
          </w:tcPr>
          <w:p w14:paraId="036470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F2F49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143501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09733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3A124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80412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F5543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51A48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6A01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784EBBD" w14:textId="77777777" w:rsidTr="00DD1685">
        <w:tc>
          <w:tcPr>
            <w:tcW w:w="810" w:type="dxa"/>
          </w:tcPr>
          <w:p w14:paraId="5D6CFB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7C8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ChangeInCrisisSalience</w:t>
            </w:r>
            <w:proofErr w:type="spellEnd"/>
          </w:p>
        </w:tc>
        <w:tc>
          <w:tcPr>
            <w:tcW w:w="400" w:type="dxa"/>
          </w:tcPr>
          <w:p w14:paraId="2F0ACC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5F85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B29E55" w14:textId="77777777" w:rsidTr="00DD1685">
        <w:tc>
          <w:tcPr>
            <w:tcW w:w="810" w:type="dxa"/>
          </w:tcPr>
          <w:p w14:paraId="115463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D8223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4A5F0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D0599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AE1B9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08326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27AB6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AA1F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866A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620951" w14:textId="77777777" w:rsidTr="00DD1685">
        <w:tc>
          <w:tcPr>
            <w:tcW w:w="810" w:type="dxa"/>
          </w:tcPr>
          <w:p w14:paraId="3B70E7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5D35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E946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75360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AD87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2B83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8271ED" w14:textId="77777777" w:rsidTr="00DD1685">
        <w:tc>
          <w:tcPr>
            <w:tcW w:w="810" w:type="dxa"/>
          </w:tcPr>
          <w:p w14:paraId="0C0C4D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0628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3A5ED3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F2A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BDF5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B452C2" w14:textId="77777777" w:rsidTr="00DD1685">
        <w:tc>
          <w:tcPr>
            <w:tcW w:w="810" w:type="dxa"/>
          </w:tcPr>
          <w:p w14:paraId="0A5958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93EB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BC76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(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CrisisSalienceFactor</w:t>
            </w:r>
            <w:proofErr w:type="spellEnd"/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) /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SalienceAdjustmentTime</w:t>
            </w:r>
            <w:proofErr w:type="spellEnd"/>
          </w:p>
        </w:tc>
        <w:tc>
          <w:tcPr>
            <w:tcW w:w="2700" w:type="dxa"/>
            <w:gridSpan w:val="4"/>
          </w:tcPr>
          <w:p w14:paraId="0A28DF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072B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2258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6392C5" w14:textId="77777777" w:rsidTr="00DD1685">
        <w:tc>
          <w:tcPr>
            <w:tcW w:w="810" w:type="dxa"/>
          </w:tcPr>
          <w:p w14:paraId="4FD7CA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8230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820D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55913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5A33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7CA2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958E95" w14:textId="77777777" w:rsidTr="00DD1685">
        <w:tc>
          <w:tcPr>
            <w:tcW w:w="810" w:type="dxa"/>
          </w:tcPr>
          <w:p w14:paraId="3F0242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BBCF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1C00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147A1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FFBC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4F802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EFC443" w14:textId="77777777" w:rsidTr="00DD1685">
        <w:tc>
          <w:tcPr>
            <w:tcW w:w="810" w:type="dxa"/>
          </w:tcPr>
          <w:p w14:paraId="298BE7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30D5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8DEB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A850E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965B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3FC1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B8570F" w14:textId="77777777" w:rsidTr="00DD1685">
        <w:tc>
          <w:tcPr>
            <w:tcW w:w="810" w:type="dxa"/>
          </w:tcPr>
          <w:p w14:paraId="6D4919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8766B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FE6C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895E9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A1C92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3C05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D439B2" w14:textId="77777777" w:rsidTr="00DD1685">
        <w:tc>
          <w:tcPr>
            <w:tcW w:w="810" w:type="dxa"/>
          </w:tcPr>
          <w:p w14:paraId="5CF081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9325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FFCF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4D246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E1D4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FAA71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83F001" w14:textId="77777777" w:rsidTr="00DD1685">
        <w:tc>
          <w:tcPr>
            <w:tcW w:w="810" w:type="dxa"/>
          </w:tcPr>
          <w:p w14:paraId="20B62F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5AE9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BACF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3A3ED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EA3B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ED87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2D1E98" w14:textId="77777777" w:rsidTr="00DD1685">
        <w:tc>
          <w:tcPr>
            <w:tcW w:w="810" w:type="dxa"/>
          </w:tcPr>
          <w:p w14:paraId="759B21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6485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3A6D21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9B94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ADF2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A345AB" w14:textId="77777777" w:rsidTr="00DD1685">
        <w:tc>
          <w:tcPr>
            <w:tcW w:w="810" w:type="dxa"/>
          </w:tcPr>
          <w:p w14:paraId="7FFB76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00B8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B5AA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7686A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BBB39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968C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A754CC" w14:textId="77777777" w:rsidTr="00DD1685">
        <w:tc>
          <w:tcPr>
            <w:tcW w:w="810" w:type="dxa"/>
          </w:tcPr>
          <w:p w14:paraId="7CB4A4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920A4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45870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3FDB31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716DC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31852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713C9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D2CDE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54F0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5215FD" w14:textId="77777777" w:rsidTr="00DD1685">
        <w:tc>
          <w:tcPr>
            <w:tcW w:w="810" w:type="dxa"/>
          </w:tcPr>
          <w:p w14:paraId="046CEB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1A2D5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EF603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7EF3D8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BC18B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B0470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44D3E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266A9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7AD5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4697DF" w14:textId="77777777" w:rsidTr="00DD1685">
        <w:tc>
          <w:tcPr>
            <w:tcW w:w="810" w:type="dxa"/>
          </w:tcPr>
          <w:p w14:paraId="3E226C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9AADD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B126C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4CCFC8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A494D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93B69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738EF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37F1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2B7C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9C6B7A5" w14:textId="77777777" w:rsidTr="00DD1685">
        <w:tc>
          <w:tcPr>
            <w:tcW w:w="810" w:type="dxa"/>
          </w:tcPr>
          <w:p w14:paraId="7D3D06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924AC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7EEB0A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19FC05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46C4D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9EAE7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3C263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756C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DC20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B6625E" w14:textId="77777777" w:rsidTr="00DD1685">
        <w:tc>
          <w:tcPr>
            <w:tcW w:w="810" w:type="dxa"/>
          </w:tcPr>
          <w:p w14:paraId="277FE0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FD090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2F3FC5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3C8BD8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EFD6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AFD90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CAAFA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65BAB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C1B1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EC0590" w14:textId="77777777" w:rsidTr="00DD1685">
        <w:tc>
          <w:tcPr>
            <w:tcW w:w="810" w:type="dxa"/>
          </w:tcPr>
          <w:p w14:paraId="29E855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134BA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6EE24A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7A5150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C9A0C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CD40A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DA68C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72C2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2A6E6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F240BD" w14:textId="77777777" w:rsidTr="00DD1685">
        <w:tc>
          <w:tcPr>
            <w:tcW w:w="810" w:type="dxa"/>
          </w:tcPr>
          <w:p w14:paraId="249E3E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5C42E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2398C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64DFDC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B239E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08DAA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5CC21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1F7C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F722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254E81" w14:textId="77777777" w:rsidTr="00DD1685">
        <w:tc>
          <w:tcPr>
            <w:tcW w:w="810" w:type="dxa"/>
          </w:tcPr>
          <w:p w14:paraId="00AA89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B4A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ChangeInCrisisSalience</w:t>
            </w:r>
            <w:proofErr w:type="spellEnd"/>
          </w:p>
        </w:tc>
        <w:tc>
          <w:tcPr>
            <w:tcW w:w="400" w:type="dxa"/>
          </w:tcPr>
          <w:p w14:paraId="2E531F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EB7C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D2BF16" w14:textId="77777777" w:rsidTr="00DD1685">
        <w:tc>
          <w:tcPr>
            <w:tcW w:w="810" w:type="dxa"/>
          </w:tcPr>
          <w:p w14:paraId="104193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D45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E330A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2B5E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E52D2B" w14:textId="77777777" w:rsidTr="00DD1685">
        <w:tc>
          <w:tcPr>
            <w:tcW w:w="810" w:type="dxa"/>
          </w:tcPr>
          <w:p w14:paraId="20F985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708B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AA24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94E55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2FCF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42B9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389C6B5" w14:textId="77777777" w:rsidTr="00DD1685">
        <w:tc>
          <w:tcPr>
            <w:tcW w:w="810" w:type="dxa"/>
          </w:tcPr>
          <w:p w14:paraId="2302AE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F8C2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3A54C0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6247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6876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5CB56F" w14:textId="77777777" w:rsidTr="00DD1685">
        <w:tc>
          <w:tcPr>
            <w:tcW w:w="810" w:type="dxa"/>
          </w:tcPr>
          <w:p w14:paraId="5798CF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700C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A14F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(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CrisisSalienceFactor</w:t>
            </w:r>
            <w:proofErr w:type="spellEnd"/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) /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lastRenderedPageBreak/>
              <w:t>SalienceAdjustmentTime</w:t>
            </w:r>
            <w:proofErr w:type="spellEnd"/>
          </w:p>
        </w:tc>
        <w:tc>
          <w:tcPr>
            <w:tcW w:w="2700" w:type="dxa"/>
            <w:gridSpan w:val="4"/>
          </w:tcPr>
          <w:p w14:paraId="7479D1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6E88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79A9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AA29F8C" w14:textId="77777777" w:rsidTr="00DD1685">
        <w:tc>
          <w:tcPr>
            <w:tcW w:w="810" w:type="dxa"/>
          </w:tcPr>
          <w:p w14:paraId="00A959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DF24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99DE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BECCC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6778C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6592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59CD01" w14:textId="77777777" w:rsidTr="00DD1685">
        <w:tc>
          <w:tcPr>
            <w:tcW w:w="810" w:type="dxa"/>
          </w:tcPr>
          <w:p w14:paraId="2BCFAF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8217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BCB1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7E269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0056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10AA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0D7A8F" w14:textId="77777777" w:rsidTr="00DD1685">
        <w:tc>
          <w:tcPr>
            <w:tcW w:w="810" w:type="dxa"/>
          </w:tcPr>
          <w:p w14:paraId="1E1A96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06BF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E402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43418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DA230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28D8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4B5767" w14:textId="77777777" w:rsidTr="00DD1685">
        <w:tc>
          <w:tcPr>
            <w:tcW w:w="810" w:type="dxa"/>
          </w:tcPr>
          <w:p w14:paraId="642370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9733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A747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15D7C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7310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B40E2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C2E3DA7" w14:textId="77777777" w:rsidTr="00DD1685">
        <w:tc>
          <w:tcPr>
            <w:tcW w:w="810" w:type="dxa"/>
          </w:tcPr>
          <w:p w14:paraId="5C64E9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61A0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55DC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B097F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664F1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9C4C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573D8F" w14:textId="77777777" w:rsidTr="00DD1685">
        <w:tc>
          <w:tcPr>
            <w:tcW w:w="810" w:type="dxa"/>
          </w:tcPr>
          <w:p w14:paraId="15003A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CBBD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378E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963A9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F6034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CF78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916292" w14:textId="77777777" w:rsidTr="00DD1685">
        <w:tc>
          <w:tcPr>
            <w:tcW w:w="810" w:type="dxa"/>
          </w:tcPr>
          <w:p w14:paraId="4FE13D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F160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5D07D4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8013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7E2D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4CA8CC" w14:textId="77777777" w:rsidTr="00DD1685">
        <w:tc>
          <w:tcPr>
            <w:tcW w:w="810" w:type="dxa"/>
          </w:tcPr>
          <w:p w14:paraId="777F41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FCAF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D3C3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DF0F7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04139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3D72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1B8C6D" w14:textId="77777777" w:rsidTr="00DD1685">
        <w:tc>
          <w:tcPr>
            <w:tcW w:w="810" w:type="dxa"/>
          </w:tcPr>
          <w:p w14:paraId="40F478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DC61A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dxa"/>
            <w:gridSpan w:val="2"/>
          </w:tcPr>
          <w:p w14:paraId="33FF0C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" w:type="dxa"/>
            <w:gridSpan w:val="3"/>
          </w:tcPr>
          <w:p w14:paraId="5A9A14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402BD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2638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D4214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213B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F445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C1BED7" w14:textId="77777777" w:rsidTr="00DD1685">
        <w:tc>
          <w:tcPr>
            <w:tcW w:w="810" w:type="dxa"/>
          </w:tcPr>
          <w:p w14:paraId="3DE729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505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Stock: Cooptation</w:t>
            </w:r>
          </w:p>
        </w:tc>
        <w:tc>
          <w:tcPr>
            <w:tcW w:w="400" w:type="dxa"/>
          </w:tcPr>
          <w:p w14:paraId="5516E9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1236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4F9DC9" w14:textId="77777777" w:rsidTr="00DD1685">
        <w:tc>
          <w:tcPr>
            <w:tcW w:w="810" w:type="dxa"/>
          </w:tcPr>
          <w:p w14:paraId="07C31F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38E64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68A5B9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38C5D6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8CDFC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3163EF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1D70D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235AA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FE930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EB63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5433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6421E5" w14:textId="77777777" w:rsidTr="00DD1685">
        <w:tc>
          <w:tcPr>
            <w:tcW w:w="810" w:type="dxa"/>
          </w:tcPr>
          <w:p w14:paraId="026500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CBA9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2628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61F7F7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EBF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37FF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E94263" w14:textId="77777777" w:rsidTr="00DD1685">
        <w:tc>
          <w:tcPr>
            <w:tcW w:w="810" w:type="dxa"/>
          </w:tcPr>
          <w:p w14:paraId="777507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B984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B1106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268C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CEB74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6E8C4B" w14:textId="77777777" w:rsidTr="00DD1685">
        <w:tc>
          <w:tcPr>
            <w:tcW w:w="810" w:type="dxa"/>
          </w:tcPr>
          <w:p w14:paraId="52A482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30D9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Equation 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0C36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Classic</w:t>
            </w:r>
          </w:p>
        </w:tc>
        <w:tc>
          <w:tcPr>
            <w:tcW w:w="2700" w:type="dxa"/>
            <w:gridSpan w:val="4"/>
          </w:tcPr>
          <w:p w14:paraId="74A352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9BFC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337D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AC361F" w14:textId="77777777" w:rsidTr="00DD1685">
        <w:tc>
          <w:tcPr>
            <w:tcW w:w="810" w:type="dxa"/>
          </w:tcPr>
          <w:p w14:paraId="210923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A351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6EBC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1D3DF7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5C66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CDB5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F12E55" w14:textId="77777777" w:rsidTr="00DD1685">
        <w:tc>
          <w:tcPr>
            <w:tcW w:w="810" w:type="dxa"/>
          </w:tcPr>
          <w:p w14:paraId="4BA514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156E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45DA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EE1B6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41776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1F75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01F0BD" w14:textId="77777777" w:rsidTr="00DD1685">
        <w:tc>
          <w:tcPr>
            <w:tcW w:w="810" w:type="dxa"/>
          </w:tcPr>
          <w:p w14:paraId="178B42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7892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9DB8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DC19E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F631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CC84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C436B7" w14:textId="77777777" w:rsidTr="00DD1685">
        <w:tc>
          <w:tcPr>
            <w:tcW w:w="810" w:type="dxa"/>
          </w:tcPr>
          <w:p w14:paraId="0C7D6F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186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FCD8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1056C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141F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0325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CD098C" w14:textId="77777777" w:rsidTr="00DD1685">
        <w:tc>
          <w:tcPr>
            <w:tcW w:w="810" w:type="dxa"/>
          </w:tcPr>
          <w:p w14:paraId="1873CF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EEB3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60C7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0D3F9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F05AA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6827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4F29EF" w14:textId="77777777" w:rsidTr="00DD1685">
        <w:tc>
          <w:tcPr>
            <w:tcW w:w="810" w:type="dxa"/>
          </w:tcPr>
          <w:p w14:paraId="31F3FA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D64F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73C3A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19C7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07AB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B003FC" w14:textId="77777777" w:rsidTr="00DD1685">
        <w:tc>
          <w:tcPr>
            <w:tcW w:w="810" w:type="dxa"/>
          </w:tcPr>
          <w:p w14:paraId="51087A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4BE3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5662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409E0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F011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E393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211846" w14:textId="77777777" w:rsidTr="00DD1685">
        <w:tc>
          <w:tcPr>
            <w:tcW w:w="810" w:type="dxa"/>
          </w:tcPr>
          <w:p w14:paraId="6D9596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EAF9F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529093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0F80B7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813C8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A07A5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2676F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51B91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DA6BE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DFFA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9408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E36633" w14:textId="77777777" w:rsidTr="00DD1685">
        <w:tc>
          <w:tcPr>
            <w:tcW w:w="810" w:type="dxa"/>
          </w:tcPr>
          <w:p w14:paraId="35AD2F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FFC74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230DBF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616E93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A2057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5C4EA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1E5499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905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36D0B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6793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8E65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7575B4" w14:textId="77777777" w:rsidTr="00DD1685">
        <w:tc>
          <w:tcPr>
            <w:tcW w:w="810" w:type="dxa"/>
          </w:tcPr>
          <w:p w14:paraId="78D483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BC0D3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7F7885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4DB79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63C99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2DC9F3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378B8D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FBCCA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8B3D2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ACB5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B28A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702E52" w14:textId="77777777" w:rsidTr="00DD1685">
        <w:tc>
          <w:tcPr>
            <w:tcW w:w="810" w:type="dxa"/>
          </w:tcPr>
          <w:p w14:paraId="463148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BC440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62F55E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7A435A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E0CF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3F8AF3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50B56A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ACC76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0E357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93D5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6DAC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72A56E" w14:textId="77777777" w:rsidTr="00DD1685">
        <w:tc>
          <w:tcPr>
            <w:tcW w:w="810" w:type="dxa"/>
          </w:tcPr>
          <w:p w14:paraId="2AADE7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C996F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554838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4EBD89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8521C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6121B1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4A505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9E031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8DEB3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AB80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7BB8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4458C8" w14:textId="77777777" w:rsidTr="00DD1685">
        <w:tc>
          <w:tcPr>
            <w:tcW w:w="810" w:type="dxa"/>
          </w:tcPr>
          <w:p w14:paraId="724149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DAD73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123461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7E7BCC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E66B4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51915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5E6A16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6EE60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1E9AE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CD24B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9BA6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ACAB1E" w14:textId="77777777" w:rsidTr="00DD1685">
        <w:tc>
          <w:tcPr>
            <w:tcW w:w="810" w:type="dxa"/>
          </w:tcPr>
          <w:p w14:paraId="690ED1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8868F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5D46C5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7F108B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8B4B6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7C7D2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17EF2D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DA44F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7EE7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68C13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E61B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F108D4" w14:textId="77777777" w:rsidTr="00DD1685">
        <w:tc>
          <w:tcPr>
            <w:tcW w:w="810" w:type="dxa"/>
          </w:tcPr>
          <w:p w14:paraId="0F2D72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5D96C7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7C8362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576A3C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1A7BD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3B17F8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219669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25061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0B03D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428C3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CE43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17B53D" w14:textId="77777777" w:rsidTr="00DD1685">
        <w:tc>
          <w:tcPr>
            <w:tcW w:w="810" w:type="dxa"/>
          </w:tcPr>
          <w:p w14:paraId="4AEC99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71C5C1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4A93ED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2812B5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0B9C4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21AC26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4545B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34A98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FBC0A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E6E8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7373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1DFC2E" w14:textId="77777777" w:rsidTr="00DD1685">
        <w:tc>
          <w:tcPr>
            <w:tcW w:w="810" w:type="dxa"/>
          </w:tcPr>
          <w:p w14:paraId="549097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4A19F8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615CC5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3F04CC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62068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144FD5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55AC5E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0AAE4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71485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4D0E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3472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67B3C9" w14:textId="77777777" w:rsidTr="00DD1685">
        <w:tc>
          <w:tcPr>
            <w:tcW w:w="810" w:type="dxa"/>
          </w:tcPr>
          <w:p w14:paraId="50602F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51C62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7D0757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1DB0A0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C053E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104A9D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198DD3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0E752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553CC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ACF29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80E8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5EEFC5" w14:textId="77777777" w:rsidTr="00DD1685">
        <w:tc>
          <w:tcPr>
            <w:tcW w:w="810" w:type="dxa"/>
          </w:tcPr>
          <w:p w14:paraId="0968F2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1A1B84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2CB2C0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609875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3E3E9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697E4C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2D58A8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3DC4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5AC22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7C6EB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4A16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82DA67" w14:textId="77777777" w:rsidTr="00DD1685">
        <w:tc>
          <w:tcPr>
            <w:tcW w:w="810" w:type="dxa"/>
          </w:tcPr>
          <w:p w14:paraId="632138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C8906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7FCEA7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35F6C8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77CF8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059F3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45DC81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75C25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5197E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E1F33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FF34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17F2267" w14:textId="77777777" w:rsidTr="00DD1685">
        <w:tc>
          <w:tcPr>
            <w:tcW w:w="810" w:type="dxa"/>
          </w:tcPr>
          <w:p w14:paraId="610172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0F97D3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4E9A7C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179E2C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A20BE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452B7A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30155F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F0DF9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62FBE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9FD9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5D83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5B07F1" w14:textId="77777777" w:rsidTr="00DD1685">
        <w:tc>
          <w:tcPr>
            <w:tcW w:w="810" w:type="dxa"/>
          </w:tcPr>
          <w:p w14:paraId="1557B2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6060B2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78B299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76BFF4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D193E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C8BF9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70E5C2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9636F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6B7B5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CBC1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CF36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87B786" w14:textId="77777777" w:rsidTr="00DD1685">
        <w:tc>
          <w:tcPr>
            <w:tcW w:w="810" w:type="dxa"/>
          </w:tcPr>
          <w:p w14:paraId="024C7E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D8E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AccumulatingCooptation</w:t>
            </w:r>
            <w:proofErr w:type="spellEnd"/>
          </w:p>
        </w:tc>
        <w:tc>
          <w:tcPr>
            <w:tcW w:w="400" w:type="dxa"/>
          </w:tcPr>
          <w:p w14:paraId="76793F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75B4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5B7B5D" w14:textId="77777777" w:rsidTr="00DD1685">
        <w:tc>
          <w:tcPr>
            <w:tcW w:w="810" w:type="dxa"/>
          </w:tcPr>
          <w:p w14:paraId="3B9860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14:paraId="5FC494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" w:type="dxa"/>
          </w:tcPr>
          <w:p w14:paraId="137332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gridSpan w:val="5"/>
          </w:tcPr>
          <w:p w14:paraId="45558B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DD489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0" w:type="dxa"/>
            <w:gridSpan w:val="2"/>
          </w:tcPr>
          <w:p w14:paraId="5D9CBD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10E94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759B8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7FBBC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7FAF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70FB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5880C9" w14:textId="77777777" w:rsidTr="00DD1685">
        <w:tc>
          <w:tcPr>
            <w:tcW w:w="810" w:type="dxa"/>
          </w:tcPr>
          <w:p w14:paraId="659852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98A6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259A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3A42E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A86C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5351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3BAA6B" w14:textId="77777777" w:rsidTr="00DD1685">
        <w:tc>
          <w:tcPr>
            <w:tcW w:w="810" w:type="dxa"/>
          </w:tcPr>
          <w:p w14:paraId="0D5199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8A08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07747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FAA1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0B80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0127A0" w14:textId="77777777" w:rsidTr="00DD1685">
        <w:tc>
          <w:tcPr>
            <w:tcW w:w="810" w:type="dxa"/>
          </w:tcPr>
          <w:p w14:paraId="4C0599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EBDE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C543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inState</w:t>
            </w:r>
            <w:proofErr w:type="spellEnd"/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(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Coopter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) ?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ab/>
              <w:t>10 : 0</w:t>
            </w:r>
          </w:p>
        </w:tc>
        <w:tc>
          <w:tcPr>
            <w:tcW w:w="2700" w:type="dxa"/>
            <w:gridSpan w:val="4"/>
          </w:tcPr>
          <w:p w14:paraId="26C035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DB04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5334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1232332" w14:textId="77777777" w:rsidTr="00DD1685">
        <w:tc>
          <w:tcPr>
            <w:tcW w:w="810" w:type="dxa"/>
          </w:tcPr>
          <w:p w14:paraId="5159E8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38C2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7F00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84731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4680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B0A7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9C0535" w14:textId="77777777" w:rsidTr="00DD1685">
        <w:tc>
          <w:tcPr>
            <w:tcW w:w="810" w:type="dxa"/>
          </w:tcPr>
          <w:p w14:paraId="5C09EB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8AA9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8686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8D4ED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A024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A121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97D6B8" w14:textId="77777777" w:rsidTr="00DD1685">
        <w:tc>
          <w:tcPr>
            <w:tcW w:w="810" w:type="dxa"/>
          </w:tcPr>
          <w:p w14:paraId="6D807C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312D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9BDC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85562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A6D3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FB23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E9A02DF" w14:textId="77777777" w:rsidTr="00DD1685">
        <w:tc>
          <w:tcPr>
            <w:tcW w:w="810" w:type="dxa"/>
          </w:tcPr>
          <w:p w14:paraId="351513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9555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FC9F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640" w:type="dxa"/>
          </w:tcPr>
          <w:p w14:paraId="497759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02C2EC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B0694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8E5D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E42DC51" w14:textId="77777777" w:rsidTr="00DD1685">
        <w:tc>
          <w:tcPr>
            <w:tcW w:w="810" w:type="dxa"/>
          </w:tcPr>
          <w:p w14:paraId="256D0D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9A7A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594A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640" w:type="dxa"/>
          </w:tcPr>
          <w:p w14:paraId="547D83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6E1BF9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23BC6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A40AD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54773A" w14:textId="77777777" w:rsidTr="00DD1685">
        <w:tc>
          <w:tcPr>
            <w:tcW w:w="810" w:type="dxa"/>
          </w:tcPr>
          <w:p w14:paraId="160B03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91BA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A08C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640" w:type="dxa"/>
          </w:tcPr>
          <w:p w14:paraId="2E48FA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40C9DE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B6C29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8408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F79B0D" w14:textId="77777777" w:rsidTr="00DD1685">
        <w:tc>
          <w:tcPr>
            <w:tcW w:w="810" w:type="dxa"/>
          </w:tcPr>
          <w:p w14:paraId="6E6EB2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BD0F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640" w:type="dxa"/>
          </w:tcPr>
          <w:p w14:paraId="1AF800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37353C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4F77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A863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8A02A6" w14:textId="77777777" w:rsidTr="00DD1685">
        <w:tc>
          <w:tcPr>
            <w:tcW w:w="810" w:type="dxa"/>
          </w:tcPr>
          <w:p w14:paraId="1F0446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114A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7284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640" w:type="dxa"/>
          </w:tcPr>
          <w:p w14:paraId="0049C9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29C7E4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49D73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51DC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85EB9D" w14:textId="77777777" w:rsidTr="00DD1685">
        <w:tc>
          <w:tcPr>
            <w:tcW w:w="810" w:type="dxa"/>
          </w:tcPr>
          <w:p w14:paraId="1B9485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BCAC380" w14:textId="77777777" w:rsidR="004006C5" w:rsidRPr="00862C0F" w:rsidRDefault="004006C5" w:rsidP="00DD1685">
            <w:pPr>
              <w:pStyle w:val="Arial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CBAC7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49326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C42AB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04B680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687953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7ACE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F5D97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0A68D7" w14:textId="77777777" w:rsidTr="00DD1685">
        <w:tc>
          <w:tcPr>
            <w:tcW w:w="810" w:type="dxa"/>
          </w:tcPr>
          <w:p w14:paraId="10ACAB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909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Statechart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Entry Point: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statechart</w:t>
            </w:r>
            <w:proofErr w:type="spellEnd"/>
          </w:p>
        </w:tc>
        <w:tc>
          <w:tcPr>
            <w:tcW w:w="400" w:type="dxa"/>
          </w:tcPr>
          <w:p w14:paraId="6628A7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0B273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D41FED" w14:textId="77777777" w:rsidTr="00DD1685">
        <w:tc>
          <w:tcPr>
            <w:tcW w:w="810" w:type="dxa"/>
          </w:tcPr>
          <w:p w14:paraId="3F64BD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6D6DA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B9AA2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66361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D9FF7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6CDDB3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102A37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911B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FC92D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5031DE" w14:textId="77777777" w:rsidTr="00DD1685">
        <w:tc>
          <w:tcPr>
            <w:tcW w:w="810" w:type="dxa"/>
          </w:tcPr>
          <w:p w14:paraId="3BD9AD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8CEB4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DDB1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640" w:type="dxa"/>
          </w:tcPr>
          <w:p w14:paraId="7FF750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4DE8B5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7647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9398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4B7EF3" w14:textId="77777777" w:rsidTr="00DD1685">
        <w:tc>
          <w:tcPr>
            <w:tcW w:w="810" w:type="dxa"/>
          </w:tcPr>
          <w:p w14:paraId="0795C0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08D6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640" w:type="dxa"/>
          </w:tcPr>
          <w:p w14:paraId="490DB7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2E4BF8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96CC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2902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2E2737" w14:textId="77777777" w:rsidTr="00DD1685">
        <w:tc>
          <w:tcPr>
            <w:tcW w:w="810" w:type="dxa"/>
          </w:tcPr>
          <w:p w14:paraId="7E5204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8BFB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4ADC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640" w:type="dxa"/>
          </w:tcPr>
          <w:p w14:paraId="36F80F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6570E4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F729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1008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D9B2F1" w14:textId="77777777" w:rsidTr="00DD1685">
        <w:tc>
          <w:tcPr>
            <w:tcW w:w="810" w:type="dxa"/>
          </w:tcPr>
          <w:p w14:paraId="5AA350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46EC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FCAE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640" w:type="dxa"/>
          </w:tcPr>
          <w:p w14:paraId="5DB75D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5E9619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F698E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96CA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75D6B2" w14:textId="77777777" w:rsidTr="00DD1685">
        <w:tc>
          <w:tcPr>
            <w:tcW w:w="810" w:type="dxa"/>
          </w:tcPr>
          <w:p w14:paraId="48B2C2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DCD1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6AEC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640" w:type="dxa"/>
          </w:tcPr>
          <w:p w14:paraId="36EEFC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094D26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FC853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2DCF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1B8F49" w14:textId="77777777" w:rsidTr="00DD1685">
        <w:tc>
          <w:tcPr>
            <w:tcW w:w="810" w:type="dxa"/>
          </w:tcPr>
          <w:p w14:paraId="26BA46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33ED6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CB3CF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93260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CB10E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5F9279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11498D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DD6F8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FF3E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A5C486" w14:textId="77777777" w:rsidTr="00DD1685">
        <w:tc>
          <w:tcPr>
            <w:tcW w:w="810" w:type="dxa"/>
          </w:tcPr>
          <w:p w14:paraId="6554A5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B64EC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9E370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565CE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ABF2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0872A6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316F65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9A7D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6D216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6E660A" w14:textId="77777777" w:rsidTr="00DD1685">
        <w:tc>
          <w:tcPr>
            <w:tcW w:w="810" w:type="dxa"/>
          </w:tcPr>
          <w:p w14:paraId="767118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C7CB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Transition: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ManagerialNetworking</w:t>
            </w:r>
            <w:proofErr w:type="spellEnd"/>
          </w:p>
        </w:tc>
        <w:tc>
          <w:tcPr>
            <w:tcW w:w="400" w:type="dxa"/>
          </w:tcPr>
          <w:p w14:paraId="6ACAD4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5705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3FF933" w14:textId="77777777" w:rsidTr="00DD1685">
        <w:tc>
          <w:tcPr>
            <w:tcW w:w="810" w:type="dxa"/>
          </w:tcPr>
          <w:p w14:paraId="294D6D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A704B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10019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D825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E2FC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14:paraId="5A7D0D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0A847B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9027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4904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E0E306" w14:textId="77777777" w:rsidTr="00DD1685">
        <w:tc>
          <w:tcPr>
            <w:tcW w:w="810" w:type="dxa"/>
          </w:tcPr>
          <w:p w14:paraId="1D47F5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B1EA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7B17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640" w:type="dxa"/>
          </w:tcPr>
          <w:p w14:paraId="0D5313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  <w:gridSpan w:val="3"/>
          </w:tcPr>
          <w:p w14:paraId="471C4A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370A3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333E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213040" w14:textId="77777777" w:rsidTr="00DD1685">
        <w:tc>
          <w:tcPr>
            <w:tcW w:w="810" w:type="dxa"/>
          </w:tcPr>
          <w:p w14:paraId="017236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A72D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97B5F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05B1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6B44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95BC85" w14:textId="77777777" w:rsidTr="00DD1685">
        <w:tc>
          <w:tcPr>
            <w:tcW w:w="810" w:type="dxa"/>
          </w:tcPr>
          <w:p w14:paraId="384503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9506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22ED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</w:t>
            </w:r>
            <w:proofErr w:type="spellStart"/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main.NetworkingIndex</w:t>
            </w:r>
            <w:proofErr w:type="spellEnd"/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: PER_MONTH)</w:t>
            </w:r>
          </w:p>
        </w:tc>
        <w:tc>
          <w:tcPr>
            <w:tcW w:w="2700" w:type="dxa"/>
            <w:gridSpan w:val="4"/>
          </w:tcPr>
          <w:p w14:paraId="20F13F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0A95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B0ABA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C69BF0" w14:textId="77777777" w:rsidTr="00DD1685">
        <w:tc>
          <w:tcPr>
            <w:tcW w:w="810" w:type="dxa"/>
          </w:tcPr>
          <w:p w14:paraId="0C6E28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15F1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Trigger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CF4A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Rate</w:t>
            </w:r>
          </w:p>
        </w:tc>
        <w:tc>
          <w:tcPr>
            <w:tcW w:w="2700" w:type="dxa"/>
            <w:gridSpan w:val="4"/>
          </w:tcPr>
          <w:p w14:paraId="006681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85BF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16BF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AC9424" w14:textId="77777777" w:rsidTr="00DD1685">
        <w:tc>
          <w:tcPr>
            <w:tcW w:w="810" w:type="dxa"/>
          </w:tcPr>
          <w:p w14:paraId="1E591D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D562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260A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2779D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E030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C3A5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260CCA" w14:textId="77777777" w:rsidTr="00DD1685">
        <w:tc>
          <w:tcPr>
            <w:tcW w:w="810" w:type="dxa"/>
          </w:tcPr>
          <w:p w14:paraId="63BC06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F4CFD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7965D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E884B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C5F0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DA942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5FC8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9402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E93004" w14:textId="77777777" w:rsidTr="00DD1685">
        <w:tc>
          <w:tcPr>
            <w:tcW w:w="810" w:type="dxa"/>
          </w:tcPr>
          <w:p w14:paraId="05C571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293DC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D86F4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D5630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9132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35937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B232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F45DA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B678D3" w14:textId="77777777" w:rsidTr="00DD1685">
        <w:tc>
          <w:tcPr>
            <w:tcW w:w="810" w:type="dxa"/>
          </w:tcPr>
          <w:p w14:paraId="7DE3CE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8888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Transition: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SalienceEffects</w:t>
            </w:r>
            <w:proofErr w:type="spellEnd"/>
          </w:p>
        </w:tc>
        <w:tc>
          <w:tcPr>
            <w:tcW w:w="400" w:type="dxa"/>
          </w:tcPr>
          <w:p w14:paraId="3BFB49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3E3C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C5D332" w14:textId="77777777" w:rsidTr="00DD1685">
        <w:tc>
          <w:tcPr>
            <w:tcW w:w="810" w:type="dxa"/>
          </w:tcPr>
          <w:p w14:paraId="2B45F1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56198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C142C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CF47B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A3410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A6842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CFEF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26CE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D9A4D7" w14:textId="77777777" w:rsidTr="00DD1685">
        <w:tc>
          <w:tcPr>
            <w:tcW w:w="810" w:type="dxa"/>
          </w:tcPr>
          <w:p w14:paraId="3F43C9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9637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D72B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38B54D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E7838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10E9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A5B829" w14:textId="77777777" w:rsidTr="00DD1685">
        <w:tc>
          <w:tcPr>
            <w:tcW w:w="810" w:type="dxa"/>
          </w:tcPr>
          <w:p w14:paraId="5C95BC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78BF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E49AA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B2017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2B7E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363FAE" w14:textId="77777777" w:rsidTr="00DD1685">
        <w:tc>
          <w:tcPr>
            <w:tcW w:w="810" w:type="dxa"/>
          </w:tcPr>
          <w:p w14:paraId="7496D6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A77C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Condition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6977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&gt; 40</w:t>
            </w:r>
          </w:p>
        </w:tc>
        <w:tc>
          <w:tcPr>
            <w:tcW w:w="2700" w:type="dxa"/>
            <w:gridSpan w:val="4"/>
          </w:tcPr>
          <w:p w14:paraId="2E0C6C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9A35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153F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2E74FB" w14:textId="77777777" w:rsidTr="00DD1685">
        <w:tc>
          <w:tcPr>
            <w:tcW w:w="810" w:type="dxa"/>
          </w:tcPr>
          <w:p w14:paraId="2E35C1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450D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Trigger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3203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Condition</w:t>
            </w:r>
          </w:p>
        </w:tc>
        <w:tc>
          <w:tcPr>
            <w:tcW w:w="2700" w:type="dxa"/>
            <w:gridSpan w:val="4"/>
          </w:tcPr>
          <w:p w14:paraId="54C1BB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752A8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1E80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C293D7" w14:textId="77777777" w:rsidTr="00DD1685">
        <w:tc>
          <w:tcPr>
            <w:tcW w:w="810" w:type="dxa"/>
          </w:tcPr>
          <w:p w14:paraId="1B4A7F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1695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7D8C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87B39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4AE5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5902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B82267" w14:textId="77777777" w:rsidTr="00DD1685">
        <w:tc>
          <w:tcPr>
            <w:tcW w:w="810" w:type="dxa"/>
          </w:tcPr>
          <w:p w14:paraId="26AE6B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C65E4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BFAF6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5C534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97981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57B62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829C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BC37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4EC3DE" w14:textId="77777777" w:rsidTr="00DD1685">
        <w:tc>
          <w:tcPr>
            <w:tcW w:w="810" w:type="dxa"/>
          </w:tcPr>
          <w:p w14:paraId="280CB2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012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Transition: Disassociation</w:t>
            </w:r>
          </w:p>
        </w:tc>
        <w:tc>
          <w:tcPr>
            <w:tcW w:w="400" w:type="dxa"/>
          </w:tcPr>
          <w:p w14:paraId="71328B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0CEF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FD2BC1" w14:textId="77777777" w:rsidTr="00DD1685">
        <w:tc>
          <w:tcPr>
            <w:tcW w:w="810" w:type="dxa"/>
          </w:tcPr>
          <w:p w14:paraId="3ABD1F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45DE6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15EE6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0AD63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6C98E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D7DC1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76AC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D748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769E34" w14:textId="77777777" w:rsidTr="00DD1685">
        <w:tc>
          <w:tcPr>
            <w:tcW w:w="810" w:type="dxa"/>
          </w:tcPr>
          <w:p w14:paraId="7B8462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B47B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E83C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669EC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A8ED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BAAC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AD695C" w14:textId="77777777" w:rsidTr="00DD1685">
        <w:tc>
          <w:tcPr>
            <w:tcW w:w="810" w:type="dxa"/>
          </w:tcPr>
          <w:p w14:paraId="40A016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8605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895E5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91EC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E2954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A37C63" w14:textId="77777777" w:rsidTr="00DD1685">
        <w:tc>
          <w:tcPr>
            <w:tcW w:w="810" w:type="dxa"/>
          </w:tcPr>
          <w:p w14:paraId="31AFE2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87F7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Condition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20C8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&lt; 60</w:t>
            </w:r>
          </w:p>
        </w:tc>
        <w:tc>
          <w:tcPr>
            <w:tcW w:w="2700" w:type="dxa"/>
            <w:gridSpan w:val="4"/>
          </w:tcPr>
          <w:p w14:paraId="4EBA33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4DAF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503F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359F3D" w14:textId="77777777" w:rsidTr="00DD1685">
        <w:tc>
          <w:tcPr>
            <w:tcW w:w="810" w:type="dxa"/>
          </w:tcPr>
          <w:p w14:paraId="46E7AC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C6BA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Trigger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EA0E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Condition</w:t>
            </w:r>
          </w:p>
        </w:tc>
        <w:tc>
          <w:tcPr>
            <w:tcW w:w="2700" w:type="dxa"/>
            <w:gridSpan w:val="4"/>
          </w:tcPr>
          <w:p w14:paraId="0835AC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2587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BDBE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9B0CAB" w14:textId="77777777" w:rsidTr="00DD1685">
        <w:tc>
          <w:tcPr>
            <w:tcW w:w="810" w:type="dxa"/>
          </w:tcPr>
          <w:p w14:paraId="162AA7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60FB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8B35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38B8B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680F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35D0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79F40A" w14:textId="77777777" w:rsidTr="00DD1685">
        <w:tc>
          <w:tcPr>
            <w:tcW w:w="810" w:type="dxa"/>
          </w:tcPr>
          <w:p w14:paraId="584200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71AC6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943FA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FF8F6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D19E0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4B5CF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F008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7BBF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005EA8" w14:textId="77777777" w:rsidTr="00DD1685">
        <w:tc>
          <w:tcPr>
            <w:tcW w:w="810" w:type="dxa"/>
          </w:tcPr>
          <w:p w14:paraId="6B93F1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530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State: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ExtStakeholder</w:t>
            </w:r>
            <w:proofErr w:type="spellEnd"/>
          </w:p>
        </w:tc>
        <w:tc>
          <w:tcPr>
            <w:tcW w:w="400" w:type="dxa"/>
          </w:tcPr>
          <w:p w14:paraId="331432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EA77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078DC8" w14:textId="77777777" w:rsidTr="00DD1685">
        <w:tc>
          <w:tcPr>
            <w:tcW w:w="810" w:type="dxa"/>
          </w:tcPr>
          <w:p w14:paraId="173C3A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C9A81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E5E49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22A08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1A0AF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C7165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481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927E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7F90B2" w14:textId="77777777" w:rsidTr="00DD1685">
        <w:tc>
          <w:tcPr>
            <w:tcW w:w="810" w:type="dxa"/>
          </w:tcPr>
          <w:p w14:paraId="50D708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5F7E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89B9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49E93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9EEE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3B1A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5245BC" w14:textId="77777777" w:rsidTr="00DD1685">
        <w:tc>
          <w:tcPr>
            <w:tcW w:w="810" w:type="dxa"/>
          </w:tcPr>
          <w:p w14:paraId="3CDEEA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CEC2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D0468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21E9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0D6E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14C1F6" w14:textId="77777777" w:rsidTr="00DD1685">
        <w:tc>
          <w:tcPr>
            <w:tcW w:w="810" w:type="dxa"/>
          </w:tcPr>
          <w:p w14:paraId="5649F3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19A8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Exit 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5F51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</w:t>
            </w:r>
          </w:p>
        </w:tc>
        <w:tc>
          <w:tcPr>
            <w:tcW w:w="2700" w:type="dxa"/>
            <w:gridSpan w:val="4"/>
          </w:tcPr>
          <w:p w14:paraId="08D827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7610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7622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5A71DC" w14:textId="77777777" w:rsidTr="00DD1685">
        <w:tc>
          <w:tcPr>
            <w:tcW w:w="810" w:type="dxa"/>
          </w:tcPr>
          <w:p w14:paraId="1961E3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726B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Entry 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9D28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shapeBody.setFillColor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(yellow)</w:t>
            </w:r>
          </w:p>
        </w:tc>
        <w:tc>
          <w:tcPr>
            <w:tcW w:w="2700" w:type="dxa"/>
            <w:gridSpan w:val="4"/>
          </w:tcPr>
          <w:p w14:paraId="5B2893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A48C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AD38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864FBD" w14:textId="77777777" w:rsidTr="00DD1685">
        <w:tc>
          <w:tcPr>
            <w:tcW w:w="810" w:type="dxa"/>
          </w:tcPr>
          <w:p w14:paraId="49CECA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3F73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Fill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3726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white</w:t>
            </w:r>
          </w:p>
        </w:tc>
        <w:tc>
          <w:tcPr>
            <w:tcW w:w="2700" w:type="dxa"/>
            <w:gridSpan w:val="4"/>
          </w:tcPr>
          <w:p w14:paraId="2CC8A6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B652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8D15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555829" w14:textId="77777777" w:rsidTr="00DD1685">
        <w:tc>
          <w:tcPr>
            <w:tcW w:w="810" w:type="dxa"/>
          </w:tcPr>
          <w:p w14:paraId="7BADEC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A46ED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1006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7C8FA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44E70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3027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803B8D" w14:textId="77777777" w:rsidTr="00DD1685">
        <w:tc>
          <w:tcPr>
            <w:tcW w:w="810" w:type="dxa"/>
          </w:tcPr>
          <w:p w14:paraId="2F23ED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06D19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47794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A86B0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C301A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C8663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B13C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6D84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68FF47" w14:textId="77777777" w:rsidTr="00DD1685">
        <w:tc>
          <w:tcPr>
            <w:tcW w:w="810" w:type="dxa"/>
          </w:tcPr>
          <w:p w14:paraId="727954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99F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State: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ExtStrategicPlanner</w:t>
            </w:r>
            <w:proofErr w:type="spellEnd"/>
          </w:p>
        </w:tc>
        <w:tc>
          <w:tcPr>
            <w:tcW w:w="400" w:type="dxa"/>
          </w:tcPr>
          <w:p w14:paraId="278907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F4B2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998F49" w14:textId="77777777" w:rsidTr="00DD1685">
        <w:tc>
          <w:tcPr>
            <w:tcW w:w="810" w:type="dxa"/>
          </w:tcPr>
          <w:p w14:paraId="03160F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056B6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9A039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2C426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A160C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AE63E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F118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3FB1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194561" w14:textId="77777777" w:rsidTr="00DD1685">
        <w:tc>
          <w:tcPr>
            <w:tcW w:w="810" w:type="dxa"/>
          </w:tcPr>
          <w:p w14:paraId="591ADA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4051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8C57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EFF67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72D54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1F98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E6BFE9" w14:textId="77777777" w:rsidTr="00DD1685">
        <w:tc>
          <w:tcPr>
            <w:tcW w:w="810" w:type="dxa"/>
          </w:tcPr>
          <w:p w14:paraId="28874A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333D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DC5D1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0EAE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4700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ADA8AD" w14:textId="77777777" w:rsidTr="00DD1685">
        <w:tc>
          <w:tcPr>
            <w:tcW w:w="810" w:type="dxa"/>
          </w:tcPr>
          <w:p w14:paraId="305D47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949A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Entry 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EBD6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shapeBody.setFillColor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(lime);</w:t>
            </w:r>
          </w:p>
        </w:tc>
        <w:tc>
          <w:tcPr>
            <w:tcW w:w="2700" w:type="dxa"/>
            <w:gridSpan w:val="4"/>
          </w:tcPr>
          <w:p w14:paraId="628102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3A7F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45CB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34A4EB" w14:textId="77777777" w:rsidTr="00DD1685">
        <w:tc>
          <w:tcPr>
            <w:tcW w:w="810" w:type="dxa"/>
          </w:tcPr>
          <w:p w14:paraId="3A2CE3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26EF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Fill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AC22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white</w:t>
            </w:r>
          </w:p>
        </w:tc>
        <w:tc>
          <w:tcPr>
            <w:tcW w:w="2700" w:type="dxa"/>
            <w:gridSpan w:val="4"/>
          </w:tcPr>
          <w:p w14:paraId="75B09A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31FB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7C22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EED0CE" w14:textId="77777777" w:rsidTr="00DD1685">
        <w:tc>
          <w:tcPr>
            <w:tcW w:w="810" w:type="dxa"/>
          </w:tcPr>
          <w:p w14:paraId="76A7C0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84AB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8BD0B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75E2E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269A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FE46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7189653" w14:textId="77777777" w:rsidTr="00DD1685">
        <w:tc>
          <w:tcPr>
            <w:tcW w:w="810" w:type="dxa"/>
          </w:tcPr>
          <w:p w14:paraId="1FCD60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5049D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D081C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B3E60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2F84C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A972E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4D1A2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5C5A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C11C909" w14:textId="77777777" w:rsidTr="00DD1685">
        <w:tc>
          <w:tcPr>
            <w:tcW w:w="810" w:type="dxa"/>
          </w:tcPr>
          <w:p w14:paraId="354BED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CEB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State: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Coopter</w:t>
            </w:r>
            <w:proofErr w:type="spellEnd"/>
          </w:p>
        </w:tc>
        <w:tc>
          <w:tcPr>
            <w:tcW w:w="400" w:type="dxa"/>
          </w:tcPr>
          <w:p w14:paraId="681D92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7E79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E2D5EF" w14:textId="77777777" w:rsidTr="00DD1685">
        <w:tc>
          <w:tcPr>
            <w:tcW w:w="810" w:type="dxa"/>
          </w:tcPr>
          <w:p w14:paraId="515A5C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2883E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FC12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03119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69AFB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2B755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6561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5041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073803" w14:textId="77777777" w:rsidTr="00DD1685">
        <w:tc>
          <w:tcPr>
            <w:tcW w:w="810" w:type="dxa"/>
          </w:tcPr>
          <w:p w14:paraId="783634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9463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B74D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02125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9981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1B65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F331124" w14:textId="77777777" w:rsidTr="00DD1685">
        <w:tc>
          <w:tcPr>
            <w:tcW w:w="810" w:type="dxa"/>
          </w:tcPr>
          <w:p w14:paraId="33FCB2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4719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2AA24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44B37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A5FE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A49BB4" w14:textId="77777777" w:rsidTr="00DD1685">
        <w:tc>
          <w:tcPr>
            <w:tcW w:w="810" w:type="dxa"/>
          </w:tcPr>
          <w:p w14:paraId="352549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8283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Exit 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F7EB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Cooptation = 0;</w:t>
            </w:r>
          </w:p>
        </w:tc>
        <w:tc>
          <w:tcPr>
            <w:tcW w:w="2700" w:type="dxa"/>
            <w:gridSpan w:val="4"/>
          </w:tcPr>
          <w:p w14:paraId="291522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AD08F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2E4F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99F88D" w14:textId="77777777" w:rsidTr="00DD1685">
        <w:tc>
          <w:tcPr>
            <w:tcW w:w="810" w:type="dxa"/>
          </w:tcPr>
          <w:p w14:paraId="52F62F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916B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Entry 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E550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shapeBody.setFillColor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(red);</w:t>
            </w:r>
          </w:p>
        </w:tc>
        <w:tc>
          <w:tcPr>
            <w:tcW w:w="2700" w:type="dxa"/>
            <w:gridSpan w:val="4"/>
          </w:tcPr>
          <w:p w14:paraId="7A49CD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4FBC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01BC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3FC29E" w14:textId="77777777" w:rsidTr="00DD1685">
        <w:tc>
          <w:tcPr>
            <w:tcW w:w="810" w:type="dxa"/>
          </w:tcPr>
          <w:p w14:paraId="60E121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CFE5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Fill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A529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white</w:t>
            </w:r>
          </w:p>
        </w:tc>
        <w:tc>
          <w:tcPr>
            <w:tcW w:w="2700" w:type="dxa"/>
            <w:gridSpan w:val="4"/>
          </w:tcPr>
          <w:p w14:paraId="042F92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002AC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B2CB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C2FEBA" w14:textId="77777777" w:rsidTr="00DD1685">
        <w:tc>
          <w:tcPr>
            <w:tcW w:w="810" w:type="dxa"/>
          </w:tcPr>
          <w:p w14:paraId="701A0C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4C40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4AFE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22450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63ABB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640B0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13B321" w14:textId="77777777" w:rsidTr="00DD1685">
        <w:tc>
          <w:tcPr>
            <w:tcW w:w="810" w:type="dxa"/>
          </w:tcPr>
          <w:p w14:paraId="75B2DA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97CB0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F7FEC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9AFBD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5FDD7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64B34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3551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882C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531076" w14:textId="77777777" w:rsidTr="00DD1685">
        <w:tc>
          <w:tcPr>
            <w:tcW w:w="810" w:type="dxa"/>
          </w:tcPr>
          <w:p w14:paraId="33CBF1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2042B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50204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96B0D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AE955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48D80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901E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F231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C0C359" w14:textId="77777777" w:rsidTr="00DD1685">
        <w:tc>
          <w:tcPr>
            <w:tcW w:w="810" w:type="dxa"/>
          </w:tcPr>
          <w:p w14:paraId="15AB3A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4DF3E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366A6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4163C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41077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6C71B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8982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5FDD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D4C82E" w14:textId="77777777" w:rsidTr="00DD1685">
        <w:tc>
          <w:tcPr>
            <w:tcW w:w="810" w:type="dxa"/>
          </w:tcPr>
          <w:p w14:paraId="67131D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359CE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751F9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EEDE5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78533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C041C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4C2EC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4EB09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656665" w14:textId="77777777" w:rsidTr="00DD1685">
        <w:tc>
          <w:tcPr>
            <w:tcW w:w="810" w:type="dxa"/>
          </w:tcPr>
          <w:p w14:paraId="591047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09AB6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A4BBF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70350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54026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91CC4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F9B5C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33CD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F61339" w14:textId="77777777" w:rsidTr="00DD1685">
        <w:tc>
          <w:tcPr>
            <w:tcW w:w="810" w:type="dxa"/>
          </w:tcPr>
          <w:p w14:paraId="69160B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DC9F3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7816E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6663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1FC3E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4ED80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667D1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EA3B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2FE5CA" w14:textId="77777777" w:rsidTr="00DD1685">
        <w:tc>
          <w:tcPr>
            <w:tcW w:w="810" w:type="dxa"/>
          </w:tcPr>
          <w:p w14:paraId="0E4C30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BF319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837BB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D0F9C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AF54A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F38E2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4AB1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8714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1E278B" w14:textId="77777777" w:rsidTr="00DD1685">
        <w:tc>
          <w:tcPr>
            <w:tcW w:w="810" w:type="dxa"/>
          </w:tcPr>
          <w:p w14:paraId="1D8F6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25B0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8FF14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CC78C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E5C67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A02AF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404E6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FCED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AD3C26" w14:textId="77777777" w:rsidTr="00DD1685">
        <w:tc>
          <w:tcPr>
            <w:tcW w:w="810" w:type="dxa"/>
          </w:tcPr>
          <w:p w14:paraId="23DFDF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E7C00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61C1F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FE179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0647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4032E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1C2D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05E1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32B395" w14:textId="77777777" w:rsidTr="00DD1685">
        <w:tc>
          <w:tcPr>
            <w:tcW w:w="810" w:type="dxa"/>
          </w:tcPr>
          <w:p w14:paraId="3DE937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E7D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Data Set: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CooptationDS</w:t>
            </w:r>
            <w:proofErr w:type="spellEnd"/>
          </w:p>
        </w:tc>
        <w:tc>
          <w:tcPr>
            <w:tcW w:w="400" w:type="dxa"/>
          </w:tcPr>
          <w:p w14:paraId="41F462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82B3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6B7D90" w14:textId="77777777" w:rsidTr="00DD1685">
        <w:tc>
          <w:tcPr>
            <w:tcW w:w="810" w:type="dxa"/>
          </w:tcPr>
          <w:p w14:paraId="502031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18A5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9A34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0E19B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A0B82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8982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BA19B8" w14:textId="77777777" w:rsidTr="00DD1685">
        <w:tc>
          <w:tcPr>
            <w:tcW w:w="810" w:type="dxa"/>
          </w:tcPr>
          <w:p w14:paraId="1ABCD2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EA4C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F8974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361B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BE2C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A601D9" w14:textId="77777777" w:rsidTr="00DD1685">
        <w:tc>
          <w:tcPr>
            <w:tcW w:w="810" w:type="dxa"/>
          </w:tcPr>
          <w:p w14:paraId="3979B1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A66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9298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500</w:t>
            </w:r>
          </w:p>
        </w:tc>
        <w:tc>
          <w:tcPr>
            <w:tcW w:w="2700" w:type="dxa"/>
            <w:gridSpan w:val="4"/>
          </w:tcPr>
          <w:p w14:paraId="7DEC9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F4E0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5D9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9E78ED" w14:textId="77777777" w:rsidTr="00DD1685">
        <w:tc>
          <w:tcPr>
            <w:tcW w:w="810" w:type="dxa"/>
          </w:tcPr>
          <w:p w14:paraId="45A1C9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C30E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Vertical Y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223C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Cooptation</w:t>
            </w:r>
          </w:p>
        </w:tc>
        <w:tc>
          <w:tcPr>
            <w:tcW w:w="2700" w:type="dxa"/>
            <w:gridSpan w:val="4"/>
          </w:tcPr>
          <w:p w14:paraId="3476DB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EDE0C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83E2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E5EF07" w14:textId="77777777" w:rsidTr="00DD1685">
        <w:tc>
          <w:tcPr>
            <w:tcW w:w="810" w:type="dxa"/>
          </w:tcPr>
          <w:p w14:paraId="2F91F7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C2C7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Freeze X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7774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5BF8C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7F1D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9D12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6B142B" w14:textId="77777777" w:rsidTr="00DD1685">
        <w:tc>
          <w:tcPr>
            <w:tcW w:w="810" w:type="dxa"/>
          </w:tcPr>
          <w:p w14:paraId="530FA2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E39D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1789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E0FCD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F4304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079E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6B4CBC" w14:textId="77777777" w:rsidTr="00DD1685">
        <w:tc>
          <w:tcPr>
            <w:tcW w:w="810" w:type="dxa"/>
          </w:tcPr>
          <w:p w14:paraId="5AF1A1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D3F4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48D1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CAB5A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4AF6D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1067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D41786" w14:textId="77777777" w:rsidTr="00DD1685">
        <w:tc>
          <w:tcPr>
            <w:tcW w:w="810" w:type="dxa"/>
          </w:tcPr>
          <w:p w14:paraId="306BAE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17F4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681C84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920E3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DD4E1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AF40C28" w14:textId="77777777" w:rsidTr="00DD1685">
        <w:tc>
          <w:tcPr>
            <w:tcW w:w="810" w:type="dxa"/>
          </w:tcPr>
          <w:p w14:paraId="55972D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B375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B3F0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01AC6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4F84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9C6C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C83847" w14:textId="77777777" w:rsidTr="00DD1685">
        <w:tc>
          <w:tcPr>
            <w:tcW w:w="810" w:type="dxa"/>
          </w:tcPr>
          <w:p w14:paraId="5F8345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03B5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46DF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3906F7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4193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BC02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3464F1" w14:textId="77777777" w:rsidTr="00DD1685">
        <w:tc>
          <w:tcPr>
            <w:tcW w:w="810" w:type="dxa"/>
          </w:tcPr>
          <w:p w14:paraId="0C23C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7194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57D9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04BCD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1AE9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7157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308F75" w14:textId="77777777" w:rsidTr="00DD1685">
        <w:tc>
          <w:tcPr>
            <w:tcW w:w="810" w:type="dxa"/>
          </w:tcPr>
          <w:p w14:paraId="2E1131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4AEF9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79C1B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AE2AF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5685F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016CE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FFF0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AE34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FFB50D" w14:textId="77777777" w:rsidTr="00DD1685">
        <w:tc>
          <w:tcPr>
            <w:tcW w:w="810" w:type="dxa"/>
          </w:tcPr>
          <w:p w14:paraId="15FC59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23A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F64C2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7EC2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27F9A6" w14:textId="77777777" w:rsidTr="00DD1685">
        <w:tc>
          <w:tcPr>
            <w:tcW w:w="810" w:type="dxa"/>
          </w:tcPr>
          <w:p w14:paraId="20D188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8A7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Data Set: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CrisisSalienceDS</w:t>
            </w:r>
            <w:proofErr w:type="spellEnd"/>
          </w:p>
        </w:tc>
        <w:tc>
          <w:tcPr>
            <w:tcW w:w="400" w:type="dxa"/>
          </w:tcPr>
          <w:p w14:paraId="2CB589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B7972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AE3CF6" w14:textId="77777777" w:rsidTr="00DD1685">
        <w:tc>
          <w:tcPr>
            <w:tcW w:w="810" w:type="dxa"/>
          </w:tcPr>
          <w:p w14:paraId="51A109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9EED1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9E4FF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11CD8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ABAD5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C9FCA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2E64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D90C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291CBE" w14:textId="77777777" w:rsidTr="00DD1685">
        <w:tc>
          <w:tcPr>
            <w:tcW w:w="810" w:type="dxa"/>
          </w:tcPr>
          <w:p w14:paraId="1F655E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E6D9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2B04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247B0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4285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FB48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9923B3" w14:textId="77777777" w:rsidTr="00DD1685">
        <w:tc>
          <w:tcPr>
            <w:tcW w:w="810" w:type="dxa"/>
          </w:tcPr>
          <w:p w14:paraId="2C404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3427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7DE87C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010D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7243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D6A0E1" w14:textId="77777777" w:rsidTr="00DD1685">
        <w:tc>
          <w:tcPr>
            <w:tcW w:w="810" w:type="dxa"/>
          </w:tcPr>
          <w:p w14:paraId="01FB43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6A84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66A6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500</w:t>
            </w:r>
          </w:p>
        </w:tc>
        <w:tc>
          <w:tcPr>
            <w:tcW w:w="2700" w:type="dxa"/>
            <w:gridSpan w:val="4"/>
          </w:tcPr>
          <w:p w14:paraId="01183F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4B3E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9817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B2A901" w14:textId="77777777" w:rsidTr="00DD1685">
        <w:tc>
          <w:tcPr>
            <w:tcW w:w="810" w:type="dxa"/>
          </w:tcPr>
          <w:p w14:paraId="20E6A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D8C7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Vertical Y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72F7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CrisisSalience</w:t>
            </w:r>
            <w:proofErr w:type="spellEnd"/>
          </w:p>
        </w:tc>
        <w:tc>
          <w:tcPr>
            <w:tcW w:w="2700" w:type="dxa"/>
            <w:gridSpan w:val="4"/>
          </w:tcPr>
          <w:p w14:paraId="4A8038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0C51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A8C5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1F4BC4E" w14:textId="77777777" w:rsidTr="00DD1685">
        <w:tc>
          <w:tcPr>
            <w:tcW w:w="810" w:type="dxa"/>
          </w:tcPr>
          <w:p w14:paraId="610A33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78C2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Freeze X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CBB0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F2BCC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5569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D00F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58C668" w14:textId="77777777" w:rsidTr="00DD1685">
        <w:tc>
          <w:tcPr>
            <w:tcW w:w="810" w:type="dxa"/>
          </w:tcPr>
          <w:p w14:paraId="14E8B8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0C40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119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2E163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AF2A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FF5B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304309" w14:textId="77777777" w:rsidTr="00DD1685">
        <w:tc>
          <w:tcPr>
            <w:tcW w:w="810" w:type="dxa"/>
          </w:tcPr>
          <w:p w14:paraId="5CC032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4E59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CCF1F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0EE41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62ED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2F8C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59A762" w14:textId="77777777" w:rsidTr="00DD1685">
        <w:tc>
          <w:tcPr>
            <w:tcW w:w="810" w:type="dxa"/>
          </w:tcPr>
          <w:p w14:paraId="3E8878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7544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71E063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469D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146A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4952CD4" w14:textId="77777777" w:rsidTr="00DD1685">
        <w:tc>
          <w:tcPr>
            <w:tcW w:w="810" w:type="dxa"/>
          </w:tcPr>
          <w:p w14:paraId="64771F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1008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15D0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AEEB2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3912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294E1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41205B" w14:textId="77777777" w:rsidTr="00DD1685">
        <w:tc>
          <w:tcPr>
            <w:tcW w:w="810" w:type="dxa"/>
          </w:tcPr>
          <w:p w14:paraId="49E5AE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6973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7104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75D80F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D3F1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F425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CAE805" w14:textId="77777777" w:rsidTr="00DD1685">
        <w:tc>
          <w:tcPr>
            <w:tcW w:w="810" w:type="dxa"/>
          </w:tcPr>
          <w:p w14:paraId="1B8313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9CA4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6DFE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8D093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B9A4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0F4FE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9764C4" w14:textId="77777777" w:rsidTr="00DD1685">
        <w:tc>
          <w:tcPr>
            <w:tcW w:w="810" w:type="dxa"/>
          </w:tcPr>
          <w:p w14:paraId="6033CA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DEF63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3CA72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895DD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867FF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8C6EC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6FA8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9AB8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E703B60" w14:textId="77777777" w:rsidTr="00DD1685">
        <w:tc>
          <w:tcPr>
            <w:tcW w:w="810" w:type="dxa"/>
          </w:tcPr>
          <w:p w14:paraId="2D01A0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DDA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12A95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A5F3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15E559D" w14:textId="77777777" w:rsidTr="00DD1685">
        <w:tc>
          <w:tcPr>
            <w:tcW w:w="810" w:type="dxa"/>
          </w:tcPr>
          <w:p w14:paraId="62A2CD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A23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C18A9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2952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A08FD0" w14:textId="77777777" w:rsidTr="00DD1685">
        <w:tc>
          <w:tcPr>
            <w:tcW w:w="810" w:type="dxa"/>
          </w:tcPr>
          <w:p w14:paraId="0B073E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405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5491A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7BFC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73D81A" w14:textId="77777777" w:rsidTr="00DD1685">
        <w:tc>
          <w:tcPr>
            <w:tcW w:w="810" w:type="dxa"/>
          </w:tcPr>
          <w:p w14:paraId="3DB9FD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07C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622EC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C638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69B958" w14:textId="77777777" w:rsidTr="00DD1685">
        <w:tc>
          <w:tcPr>
            <w:tcW w:w="810" w:type="dxa"/>
          </w:tcPr>
          <w:p w14:paraId="1E3652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FCD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A593E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B302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7928E5" w14:textId="77777777" w:rsidTr="00DD1685">
        <w:tc>
          <w:tcPr>
            <w:tcW w:w="810" w:type="dxa"/>
          </w:tcPr>
          <w:p w14:paraId="44F867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A456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3A4C1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8D65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6028AE" w14:textId="77777777" w:rsidTr="00DD1685">
        <w:tc>
          <w:tcPr>
            <w:tcW w:w="810" w:type="dxa"/>
          </w:tcPr>
          <w:p w14:paraId="14229D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988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5E62E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86AB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C53639" w14:textId="77777777" w:rsidTr="00DD1685">
        <w:tc>
          <w:tcPr>
            <w:tcW w:w="810" w:type="dxa"/>
          </w:tcPr>
          <w:p w14:paraId="13057D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E56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4F646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EAF4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C3409A" w14:textId="77777777" w:rsidTr="00DD1685">
        <w:tc>
          <w:tcPr>
            <w:tcW w:w="810" w:type="dxa"/>
          </w:tcPr>
          <w:p w14:paraId="7EBDF7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C58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84B2C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F02B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81479A" w14:textId="77777777" w:rsidTr="00DD1685">
        <w:tc>
          <w:tcPr>
            <w:tcW w:w="810" w:type="dxa"/>
          </w:tcPr>
          <w:p w14:paraId="5B9203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AC71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19DAB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D507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83CCF9" w14:textId="77777777" w:rsidTr="00DD1685">
        <w:tc>
          <w:tcPr>
            <w:tcW w:w="810" w:type="dxa"/>
          </w:tcPr>
          <w:p w14:paraId="0DA4BB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B0A4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AA0AE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4336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89164A" w14:textId="77777777" w:rsidTr="00DD1685">
        <w:tc>
          <w:tcPr>
            <w:tcW w:w="810" w:type="dxa"/>
          </w:tcPr>
          <w:p w14:paraId="6D5B42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628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FFEA7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6CF1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0EBC87" w14:textId="77777777" w:rsidTr="00DD1685">
        <w:tc>
          <w:tcPr>
            <w:tcW w:w="810" w:type="dxa"/>
          </w:tcPr>
          <w:p w14:paraId="4B28F9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74D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Group: person</w:t>
            </w:r>
          </w:p>
        </w:tc>
        <w:tc>
          <w:tcPr>
            <w:tcW w:w="400" w:type="dxa"/>
          </w:tcPr>
          <w:p w14:paraId="793932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601B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E830EA" w14:textId="77777777" w:rsidTr="00DD1685">
        <w:tc>
          <w:tcPr>
            <w:tcW w:w="810" w:type="dxa"/>
          </w:tcPr>
          <w:p w14:paraId="3C6376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ED889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4247E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7051B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A0983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9F5B7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928B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0D22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56E9CB" w14:textId="77777777" w:rsidTr="00DD1685">
        <w:tc>
          <w:tcPr>
            <w:tcW w:w="810" w:type="dxa"/>
          </w:tcPr>
          <w:p w14:paraId="23A973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B81E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70EE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77EAB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1970B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939F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4993A3" w14:textId="77777777" w:rsidTr="00DD1685">
        <w:tc>
          <w:tcPr>
            <w:tcW w:w="810" w:type="dxa"/>
          </w:tcPr>
          <w:p w14:paraId="4D53CD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F1A0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AB9EB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90E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0E8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420763B" w14:textId="77777777" w:rsidTr="00DD1685">
        <w:tc>
          <w:tcPr>
            <w:tcW w:w="810" w:type="dxa"/>
          </w:tcPr>
          <w:p w14:paraId="5CB1D4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263E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4916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1E609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F740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8367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78F93C" w14:textId="77777777" w:rsidTr="00DD1685">
        <w:tc>
          <w:tcPr>
            <w:tcW w:w="810" w:type="dxa"/>
          </w:tcPr>
          <w:p w14:paraId="4C6498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3DB2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Lock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E503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BBB91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5BAC2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C869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6BAFFE" w14:textId="77777777" w:rsidTr="00DD1685">
        <w:tc>
          <w:tcPr>
            <w:tcW w:w="810" w:type="dxa"/>
          </w:tcPr>
          <w:p w14:paraId="5AFE4A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813E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Embedded icon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42E4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E509D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AFBD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118D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774408" w14:textId="77777777" w:rsidTr="00DD1685">
        <w:tc>
          <w:tcPr>
            <w:tcW w:w="810" w:type="dxa"/>
          </w:tcPr>
          <w:p w14:paraId="4C4B86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8142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DCF7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50D0F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197C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C40E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C5C381" w14:textId="77777777" w:rsidTr="00DD1685">
        <w:tc>
          <w:tcPr>
            <w:tcW w:w="810" w:type="dxa"/>
          </w:tcPr>
          <w:p w14:paraId="27799D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A2ED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Position and size</w:t>
            </w:r>
          </w:p>
        </w:tc>
        <w:tc>
          <w:tcPr>
            <w:tcW w:w="2700" w:type="dxa"/>
            <w:gridSpan w:val="4"/>
          </w:tcPr>
          <w:p w14:paraId="288151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40D98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A0AA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0331DB" w14:textId="77777777" w:rsidTr="00DD1685">
        <w:tc>
          <w:tcPr>
            <w:tcW w:w="810" w:type="dxa"/>
          </w:tcPr>
          <w:p w14:paraId="4BEA12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E0A5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x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374E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0ABACB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B219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7329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CD65A0" w14:textId="77777777" w:rsidTr="00DD1685">
        <w:tc>
          <w:tcPr>
            <w:tcW w:w="810" w:type="dxa"/>
          </w:tcPr>
          <w:p w14:paraId="499C66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1D51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C2C4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7E0355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FD18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B0A5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8136AC" w14:textId="77777777" w:rsidTr="00DD1685">
        <w:tc>
          <w:tcPr>
            <w:tcW w:w="810" w:type="dxa"/>
          </w:tcPr>
          <w:p w14:paraId="71C087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2704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z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E405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1FB9B4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404C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BED8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16E052" w14:textId="77777777" w:rsidTr="00DD1685">
        <w:tc>
          <w:tcPr>
            <w:tcW w:w="810" w:type="dxa"/>
          </w:tcPr>
          <w:p w14:paraId="3B1B27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DA2E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317F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31F9EE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4AE1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FB9B9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0158377" w14:textId="77777777" w:rsidTr="00DD1685">
        <w:tc>
          <w:tcPr>
            <w:tcW w:w="810" w:type="dxa"/>
          </w:tcPr>
          <w:p w14:paraId="2FA89C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7A7E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06205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7B08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F0A5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B9F66B4" w14:textId="77777777" w:rsidTr="00DD1685">
        <w:tc>
          <w:tcPr>
            <w:tcW w:w="810" w:type="dxa"/>
          </w:tcPr>
          <w:p w14:paraId="246125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E78A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in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B7EC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2D only</w:t>
            </w:r>
          </w:p>
        </w:tc>
        <w:tc>
          <w:tcPr>
            <w:tcW w:w="2700" w:type="dxa"/>
            <w:gridSpan w:val="4"/>
          </w:tcPr>
          <w:p w14:paraId="08FB61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E1CB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5A3B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88209C" w14:textId="77777777" w:rsidTr="00DD1685">
        <w:tc>
          <w:tcPr>
            <w:tcW w:w="810" w:type="dxa"/>
          </w:tcPr>
          <w:p w14:paraId="3D33F5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5F63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680B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590A0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71E9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25A0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6FAC24" w14:textId="77777777" w:rsidTr="00DD1685">
        <w:tc>
          <w:tcPr>
            <w:tcW w:w="810" w:type="dxa"/>
          </w:tcPr>
          <w:p w14:paraId="4457BE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52816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DE67A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DE56B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55D47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67B13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A964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8F09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929CF4" w14:textId="77777777" w:rsidTr="00DD1685">
        <w:tc>
          <w:tcPr>
            <w:tcW w:w="810" w:type="dxa"/>
          </w:tcPr>
          <w:p w14:paraId="302BA3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2243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Curve: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shapeBody</w:t>
            </w:r>
            <w:proofErr w:type="spellEnd"/>
          </w:p>
        </w:tc>
        <w:tc>
          <w:tcPr>
            <w:tcW w:w="400" w:type="dxa"/>
          </w:tcPr>
          <w:p w14:paraId="5E9418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8D7A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9BA2F1" w14:textId="77777777" w:rsidTr="00DD1685">
        <w:tc>
          <w:tcPr>
            <w:tcW w:w="810" w:type="dxa"/>
          </w:tcPr>
          <w:p w14:paraId="6B9BFE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A73E8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BA1FE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09B02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5AA66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5250B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3AB2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BDB71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16C17A" w14:textId="77777777" w:rsidTr="00DD1685">
        <w:tc>
          <w:tcPr>
            <w:tcW w:w="810" w:type="dxa"/>
          </w:tcPr>
          <w:p w14:paraId="49C6B5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2B8B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897F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1E096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00AB0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29C2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32138F4" w14:textId="77777777" w:rsidTr="00DD1685">
        <w:tc>
          <w:tcPr>
            <w:tcW w:w="810" w:type="dxa"/>
          </w:tcPr>
          <w:p w14:paraId="1A0922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706B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52DD55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2141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CA8A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2EC5B6" w14:textId="77777777" w:rsidTr="00DD1685">
        <w:tc>
          <w:tcPr>
            <w:tcW w:w="810" w:type="dxa"/>
          </w:tcPr>
          <w:p w14:paraId="2C92A7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3F48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Polyline closed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C44E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CFB60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AAE6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5BBB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7D74FB" w14:textId="77777777" w:rsidTr="00DD1685">
        <w:tc>
          <w:tcPr>
            <w:tcW w:w="810" w:type="dxa"/>
          </w:tcPr>
          <w:p w14:paraId="786387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41A0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C925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4ADD6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1A7C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26AB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428558" w14:textId="77777777" w:rsidTr="00DD1685">
        <w:tc>
          <w:tcPr>
            <w:tcW w:w="810" w:type="dxa"/>
          </w:tcPr>
          <w:p w14:paraId="1CFD97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B84C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Lock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5353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BAACA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1BF3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49E7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372196" w14:textId="77777777" w:rsidTr="00DD1685">
        <w:tc>
          <w:tcPr>
            <w:tcW w:w="810" w:type="dxa"/>
          </w:tcPr>
          <w:p w14:paraId="260260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317F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F774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53E48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664D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CAEDB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E54B64" w14:textId="77777777" w:rsidTr="00DD1685">
        <w:tc>
          <w:tcPr>
            <w:tcW w:w="810" w:type="dxa"/>
          </w:tcPr>
          <w:p w14:paraId="5D1023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3F09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Appearance</w:t>
            </w:r>
          </w:p>
        </w:tc>
        <w:tc>
          <w:tcPr>
            <w:tcW w:w="2700" w:type="dxa"/>
            <w:gridSpan w:val="4"/>
          </w:tcPr>
          <w:p w14:paraId="406C7F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725F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C216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E37B4E" w14:textId="77777777" w:rsidTr="00DD1685">
        <w:tc>
          <w:tcPr>
            <w:tcW w:w="810" w:type="dxa"/>
          </w:tcPr>
          <w:p w14:paraId="268A2B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C4BD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Fill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9589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black</w:t>
            </w:r>
          </w:p>
        </w:tc>
        <w:tc>
          <w:tcPr>
            <w:tcW w:w="2700" w:type="dxa"/>
            <w:gridSpan w:val="4"/>
          </w:tcPr>
          <w:p w14:paraId="46BFE4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BFF4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076C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821BE2" w14:textId="77777777" w:rsidTr="00DD1685">
        <w:tc>
          <w:tcPr>
            <w:tcW w:w="810" w:type="dxa"/>
          </w:tcPr>
          <w:p w14:paraId="35FE47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11EB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 width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94E9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2700" w:type="dxa"/>
            <w:gridSpan w:val="4"/>
          </w:tcPr>
          <w:p w14:paraId="3CBB48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E82C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0F0D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E175C3" w14:textId="77777777" w:rsidTr="00DD1685">
        <w:tc>
          <w:tcPr>
            <w:tcW w:w="810" w:type="dxa"/>
          </w:tcPr>
          <w:p w14:paraId="6F7483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E283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 style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D3FC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SOLID</w:t>
            </w:r>
          </w:p>
        </w:tc>
        <w:tc>
          <w:tcPr>
            <w:tcW w:w="2700" w:type="dxa"/>
            <w:gridSpan w:val="4"/>
          </w:tcPr>
          <w:p w14:paraId="76834C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62050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0A9E5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1A457F" w14:textId="77777777" w:rsidTr="00DD1685">
        <w:tc>
          <w:tcPr>
            <w:tcW w:w="810" w:type="dxa"/>
          </w:tcPr>
          <w:p w14:paraId="746F8B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4AD9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Position and size</w:t>
            </w:r>
          </w:p>
        </w:tc>
        <w:tc>
          <w:tcPr>
            <w:tcW w:w="2700" w:type="dxa"/>
            <w:gridSpan w:val="4"/>
          </w:tcPr>
          <w:p w14:paraId="30944A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3F8F7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4BB9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06DF21" w14:textId="77777777" w:rsidTr="00DD1685">
        <w:tc>
          <w:tcPr>
            <w:tcW w:w="810" w:type="dxa"/>
          </w:tcPr>
          <w:p w14:paraId="37E8C2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7A66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x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AE45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-2.0</w:t>
            </w:r>
          </w:p>
        </w:tc>
        <w:tc>
          <w:tcPr>
            <w:tcW w:w="2700" w:type="dxa"/>
            <w:gridSpan w:val="4"/>
          </w:tcPr>
          <w:p w14:paraId="11BC97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B0AB2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7A39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47AD9B" w14:textId="77777777" w:rsidTr="00DD1685">
        <w:tc>
          <w:tcPr>
            <w:tcW w:w="810" w:type="dxa"/>
          </w:tcPr>
          <w:p w14:paraId="32AAE7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7C42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0721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-7.0</w:t>
            </w:r>
          </w:p>
        </w:tc>
        <w:tc>
          <w:tcPr>
            <w:tcW w:w="2700" w:type="dxa"/>
            <w:gridSpan w:val="4"/>
          </w:tcPr>
          <w:p w14:paraId="679BA8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9266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7ED8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CB2D18" w14:textId="77777777" w:rsidTr="00DD1685">
        <w:tc>
          <w:tcPr>
            <w:tcW w:w="810" w:type="dxa"/>
          </w:tcPr>
          <w:p w14:paraId="41DC1F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B425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7E0D2E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AF65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5E164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2ACB35" w14:textId="77777777" w:rsidTr="00DD1685">
        <w:tc>
          <w:tcPr>
            <w:tcW w:w="810" w:type="dxa"/>
          </w:tcPr>
          <w:p w14:paraId="478DA2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AB44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Control points are set automatically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8205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F1EF7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055B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866D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E2E035" w14:textId="77777777" w:rsidTr="00DD1685">
        <w:tc>
          <w:tcPr>
            <w:tcW w:w="810" w:type="dxa"/>
          </w:tcPr>
          <w:p w14:paraId="56C29B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C246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0AA5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D7478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391A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CB3C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BCE043" w14:textId="77777777" w:rsidTr="00DD1685">
        <w:tc>
          <w:tcPr>
            <w:tcW w:w="810" w:type="dxa"/>
          </w:tcPr>
          <w:p w14:paraId="36C02F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5F161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8365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78FE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7E176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F976B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F0487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BC52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D8A14C" w14:textId="77777777" w:rsidTr="00DD1685">
        <w:tc>
          <w:tcPr>
            <w:tcW w:w="810" w:type="dxa"/>
          </w:tcPr>
          <w:p w14:paraId="12F438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E223E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2D0B0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0700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6A98D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1B790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2A78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573D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D20A851" w14:textId="77777777" w:rsidTr="00DD1685">
        <w:tc>
          <w:tcPr>
            <w:tcW w:w="810" w:type="dxa"/>
          </w:tcPr>
          <w:p w14:paraId="24B0BC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B29FC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D187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5564C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AB276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B7282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0570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C225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834CCC" w14:textId="77777777" w:rsidTr="00DD1685">
        <w:tc>
          <w:tcPr>
            <w:tcW w:w="810" w:type="dxa"/>
          </w:tcPr>
          <w:p w14:paraId="48E620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F7844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3E609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B0A2F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0CE5A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765A3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5143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A8CB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8A9966" w14:textId="77777777" w:rsidTr="00DD1685">
        <w:tc>
          <w:tcPr>
            <w:tcW w:w="810" w:type="dxa"/>
          </w:tcPr>
          <w:p w14:paraId="032637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A35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Link to agents: connections</w:t>
            </w:r>
          </w:p>
        </w:tc>
        <w:tc>
          <w:tcPr>
            <w:tcW w:w="400" w:type="dxa"/>
          </w:tcPr>
          <w:p w14:paraId="2A4150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AF5C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456E86" w14:textId="77777777" w:rsidTr="00DD1685">
        <w:tc>
          <w:tcPr>
            <w:tcW w:w="810" w:type="dxa"/>
          </w:tcPr>
          <w:p w14:paraId="502BB5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7D8E2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66CF0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C4F14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0C5F9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5F27D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BC6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F760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515E4A" w14:textId="77777777" w:rsidTr="00DD1685">
        <w:tc>
          <w:tcPr>
            <w:tcW w:w="810" w:type="dxa"/>
          </w:tcPr>
          <w:p w14:paraId="5BADC6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AC92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8EC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F4BF7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06D6F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5F26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C85FFD" w14:textId="77777777" w:rsidTr="00DD1685">
        <w:tc>
          <w:tcPr>
            <w:tcW w:w="810" w:type="dxa"/>
          </w:tcPr>
          <w:p w14:paraId="0E9B1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A9AA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7DED40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C163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0EB8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CE280C" w14:textId="77777777" w:rsidTr="00DD1685">
        <w:tc>
          <w:tcPr>
            <w:tcW w:w="810" w:type="dxa"/>
          </w:tcPr>
          <w:p w14:paraId="701738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EB5D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6DE9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0B557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EFD6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1697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948F4D" w14:textId="77777777" w:rsidTr="00DD1685">
        <w:tc>
          <w:tcPr>
            <w:tcW w:w="810" w:type="dxa"/>
          </w:tcPr>
          <w:p w14:paraId="57E337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E5DB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1E3F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E7EB4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DF0E9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3328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2F45EC" w14:textId="77777777" w:rsidTr="00DD1685">
        <w:tc>
          <w:tcPr>
            <w:tcW w:w="810" w:type="dxa"/>
          </w:tcPr>
          <w:p w14:paraId="0D4A84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CD8C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Communication</w:t>
            </w:r>
          </w:p>
        </w:tc>
        <w:tc>
          <w:tcPr>
            <w:tcW w:w="2700" w:type="dxa"/>
            <w:gridSpan w:val="4"/>
          </w:tcPr>
          <w:p w14:paraId="2E8EC1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93AD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7345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C50BD3" w14:textId="77777777" w:rsidTr="00DD1685">
        <w:tc>
          <w:tcPr>
            <w:tcW w:w="810" w:type="dxa"/>
          </w:tcPr>
          <w:p w14:paraId="129A47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AB43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Message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459D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Object</w:t>
            </w:r>
          </w:p>
        </w:tc>
        <w:tc>
          <w:tcPr>
            <w:tcW w:w="2700" w:type="dxa"/>
            <w:gridSpan w:val="4"/>
          </w:tcPr>
          <w:p w14:paraId="35AEDA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0D8F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3664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9E10692" w14:textId="77777777" w:rsidTr="00DD1685">
        <w:tc>
          <w:tcPr>
            <w:tcW w:w="810" w:type="dxa"/>
          </w:tcPr>
          <w:p w14:paraId="0A635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E428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Animation</w:t>
            </w:r>
          </w:p>
        </w:tc>
        <w:tc>
          <w:tcPr>
            <w:tcW w:w="2700" w:type="dxa"/>
            <w:gridSpan w:val="4"/>
          </w:tcPr>
          <w:p w14:paraId="0EEE15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C6A6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E3A9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DD2FD1" w14:textId="77777777" w:rsidTr="00DD1685">
        <w:tc>
          <w:tcPr>
            <w:tcW w:w="810" w:type="dxa"/>
          </w:tcPr>
          <w:p w14:paraId="18C5CE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8A3F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Draw line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A715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DE6A8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4D304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65AE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9ED661" w14:textId="77777777" w:rsidTr="00DD1685">
        <w:tc>
          <w:tcPr>
            <w:tcW w:w="810" w:type="dxa"/>
          </w:tcPr>
          <w:p w14:paraId="29804F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A6FFA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4E1F2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B24D2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EA255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4B0A2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5CB5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A867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EFA94D" w14:textId="77777777" w:rsidTr="00DD1685">
        <w:tc>
          <w:tcPr>
            <w:tcW w:w="810" w:type="dxa"/>
          </w:tcPr>
          <w:p w14:paraId="3D9322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99AB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Agent Type: Main</w:t>
            </w:r>
          </w:p>
        </w:tc>
        <w:tc>
          <w:tcPr>
            <w:tcW w:w="400" w:type="dxa"/>
          </w:tcPr>
          <w:p w14:paraId="325E51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71D4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C07DA3" w14:textId="77777777" w:rsidTr="00DD1685">
        <w:tc>
          <w:tcPr>
            <w:tcW w:w="810" w:type="dxa"/>
          </w:tcPr>
          <w:p w14:paraId="493EB5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D645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418B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59AB4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0DEF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AAC1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023E61" w14:textId="77777777" w:rsidTr="00DD1685">
        <w:tc>
          <w:tcPr>
            <w:tcW w:w="810" w:type="dxa"/>
          </w:tcPr>
          <w:p w14:paraId="10A09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CD45A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Use in flowcharts as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949A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Agent</w:t>
            </w:r>
          </w:p>
        </w:tc>
        <w:tc>
          <w:tcPr>
            <w:tcW w:w="2700" w:type="dxa"/>
            <w:gridSpan w:val="4"/>
          </w:tcPr>
          <w:p w14:paraId="54F57A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872FD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6B6B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4724DA" w14:textId="77777777" w:rsidTr="00DD1685">
        <w:tc>
          <w:tcPr>
            <w:tcW w:w="810" w:type="dxa"/>
          </w:tcPr>
          <w:p w14:paraId="631FCB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C289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Dimensions and movement</w:t>
            </w:r>
          </w:p>
        </w:tc>
        <w:tc>
          <w:tcPr>
            <w:tcW w:w="2700" w:type="dxa"/>
            <w:gridSpan w:val="4"/>
          </w:tcPr>
          <w:p w14:paraId="232347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B6F68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F8F7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3549DD" w14:textId="77777777" w:rsidTr="00DD1685">
        <w:tc>
          <w:tcPr>
            <w:tcW w:w="810" w:type="dxa"/>
          </w:tcPr>
          <w:p w14:paraId="795D8D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0CF3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Speed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EF10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</w:t>
            </w: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 :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MPS)</w:t>
            </w:r>
          </w:p>
        </w:tc>
        <w:tc>
          <w:tcPr>
            <w:tcW w:w="2700" w:type="dxa"/>
            <w:gridSpan w:val="4"/>
          </w:tcPr>
          <w:p w14:paraId="6A6231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1690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B191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7212994" w14:textId="77777777" w:rsidTr="00DD1685">
        <w:tc>
          <w:tcPr>
            <w:tcW w:w="810" w:type="dxa"/>
          </w:tcPr>
          <w:p w14:paraId="125F6B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B80F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Rotate animation towards movement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3CAA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B6497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1DCE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870D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592864" w14:textId="77777777" w:rsidTr="00DD1685">
        <w:tc>
          <w:tcPr>
            <w:tcW w:w="810" w:type="dxa"/>
          </w:tcPr>
          <w:p w14:paraId="5E44F6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BCB6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Rotate vertically as well (along Z-axis)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AE02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EAA8E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1E40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9A5F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32B4AB" w14:textId="77777777" w:rsidTr="00DD1685">
        <w:tc>
          <w:tcPr>
            <w:tcW w:w="810" w:type="dxa"/>
          </w:tcPr>
          <w:p w14:paraId="5B6F48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436E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Space and network</w:t>
            </w:r>
          </w:p>
        </w:tc>
        <w:tc>
          <w:tcPr>
            <w:tcW w:w="2700" w:type="dxa"/>
            <w:gridSpan w:val="4"/>
          </w:tcPr>
          <w:p w14:paraId="50EF85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FCEC0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B209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C2535D" w14:textId="77777777" w:rsidTr="00DD1685">
        <w:tc>
          <w:tcPr>
            <w:tcW w:w="810" w:type="dxa"/>
          </w:tcPr>
          <w:p w14:paraId="4A49BE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0F4F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Space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56A5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Continuous</w:t>
            </w:r>
          </w:p>
        </w:tc>
        <w:tc>
          <w:tcPr>
            <w:tcW w:w="2700" w:type="dxa"/>
            <w:gridSpan w:val="4"/>
          </w:tcPr>
          <w:p w14:paraId="7F179B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AAF2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2E06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728B34" w14:textId="77777777" w:rsidTr="00DD1685">
        <w:tc>
          <w:tcPr>
            <w:tcW w:w="810" w:type="dxa"/>
          </w:tcPr>
          <w:p w14:paraId="5E050C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AC0C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Dynamic: Width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69DE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500</w:t>
            </w:r>
          </w:p>
        </w:tc>
        <w:tc>
          <w:tcPr>
            <w:tcW w:w="2700" w:type="dxa"/>
            <w:gridSpan w:val="4"/>
          </w:tcPr>
          <w:p w14:paraId="018402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6D71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AB30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A1ADBA" w14:textId="77777777" w:rsidTr="00DD1685">
        <w:tc>
          <w:tcPr>
            <w:tcW w:w="810" w:type="dxa"/>
          </w:tcPr>
          <w:p w14:paraId="48533F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A4DF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Dynamic: Height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2039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500</w:t>
            </w:r>
          </w:p>
        </w:tc>
        <w:tc>
          <w:tcPr>
            <w:tcW w:w="2700" w:type="dxa"/>
            <w:gridSpan w:val="4"/>
          </w:tcPr>
          <w:p w14:paraId="1B5A10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26F1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127F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1A7A6C" w14:textId="77777777" w:rsidTr="00DD1685">
        <w:tc>
          <w:tcPr>
            <w:tcW w:w="810" w:type="dxa"/>
          </w:tcPr>
          <w:p w14:paraId="7B92B0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93C3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Dynamic: z Height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BD8C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12B4E1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4137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04C5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CCBF8C" w14:textId="77777777" w:rsidTr="00DD1685">
        <w:tc>
          <w:tcPr>
            <w:tcW w:w="810" w:type="dxa"/>
          </w:tcPr>
          <w:p w14:paraId="45D76B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4EBC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Layout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AB53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Random</w:t>
            </w:r>
          </w:p>
        </w:tc>
        <w:tc>
          <w:tcPr>
            <w:tcW w:w="2700" w:type="dxa"/>
            <w:gridSpan w:val="4"/>
          </w:tcPr>
          <w:p w14:paraId="46ABB8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C5E9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9B81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DCB0D3" w14:textId="77777777" w:rsidTr="00DD1685">
        <w:tc>
          <w:tcPr>
            <w:tcW w:w="810" w:type="dxa"/>
          </w:tcPr>
          <w:p w14:paraId="00DD24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DA40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Layout Type Apply On Startup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E132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B6D42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9B98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2566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2EA122" w14:textId="77777777" w:rsidTr="00DD1685">
        <w:tc>
          <w:tcPr>
            <w:tcW w:w="810" w:type="dxa"/>
          </w:tcPr>
          <w:p w14:paraId="47787A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109B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Network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2F5E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Random</w:t>
            </w:r>
          </w:p>
        </w:tc>
        <w:tc>
          <w:tcPr>
            <w:tcW w:w="2700" w:type="dxa"/>
            <w:gridSpan w:val="4"/>
          </w:tcPr>
          <w:p w14:paraId="0058C8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8FE24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BFEE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261853" w14:textId="77777777" w:rsidTr="00DD1685">
        <w:tc>
          <w:tcPr>
            <w:tcW w:w="810" w:type="dxa"/>
          </w:tcPr>
          <w:p w14:paraId="75E88B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374B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Network Type Apply On Startup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686E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257C5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C45B9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E6B7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D7FBD9" w14:textId="77777777" w:rsidTr="00DD1685">
        <w:tc>
          <w:tcPr>
            <w:tcW w:w="810" w:type="dxa"/>
          </w:tcPr>
          <w:p w14:paraId="178014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A7DE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Connections per agent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16EB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</w:t>
            </w:r>
          </w:p>
        </w:tc>
        <w:tc>
          <w:tcPr>
            <w:tcW w:w="2700" w:type="dxa"/>
            <w:gridSpan w:val="4"/>
          </w:tcPr>
          <w:p w14:paraId="006272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C1C3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7963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550262" w14:textId="77777777" w:rsidTr="00DD1685">
        <w:tc>
          <w:tcPr>
            <w:tcW w:w="810" w:type="dxa"/>
          </w:tcPr>
          <w:p w14:paraId="42E58F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C0AD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Enable steps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DD1C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28F35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F7F4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5BC9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822D64" w14:textId="77777777" w:rsidTr="00DD1685">
        <w:tc>
          <w:tcPr>
            <w:tcW w:w="810" w:type="dxa"/>
          </w:tcPr>
          <w:p w14:paraId="714952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E35E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 Java</w:t>
            </w:r>
          </w:p>
        </w:tc>
        <w:tc>
          <w:tcPr>
            <w:tcW w:w="2700" w:type="dxa"/>
            <w:gridSpan w:val="4"/>
          </w:tcPr>
          <w:p w14:paraId="41A36A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2B6C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DF2FA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767CBC" w14:textId="77777777" w:rsidTr="00DD1685">
        <w:tc>
          <w:tcPr>
            <w:tcW w:w="810" w:type="dxa"/>
          </w:tcPr>
          <w:p w14:paraId="161424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B8E9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Generic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E01C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5BE61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AC9B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FCA85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D41251" w14:textId="77777777" w:rsidTr="00DD1685">
        <w:tc>
          <w:tcPr>
            <w:tcW w:w="810" w:type="dxa"/>
          </w:tcPr>
          <w:p w14:paraId="779C18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3B0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79A4E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CD8E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BCBE52" w14:textId="77777777" w:rsidTr="00DD1685">
        <w:tc>
          <w:tcPr>
            <w:tcW w:w="810" w:type="dxa"/>
          </w:tcPr>
          <w:p w14:paraId="47CF69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461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21317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6A5E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CAB924" w14:textId="77777777" w:rsidTr="00DD1685">
        <w:tc>
          <w:tcPr>
            <w:tcW w:w="810" w:type="dxa"/>
          </w:tcPr>
          <w:p w14:paraId="0BDE31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7E9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E72B4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7118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B6D576" w14:textId="77777777" w:rsidTr="00DD1685">
        <w:tc>
          <w:tcPr>
            <w:tcW w:w="810" w:type="dxa"/>
          </w:tcPr>
          <w:p w14:paraId="4E2DA6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638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ED3B9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82A9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89B4CD" w14:textId="77777777" w:rsidTr="00DD1685">
        <w:tc>
          <w:tcPr>
            <w:tcW w:w="810" w:type="dxa"/>
          </w:tcPr>
          <w:p w14:paraId="3727D7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175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D4A3B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C6A3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5A56B9" w14:textId="77777777" w:rsidTr="00DD1685">
        <w:tc>
          <w:tcPr>
            <w:tcW w:w="810" w:type="dxa"/>
          </w:tcPr>
          <w:p w14:paraId="3BE9C9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719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TimeForStrategicInterventions</w:t>
            </w:r>
            <w:proofErr w:type="spellEnd"/>
          </w:p>
        </w:tc>
        <w:tc>
          <w:tcPr>
            <w:tcW w:w="400" w:type="dxa"/>
          </w:tcPr>
          <w:p w14:paraId="46DB10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D2682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49C6A4E" w14:textId="77777777" w:rsidTr="00DD1685">
        <w:tc>
          <w:tcPr>
            <w:tcW w:w="810" w:type="dxa"/>
          </w:tcPr>
          <w:p w14:paraId="09BDB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DF8F9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395CE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52E47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B7741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928B0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1A7A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DA81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91A1F2" w14:textId="77777777" w:rsidTr="00DD1685">
        <w:tc>
          <w:tcPr>
            <w:tcW w:w="810" w:type="dxa"/>
          </w:tcPr>
          <w:p w14:paraId="5FA723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FD64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FE51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F8ECE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9DA0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2E62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60A255" w14:textId="77777777" w:rsidTr="00DD1685">
        <w:tc>
          <w:tcPr>
            <w:tcW w:w="810" w:type="dxa"/>
          </w:tcPr>
          <w:p w14:paraId="11FEBF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0CD0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079577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167D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D8CD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39AF13" w14:textId="77777777" w:rsidTr="00DD1685">
        <w:tc>
          <w:tcPr>
            <w:tcW w:w="810" w:type="dxa"/>
          </w:tcPr>
          <w:p w14:paraId="0B40A1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8620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88FF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7CFC3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8FB8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B419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541382" w14:textId="77777777" w:rsidTr="00DD1685">
        <w:tc>
          <w:tcPr>
            <w:tcW w:w="810" w:type="dxa"/>
          </w:tcPr>
          <w:p w14:paraId="73FE4B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9B12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1330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12</w:t>
            </w:r>
          </w:p>
        </w:tc>
        <w:tc>
          <w:tcPr>
            <w:tcW w:w="2700" w:type="dxa"/>
            <w:gridSpan w:val="4"/>
          </w:tcPr>
          <w:p w14:paraId="184A37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3BD1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BF3CE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80852F" w14:textId="77777777" w:rsidTr="00DD1685">
        <w:tc>
          <w:tcPr>
            <w:tcW w:w="810" w:type="dxa"/>
          </w:tcPr>
          <w:p w14:paraId="5B7D3B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64EA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89C7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30C5CE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9B03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D7E5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262648" w14:textId="77777777" w:rsidTr="00DD1685">
        <w:tc>
          <w:tcPr>
            <w:tcW w:w="810" w:type="dxa"/>
          </w:tcPr>
          <w:p w14:paraId="068223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9DC3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457B6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3F8A7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4632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13F1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2DC611" w14:textId="77777777" w:rsidTr="00DD1685">
        <w:tc>
          <w:tcPr>
            <w:tcW w:w="810" w:type="dxa"/>
          </w:tcPr>
          <w:p w14:paraId="639768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8766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658B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59DF3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7889A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ABC8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6C3A73" w14:textId="77777777" w:rsidTr="00DD1685">
        <w:tc>
          <w:tcPr>
            <w:tcW w:w="810" w:type="dxa"/>
          </w:tcPr>
          <w:p w14:paraId="7A1468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F2EC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315790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4DC6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C7C8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8C5202" w14:textId="77777777" w:rsidTr="00DD1685">
        <w:tc>
          <w:tcPr>
            <w:tcW w:w="810" w:type="dxa"/>
          </w:tcPr>
          <w:p w14:paraId="470B0E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2776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ED41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Slider</w:t>
            </w:r>
          </w:p>
        </w:tc>
        <w:tc>
          <w:tcPr>
            <w:tcW w:w="2700" w:type="dxa"/>
            <w:gridSpan w:val="4"/>
          </w:tcPr>
          <w:p w14:paraId="1AEB9C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E157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F48B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F37530" w14:textId="77777777" w:rsidTr="00DD1685">
        <w:tc>
          <w:tcPr>
            <w:tcW w:w="810" w:type="dxa"/>
          </w:tcPr>
          <w:p w14:paraId="4032D8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ABE5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Minimum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991E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573BF5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4AB5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2FEF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D10071" w14:textId="77777777" w:rsidTr="00DD1685">
        <w:tc>
          <w:tcPr>
            <w:tcW w:w="810" w:type="dxa"/>
          </w:tcPr>
          <w:p w14:paraId="0AE358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C42A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Maximum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B0DF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60</w:t>
            </w:r>
          </w:p>
        </w:tc>
        <w:tc>
          <w:tcPr>
            <w:tcW w:w="2700" w:type="dxa"/>
            <w:gridSpan w:val="4"/>
          </w:tcPr>
          <w:p w14:paraId="5A72A4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243A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DE1B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0204E9" w14:textId="77777777" w:rsidTr="00DD1685">
        <w:tc>
          <w:tcPr>
            <w:tcW w:w="810" w:type="dxa"/>
          </w:tcPr>
          <w:p w14:paraId="130AE9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A08C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3E44E2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BC4F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40A4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49D5F7" w14:textId="77777777" w:rsidTr="00DD1685">
        <w:tc>
          <w:tcPr>
            <w:tcW w:w="810" w:type="dxa"/>
          </w:tcPr>
          <w:p w14:paraId="118328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C1F9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96FF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EC4BB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5F7B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2090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E9B1500" w14:textId="77777777" w:rsidTr="00DD1685">
        <w:tc>
          <w:tcPr>
            <w:tcW w:w="810" w:type="dxa"/>
          </w:tcPr>
          <w:p w14:paraId="1DA236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1F26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02DC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months</w:t>
            </w:r>
          </w:p>
        </w:tc>
        <w:tc>
          <w:tcPr>
            <w:tcW w:w="2700" w:type="dxa"/>
            <w:gridSpan w:val="4"/>
          </w:tcPr>
          <w:p w14:paraId="41DC3F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853A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2702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07B389" w14:textId="77777777" w:rsidTr="00DD1685">
        <w:tc>
          <w:tcPr>
            <w:tcW w:w="810" w:type="dxa"/>
          </w:tcPr>
          <w:p w14:paraId="5E8179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80D5E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Save in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FDCD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ABA14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C1E8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FC4C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CEA158" w14:textId="77777777" w:rsidTr="00DD1685">
        <w:tc>
          <w:tcPr>
            <w:tcW w:w="810" w:type="dxa"/>
          </w:tcPr>
          <w:p w14:paraId="607F63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227E2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F28CC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B3069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B5A79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8FFE6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33B5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D058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42D85E" w14:textId="77777777" w:rsidTr="00DD1685">
        <w:tc>
          <w:tcPr>
            <w:tcW w:w="810" w:type="dxa"/>
          </w:tcPr>
          <w:p w14:paraId="4F1096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74C9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StartingFiscalResilience</w:t>
            </w:r>
            <w:proofErr w:type="spellEnd"/>
          </w:p>
        </w:tc>
        <w:tc>
          <w:tcPr>
            <w:tcW w:w="400" w:type="dxa"/>
          </w:tcPr>
          <w:p w14:paraId="7D5C53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ED50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023203" w14:textId="77777777" w:rsidTr="00DD1685">
        <w:tc>
          <w:tcPr>
            <w:tcW w:w="810" w:type="dxa"/>
          </w:tcPr>
          <w:p w14:paraId="1F7351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60DAD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5BC5C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63926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976DF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055E8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B242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AE4E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05C1F0" w14:textId="77777777" w:rsidTr="00DD1685">
        <w:tc>
          <w:tcPr>
            <w:tcW w:w="810" w:type="dxa"/>
          </w:tcPr>
          <w:p w14:paraId="0C4575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AE3D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6B20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3AC149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30CF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95D4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AF3192D" w14:textId="77777777" w:rsidTr="00DD1685">
        <w:tc>
          <w:tcPr>
            <w:tcW w:w="810" w:type="dxa"/>
          </w:tcPr>
          <w:p w14:paraId="21EDD7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7E7A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5B2E2B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509D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BF6E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D97F7B" w14:textId="77777777" w:rsidTr="00DD1685">
        <w:tc>
          <w:tcPr>
            <w:tcW w:w="810" w:type="dxa"/>
          </w:tcPr>
          <w:p w14:paraId="3B19C9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48EB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88AA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D0849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F3A7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5C09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35DA32" w14:textId="77777777" w:rsidTr="00DD1685">
        <w:tc>
          <w:tcPr>
            <w:tcW w:w="810" w:type="dxa"/>
          </w:tcPr>
          <w:p w14:paraId="16FC73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FA96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75A4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</w:t>
            </w:r>
          </w:p>
        </w:tc>
        <w:tc>
          <w:tcPr>
            <w:tcW w:w="2700" w:type="dxa"/>
            <w:gridSpan w:val="4"/>
          </w:tcPr>
          <w:p w14:paraId="593D6C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6FD1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0C644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E581F8B" w14:textId="77777777" w:rsidTr="00DD1685">
        <w:tc>
          <w:tcPr>
            <w:tcW w:w="810" w:type="dxa"/>
          </w:tcPr>
          <w:p w14:paraId="0A005C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E768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A732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6B4E76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25CE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68D8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D77DBC" w14:textId="77777777" w:rsidTr="00DD1685">
        <w:tc>
          <w:tcPr>
            <w:tcW w:w="810" w:type="dxa"/>
          </w:tcPr>
          <w:p w14:paraId="15BF10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FA4B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2BF5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F67C1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8045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03AB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206515" w14:textId="77777777" w:rsidTr="00DD1685">
        <w:tc>
          <w:tcPr>
            <w:tcW w:w="810" w:type="dxa"/>
          </w:tcPr>
          <w:p w14:paraId="36FF51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D997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8732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E996E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277B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BB6B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FDE10C5" w14:textId="77777777" w:rsidTr="00DD1685">
        <w:tc>
          <w:tcPr>
            <w:tcW w:w="810" w:type="dxa"/>
          </w:tcPr>
          <w:p w14:paraId="1AD2BE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DF65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123AA2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82B3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3323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D2AD2F" w14:textId="77777777" w:rsidTr="00DD1685">
        <w:tc>
          <w:tcPr>
            <w:tcW w:w="810" w:type="dxa"/>
          </w:tcPr>
          <w:p w14:paraId="353640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57BC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F446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Slider</w:t>
            </w:r>
          </w:p>
        </w:tc>
        <w:tc>
          <w:tcPr>
            <w:tcW w:w="2700" w:type="dxa"/>
            <w:gridSpan w:val="4"/>
          </w:tcPr>
          <w:p w14:paraId="1B4127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8A41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0CE5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EBF1C5" w14:textId="77777777" w:rsidTr="00DD1685">
        <w:tc>
          <w:tcPr>
            <w:tcW w:w="810" w:type="dxa"/>
          </w:tcPr>
          <w:p w14:paraId="7E4A87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2C6A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Minimum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F8A3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43B02C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A782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42EF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010A80" w14:textId="77777777" w:rsidTr="00DD1685">
        <w:tc>
          <w:tcPr>
            <w:tcW w:w="810" w:type="dxa"/>
          </w:tcPr>
          <w:p w14:paraId="25A709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2C11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Maximum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966D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100</w:t>
            </w:r>
          </w:p>
        </w:tc>
        <w:tc>
          <w:tcPr>
            <w:tcW w:w="2700" w:type="dxa"/>
            <w:gridSpan w:val="4"/>
          </w:tcPr>
          <w:p w14:paraId="1AF46C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FAB9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A5F0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2FF271" w14:textId="77777777" w:rsidTr="00DD1685">
        <w:tc>
          <w:tcPr>
            <w:tcW w:w="810" w:type="dxa"/>
          </w:tcPr>
          <w:p w14:paraId="6DFC97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E485E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94ADF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87D23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3D5F2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1BBBC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384B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A35C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C6273E" w14:textId="77777777" w:rsidTr="00DD1685">
        <w:tc>
          <w:tcPr>
            <w:tcW w:w="810" w:type="dxa"/>
          </w:tcPr>
          <w:p w14:paraId="3474C1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E3BAC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26565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70206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3B9E1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D0986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8C45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51D0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FC5D74" w14:textId="77777777" w:rsidTr="00DD1685">
        <w:tc>
          <w:tcPr>
            <w:tcW w:w="810" w:type="dxa"/>
          </w:tcPr>
          <w:p w14:paraId="3ADC58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22AE5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2B181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EB6C7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5211B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2260B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8A6A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1ABE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40EB25" w14:textId="77777777" w:rsidTr="00DD1685">
        <w:tc>
          <w:tcPr>
            <w:tcW w:w="810" w:type="dxa"/>
          </w:tcPr>
          <w:p w14:paraId="219A10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E788E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21078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CDCAB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8B4EB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FB924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CC0C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B0A11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834214" w14:textId="77777777" w:rsidTr="00DD1685">
        <w:tc>
          <w:tcPr>
            <w:tcW w:w="810" w:type="dxa"/>
          </w:tcPr>
          <w:p w14:paraId="7189CC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E7801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CE251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158C7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5E310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2F20B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A118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246D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EE124E" w14:textId="77777777" w:rsidTr="00DD1685">
        <w:tc>
          <w:tcPr>
            <w:tcW w:w="810" w:type="dxa"/>
          </w:tcPr>
          <w:p w14:paraId="7F8AB7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7BB33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3B5AC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B9529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4551E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074B7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AF0C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7B79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171422" w14:textId="77777777" w:rsidTr="00DD1685">
        <w:tc>
          <w:tcPr>
            <w:tcW w:w="810" w:type="dxa"/>
          </w:tcPr>
          <w:p w14:paraId="65410D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BB5BF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677A0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65D86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D0AB1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E41F1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E643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ACF3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A80A1C" w14:textId="77777777" w:rsidTr="00DD1685">
        <w:tc>
          <w:tcPr>
            <w:tcW w:w="810" w:type="dxa"/>
          </w:tcPr>
          <w:p w14:paraId="746C1C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F13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TimeForPlanningGoal</w:t>
            </w:r>
            <w:proofErr w:type="spellEnd"/>
          </w:p>
        </w:tc>
        <w:tc>
          <w:tcPr>
            <w:tcW w:w="400" w:type="dxa"/>
          </w:tcPr>
          <w:p w14:paraId="5BAAE1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90DE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D563E7" w14:textId="77777777" w:rsidTr="00DD1685">
        <w:tc>
          <w:tcPr>
            <w:tcW w:w="810" w:type="dxa"/>
          </w:tcPr>
          <w:p w14:paraId="0698C2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D7D56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C6E35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B0BB2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AC923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1626F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6281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14ED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D2AD36" w14:textId="77777777" w:rsidTr="00DD1685">
        <w:tc>
          <w:tcPr>
            <w:tcW w:w="810" w:type="dxa"/>
          </w:tcPr>
          <w:p w14:paraId="746690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C71F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1A93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5A1DA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53C6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E3FF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0BC632" w14:textId="77777777" w:rsidTr="00DD1685">
        <w:tc>
          <w:tcPr>
            <w:tcW w:w="810" w:type="dxa"/>
          </w:tcPr>
          <w:p w14:paraId="474BD5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54C8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6A259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45E6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A8B3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804B48" w14:textId="77777777" w:rsidTr="00DD1685">
        <w:tc>
          <w:tcPr>
            <w:tcW w:w="810" w:type="dxa"/>
          </w:tcPr>
          <w:p w14:paraId="3ABF34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60E3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005B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CC243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3A7E3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D92C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7A2E72A" w14:textId="77777777" w:rsidTr="00DD1685">
        <w:tc>
          <w:tcPr>
            <w:tcW w:w="810" w:type="dxa"/>
          </w:tcPr>
          <w:p w14:paraId="4CD4E4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5FDE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F8CB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</w:t>
            </w:r>
          </w:p>
        </w:tc>
        <w:tc>
          <w:tcPr>
            <w:tcW w:w="2700" w:type="dxa"/>
            <w:gridSpan w:val="4"/>
          </w:tcPr>
          <w:p w14:paraId="099A07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2C19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DA2A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3AAFDE" w14:textId="77777777" w:rsidTr="00DD1685">
        <w:tc>
          <w:tcPr>
            <w:tcW w:w="810" w:type="dxa"/>
          </w:tcPr>
          <w:p w14:paraId="4F8B0D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48B05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6057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F0B7C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6B761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4228C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C7EE4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B1BEC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6B942D" w14:textId="77777777" w:rsidTr="00DD1685">
        <w:tc>
          <w:tcPr>
            <w:tcW w:w="810" w:type="dxa"/>
          </w:tcPr>
          <w:p w14:paraId="3B79C3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960DA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39D5C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6DFBD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0674C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5FD9F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E153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5127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0A10F7" w14:textId="77777777" w:rsidTr="00DD1685">
        <w:tc>
          <w:tcPr>
            <w:tcW w:w="810" w:type="dxa"/>
          </w:tcPr>
          <w:p w14:paraId="262060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12E8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69E0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3E4D3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82A1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6A24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2C1B32" w14:textId="77777777" w:rsidTr="00DD1685">
        <w:tc>
          <w:tcPr>
            <w:tcW w:w="810" w:type="dxa"/>
          </w:tcPr>
          <w:p w14:paraId="7E39AD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BECB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A3CA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3DA50F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3F12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EA857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EA9724" w14:textId="77777777" w:rsidTr="00DD1685">
        <w:tc>
          <w:tcPr>
            <w:tcW w:w="810" w:type="dxa"/>
          </w:tcPr>
          <w:p w14:paraId="161C2C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F380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A694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29776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BB32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7CEF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6AEE97" w14:textId="77777777" w:rsidTr="00DD1685">
        <w:tc>
          <w:tcPr>
            <w:tcW w:w="810" w:type="dxa"/>
          </w:tcPr>
          <w:p w14:paraId="54B511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686C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223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2AB9E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CDC1C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3DB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1373DF" w14:textId="77777777" w:rsidTr="00DD1685">
        <w:tc>
          <w:tcPr>
            <w:tcW w:w="810" w:type="dxa"/>
          </w:tcPr>
          <w:p w14:paraId="5B4FD1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2304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7A678D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1A1D2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2199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DA24675" w14:textId="77777777" w:rsidTr="00DD1685">
        <w:tc>
          <w:tcPr>
            <w:tcW w:w="810" w:type="dxa"/>
          </w:tcPr>
          <w:p w14:paraId="415123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BE73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6D30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Slider</w:t>
            </w:r>
          </w:p>
        </w:tc>
        <w:tc>
          <w:tcPr>
            <w:tcW w:w="2700" w:type="dxa"/>
            <w:gridSpan w:val="4"/>
          </w:tcPr>
          <w:p w14:paraId="48F509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81F5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C0FC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C84032" w14:textId="77777777" w:rsidTr="00DD1685">
        <w:tc>
          <w:tcPr>
            <w:tcW w:w="810" w:type="dxa"/>
          </w:tcPr>
          <w:p w14:paraId="3575DF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0E17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Minimum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A41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624AA6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4E196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5584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0A97A1" w14:textId="77777777" w:rsidTr="00DD1685">
        <w:tc>
          <w:tcPr>
            <w:tcW w:w="810" w:type="dxa"/>
          </w:tcPr>
          <w:p w14:paraId="61538C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2F44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Maximum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6C74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60</w:t>
            </w:r>
          </w:p>
        </w:tc>
        <w:tc>
          <w:tcPr>
            <w:tcW w:w="2700" w:type="dxa"/>
            <w:gridSpan w:val="4"/>
          </w:tcPr>
          <w:p w14:paraId="50B0DB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D533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2498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102552" w14:textId="77777777" w:rsidTr="00DD1685">
        <w:tc>
          <w:tcPr>
            <w:tcW w:w="810" w:type="dxa"/>
          </w:tcPr>
          <w:p w14:paraId="6167E0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92795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E9B59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8B5F5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78EFB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35C20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55F5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A7F2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E10E3D" w14:textId="77777777" w:rsidTr="00DD1685">
        <w:tc>
          <w:tcPr>
            <w:tcW w:w="810" w:type="dxa"/>
          </w:tcPr>
          <w:p w14:paraId="307493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8B8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InitialStrategicGoal</w:t>
            </w:r>
            <w:proofErr w:type="spellEnd"/>
          </w:p>
        </w:tc>
        <w:tc>
          <w:tcPr>
            <w:tcW w:w="400" w:type="dxa"/>
          </w:tcPr>
          <w:p w14:paraId="17D07E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7FE7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A98CD4" w14:textId="77777777" w:rsidTr="00DD1685">
        <w:tc>
          <w:tcPr>
            <w:tcW w:w="810" w:type="dxa"/>
          </w:tcPr>
          <w:p w14:paraId="39EC13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0C255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A676D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CD0FF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DAF3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2CDF3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F77B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5A77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68C1AC" w14:textId="77777777" w:rsidTr="00DD1685">
        <w:tc>
          <w:tcPr>
            <w:tcW w:w="810" w:type="dxa"/>
          </w:tcPr>
          <w:p w14:paraId="368C7F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0CCC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1A94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3C817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2967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7382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E7EE88" w14:textId="77777777" w:rsidTr="00DD1685">
        <w:tc>
          <w:tcPr>
            <w:tcW w:w="810" w:type="dxa"/>
          </w:tcPr>
          <w:p w14:paraId="3CDABE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C629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032044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F129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C10B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D6D474" w14:textId="77777777" w:rsidTr="00DD1685">
        <w:tc>
          <w:tcPr>
            <w:tcW w:w="810" w:type="dxa"/>
          </w:tcPr>
          <w:p w14:paraId="15B693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50E2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09AB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7FDCA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40BC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4807A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356082" w14:textId="77777777" w:rsidTr="00DD1685">
        <w:tc>
          <w:tcPr>
            <w:tcW w:w="810" w:type="dxa"/>
          </w:tcPr>
          <w:p w14:paraId="6FA16C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BA85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AF2F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150</w:t>
            </w:r>
          </w:p>
        </w:tc>
        <w:tc>
          <w:tcPr>
            <w:tcW w:w="2700" w:type="dxa"/>
            <w:gridSpan w:val="4"/>
          </w:tcPr>
          <w:p w14:paraId="7FC214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398EE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0F1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2157A5" w14:textId="77777777" w:rsidTr="00DD1685">
        <w:tc>
          <w:tcPr>
            <w:tcW w:w="810" w:type="dxa"/>
          </w:tcPr>
          <w:p w14:paraId="15C41E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C506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9431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2442AE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3C09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4B98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85E368" w14:textId="77777777" w:rsidTr="00DD1685">
        <w:tc>
          <w:tcPr>
            <w:tcW w:w="810" w:type="dxa"/>
          </w:tcPr>
          <w:p w14:paraId="382C14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17AD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7556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9801E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310D6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F225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859F4A" w14:textId="77777777" w:rsidTr="00DD1685">
        <w:tc>
          <w:tcPr>
            <w:tcW w:w="810" w:type="dxa"/>
          </w:tcPr>
          <w:p w14:paraId="4E71F6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18F7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D6C4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F4FF0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D21E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EBF0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C15A2C7" w14:textId="77777777" w:rsidTr="00DD1685">
        <w:tc>
          <w:tcPr>
            <w:tcW w:w="810" w:type="dxa"/>
          </w:tcPr>
          <w:p w14:paraId="563CBD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48C0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490FAB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3241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0613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6A0972" w14:textId="77777777" w:rsidTr="00DD1685">
        <w:tc>
          <w:tcPr>
            <w:tcW w:w="810" w:type="dxa"/>
          </w:tcPr>
          <w:p w14:paraId="251289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4331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CC0F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Slider</w:t>
            </w:r>
          </w:p>
        </w:tc>
        <w:tc>
          <w:tcPr>
            <w:tcW w:w="2700" w:type="dxa"/>
            <w:gridSpan w:val="4"/>
          </w:tcPr>
          <w:p w14:paraId="568E64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B666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37E6E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FD178C" w14:textId="77777777" w:rsidTr="00DD1685">
        <w:tc>
          <w:tcPr>
            <w:tcW w:w="810" w:type="dxa"/>
          </w:tcPr>
          <w:p w14:paraId="12F91F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3197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Minimum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8DBF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67F950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856F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0C4D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A2B746" w14:textId="77777777" w:rsidTr="00DD1685">
        <w:tc>
          <w:tcPr>
            <w:tcW w:w="810" w:type="dxa"/>
          </w:tcPr>
          <w:p w14:paraId="467D3A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3F64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Parameter Editor Maximum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0B8B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100</w:t>
            </w:r>
          </w:p>
        </w:tc>
        <w:tc>
          <w:tcPr>
            <w:tcW w:w="2700" w:type="dxa"/>
            <w:gridSpan w:val="4"/>
          </w:tcPr>
          <w:p w14:paraId="19F1BF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5418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44BA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4BFB2F" w14:textId="77777777" w:rsidTr="00DD1685">
        <w:tc>
          <w:tcPr>
            <w:tcW w:w="810" w:type="dxa"/>
          </w:tcPr>
          <w:p w14:paraId="175DF2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3ADA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0EDC84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D387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F4B1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349C05" w14:textId="77777777" w:rsidTr="00DD1685">
        <w:tc>
          <w:tcPr>
            <w:tcW w:w="810" w:type="dxa"/>
          </w:tcPr>
          <w:p w14:paraId="0CF024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A88D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4DB3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3FA6B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F405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85C7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FD3BB4" w14:textId="77777777" w:rsidTr="00DD1685">
        <w:tc>
          <w:tcPr>
            <w:tcW w:w="810" w:type="dxa"/>
          </w:tcPr>
          <w:p w14:paraId="1C5248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BA0A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32D1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dmls</w:t>
            </w:r>
            <w:proofErr w:type="spellEnd"/>
          </w:p>
        </w:tc>
        <w:tc>
          <w:tcPr>
            <w:tcW w:w="2700" w:type="dxa"/>
            <w:gridSpan w:val="4"/>
          </w:tcPr>
          <w:p w14:paraId="77985F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A76B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D845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DA9FFF" w14:textId="77777777" w:rsidTr="00DD1685">
        <w:tc>
          <w:tcPr>
            <w:tcW w:w="810" w:type="dxa"/>
          </w:tcPr>
          <w:p w14:paraId="74E82B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C68B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Save in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D6E2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EAC7F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B351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4994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39FDEAE" w14:textId="77777777" w:rsidTr="00DD1685">
        <w:tc>
          <w:tcPr>
            <w:tcW w:w="810" w:type="dxa"/>
          </w:tcPr>
          <w:p w14:paraId="3738D4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F3E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D19EF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704F1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5800C2" w14:textId="77777777" w:rsidTr="00DD1685">
        <w:tc>
          <w:tcPr>
            <w:tcW w:w="810" w:type="dxa"/>
          </w:tcPr>
          <w:p w14:paraId="172E8F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3D2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NetworkingIndex</w:t>
            </w:r>
            <w:proofErr w:type="spellEnd"/>
          </w:p>
        </w:tc>
        <w:tc>
          <w:tcPr>
            <w:tcW w:w="400" w:type="dxa"/>
          </w:tcPr>
          <w:p w14:paraId="0F15AE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E2A8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06EC2B" w14:textId="77777777" w:rsidTr="00DD1685">
        <w:tc>
          <w:tcPr>
            <w:tcW w:w="810" w:type="dxa"/>
          </w:tcPr>
          <w:p w14:paraId="4A21CA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D4F2C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16473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5B1A4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AF984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16984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1D05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609A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0FBC84" w14:textId="77777777" w:rsidTr="00DD1685">
        <w:tc>
          <w:tcPr>
            <w:tcW w:w="810" w:type="dxa"/>
          </w:tcPr>
          <w:p w14:paraId="519ED5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7F21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27B2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3072A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FCF1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D381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EB9B96" w14:textId="77777777" w:rsidTr="00DD1685">
        <w:tc>
          <w:tcPr>
            <w:tcW w:w="810" w:type="dxa"/>
          </w:tcPr>
          <w:p w14:paraId="25C008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25C7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B6806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C705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3C21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E10461F" w14:textId="77777777" w:rsidTr="00DD1685">
        <w:tc>
          <w:tcPr>
            <w:tcW w:w="810" w:type="dxa"/>
          </w:tcPr>
          <w:p w14:paraId="20BC98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4057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6FA2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6C9F7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39F2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1169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E452F5" w14:textId="77777777" w:rsidTr="00DD1685">
        <w:tc>
          <w:tcPr>
            <w:tcW w:w="810" w:type="dxa"/>
          </w:tcPr>
          <w:p w14:paraId="015F14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A2CC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7F5A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normal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(3.28, 0.94)</w:t>
            </w:r>
          </w:p>
        </w:tc>
        <w:tc>
          <w:tcPr>
            <w:tcW w:w="2700" w:type="dxa"/>
            <w:gridSpan w:val="4"/>
          </w:tcPr>
          <w:p w14:paraId="5FC56D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F7F7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DC27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D74A18" w14:textId="77777777" w:rsidTr="00DD1685">
        <w:tc>
          <w:tcPr>
            <w:tcW w:w="810" w:type="dxa"/>
          </w:tcPr>
          <w:p w14:paraId="244F6B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E3A5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3F69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70CD3F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D07AB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3A7C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705A16" w14:textId="77777777" w:rsidTr="00DD1685">
        <w:tc>
          <w:tcPr>
            <w:tcW w:w="810" w:type="dxa"/>
          </w:tcPr>
          <w:p w14:paraId="4E4244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5CDE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D17A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76470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31E3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BF8E4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9E4B27" w14:textId="77777777" w:rsidTr="00DD1685">
        <w:tc>
          <w:tcPr>
            <w:tcW w:w="810" w:type="dxa"/>
          </w:tcPr>
          <w:p w14:paraId="6F3CBE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59C4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CBCD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397B5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177E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5E8E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7C8E78" w14:textId="77777777" w:rsidTr="00DD1685">
        <w:tc>
          <w:tcPr>
            <w:tcW w:w="810" w:type="dxa"/>
          </w:tcPr>
          <w:p w14:paraId="07B5F9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2ABD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61A32B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BC147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D341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B0C547" w14:textId="77777777" w:rsidTr="00DD1685">
        <w:tc>
          <w:tcPr>
            <w:tcW w:w="810" w:type="dxa"/>
          </w:tcPr>
          <w:p w14:paraId="6C7282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088B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CAAA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Text</w:t>
            </w:r>
          </w:p>
        </w:tc>
        <w:tc>
          <w:tcPr>
            <w:tcW w:w="2700" w:type="dxa"/>
            <w:gridSpan w:val="4"/>
          </w:tcPr>
          <w:p w14:paraId="13F4BB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C219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6729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A622E3" w14:textId="77777777" w:rsidTr="00DD1685">
        <w:tc>
          <w:tcPr>
            <w:tcW w:w="810" w:type="dxa"/>
          </w:tcPr>
          <w:p w14:paraId="478D3F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CC3A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05DCBE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8BA9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8E5CA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AB462B" w14:textId="77777777" w:rsidTr="00DD1685">
        <w:tc>
          <w:tcPr>
            <w:tcW w:w="810" w:type="dxa"/>
          </w:tcPr>
          <w:p w14:paraId="6A9546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BBB1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9BC0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43288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A365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7B0C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3322CF" w14:textId="77777777" w:rsidTr="00DD1685">
        <w:tc>
          <w:tcPr>
            <w:tcW w:w="810" w:type="dxa"/>
          </w:tcPr>
          <w:p w14:paraId="68AFE5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0AA9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Save in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0E33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6E94C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F25DD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C059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E8ADD90" w14:textId="77777777" w:rsidTr="00DD1685">
        <w:tc>
          <w:tcPr>
            <w:tcW w:w="810" w:type="dxa"/>
          </w:tcPr>
          <w:p w14:paraId="44CB16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E3941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58A27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02C33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AC0B0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D4414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7E0FA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CFC1A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17547B" w14:textId="77777777" w:rsidTr="00DD1685">
        <w:tc>
          <w:tcPr>
            <w:tcW w:w="810" w:type="dxa"/>
          </w:tcPr>
          <w:p w14:paraId="506297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ADC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Parameter: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DisassociationRate</w:t>
            </w:r>
            <w:proofErr w:type="spellEnd"/>
          </w:p>
        </w:tc>
        <w:tc>
          <w:tcPr>
            <w:tcW w:w="400" w:type="dxa"/>
          </w:tcPr>
          <w:p w14:paraId="5FEE1C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C030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71FD48" w14:textId="77777777" w:rsidTr="00DD1685">
        <w:tc>
          <w:tcPr>
            <w:tcW w:w="810" w:type="dxa"/>
          </w:tcPr>
          <w:p w14:paraId="0E10B6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224A9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379F8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94DED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D98CF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A594D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F0B3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1569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3EC9DD" w14:textId="77777777" w:rsidTr="00DD1685">
        <w:tc>
          <w:tcPr>
            <w:tcW w:w="810" w:type="dxa"/>
          </w:tcPr>
          <w:p w14:paraId="0B0E83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DF74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7F39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CD35B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367B2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295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EF6ED5F" w14:textId="77777777" w:rsidTr="00DD1685">
        <w:tc>
          <w:tcPr>
            <w:tcW w:w="810" w:type="dxa"/>
          </w:tcPr>
          <w:p w14:paraId="28D316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51C9A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754F61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6052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4C8E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25F696" w14:textId="77777777" w:rsidTr="00DD1685">
        <w:tc>
          <w:tcPr>
            <w:tcW w:w="810" w:type="dxa"/>
          </w:tcPr>
          <w:p w14:paraId="61FD54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9D41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E6AC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96760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EE3D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7B007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377C29" w14:textId="77777777" w:rsidTr="00DD1685">
        <w:tc>
          <w:tcPr>
            <w:tcW w:w="810" w:type="dxa"/>
          </w:tcPr>
          <w:p w14:paraId="6671CE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0368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C59B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triangular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(1,10,3)</w:t>
            </w:r>
          </w:p>
        </w:tc>
        <w:tc>
          <w:tcPr>
            <w:tcW w:w="2700" w:type="dxa"/>
            <w:gridSpan w:val="4"/>
          </w:tcPr>
          <w:p w14:paraId="6FF7FA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60E5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B59F5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F7468C8" w14:textId="77777777" w:rsidTr="00DD1685">
        <w:tc>
          <w:tcPr>
            <w:tcW w:w="810" w:type="dxa"/>
          </w:tcPr>
          <w:p w14:paraId="7CA2FD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F136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B9A1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17732E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BDD6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DAA1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FA51FA" w14:textId="77777777" w:rsidTr="00DD1685">
        <w:tc>
          <w:tcPr>
            <w:tcW w:w="810" w:type="dxa"/>
          </w:tcPr>
          <w:p w14:paraId="7FE469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BE3F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A02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C9004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C06D4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195C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4E66B5" w14:textId="77777777" w:rsidTr="00DD1685">
        <w:tc>
          <w:tcPr>
            <w:tcW w:w="810" w:type="dxa"/>
          </w:tcPr>
          <w:p w14:paraId="7E27C2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4A86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1939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6B523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25F0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77CF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A3C237" w14:textId="77777777" w:rsidTr="00DD1685">
        <w:tc>
          <w:tcPr>
            <w:tcW w:w="810" w:type="dxa"/>
          </w:tcPr>
          <w:p w14:paraId="5DC710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DCB3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 editor</w:t>
            </w:r>
          </w:p>
        </w:tc>
        <w:tc>
          <w:tcPr>
            <w:tcW w:w="2700" w:type="dxa"/>
            <w:gridSpan w:val="4"/>
          </w:tcPr>
          <w:p w14:paraId="05F19B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F1AA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2724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9574E3" w14:textId="77777777" w:rsidTr="00DD1685">
        <w:tc>
          <w:tcPr>
            <w:tcW w:w="810" w:type="dxa"/>
          </w:tcPr>
          <w:p w14:paraId="3F5E99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26AA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Editor control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5F9E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Text</w:t>
            </w:r>
          </w:p>
        </w:tc>
        <w:tc>
          <w:tcPr>
            <w:tcW w:w="2700" w:type="dxa"/>
            <w:gridSpan w:val="4"/>
          </w:tcPr>
          <w:p w14:paraId="403ED8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6074B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E0C9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1AC5944" w14:textId="77777777" w:rsidTr="00DD1685">
        <w:tc>
          <w:tcPr>
            <w:tcW w:w="810" w:type="dxa"/>
          </w:tcPr>
          <w:p w14:paraId="02B224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1FA1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38A7E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32F99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231A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525616" w14:textId="77777777" w:rsidTr="00DD1685">
        <w:tc>
          <w:tcPr>
            <w:tcW w:w="810" w:type="dxa"/>
          </w:tcPr>
          <w:p w14:paraId="3BE964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AFA1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D001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DD47D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BDEB6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052B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77B19C" w14:textId="77777777" w:rsidTr="00DD1685">
        <w:tc>
          <w:tcPr>
            <w:tcW w:w="810" w:type="dxa"/>
          </w:tcPr>
          <w:p w14:paraId="68BD70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85FE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Save in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8970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C9D48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E852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3B0EC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DE8076" w14:textId="77777777" w:rsidTr="00DD1685">
        <w:tc>
          <w:tcPr>
            <w:tcW w:w="810" w:type="dxa"/>
          </w:tcPr>
          <w:p w14:paraId="4BE56D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3B95CB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7CBCA6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C45A1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4654AC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9693B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51307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60B00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F1ACE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7A6E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2F52DF" w14:textId="77777777" w:rsidTr="00DD1685">
        <w:tc>
          <w:tcPr>
            <w:tcW w:w="810" w:type="dxa"/>
          </w:tcPr>
          <w:p w14:paraId="4BF2FE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542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E9C67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368F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14142D" w14:textId="77777777" w:rsidTr="00DD1685">
        <w:tc>
          <w:tcPr>
            <w:tcW w:w="810" w:type="dxa"/>
          </w:tcPr>
          <w:p w14:paraId="738B05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402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2CB47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852C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287393" w14:textId="77777777" w:rsidTr="00DD1685">
        <w:tc>
          <w:tcPr>
            <w:tcW w:w="810" w:type="dxa"/>
          </w:tcPr>
          <w:p w14:paraId="2056F7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31F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CCBD8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4362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B6E1A3" w14:textId="77777777" w:rsidTr="00DD1685">
        <w:tc>
          <w:tcPr>
            <w:tcW w:w="810" w:type="dxa"/>
          </w:tcPr>
          <w:p w14:paraId="29E672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BB81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C5C9A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9762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36D50E" w14:textId="77777777" w:rsidTr="00DD1685">
        <w:tc>
          <w:tcPr>
            <w:tcW w:w="810" w:type="dxa"/>
          </w:tcPr>
          <w:p w14:paraId="03FB1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567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8B683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E368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0EB286" w14:textId="77777777" w:rsidTr="00DD1685">
        <w:tc>
          <w:tcPr>
            <w:tcW w:w="810" w:type="dxa"/>
          </w:tcPr>
          <w:p w14:paraId="019880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9AF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728D1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0035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BED02C" w14:textId="77777777" w:rsidTr="00DD1685">
        <w:tc>
          <w:tcPr>
            <w:tcW w:w="810" w:type="dxa"/>
          </w:tcPr>
          <w:p w14:paraId="69E398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5658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A8940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812D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B26031" w14:textId="77777777" w:rsidTr="00DD1685">
        <w:tc>
          <w:tcPr>
            <w:tcW w:w="810" w:type="dxa"/>
          </w:tcPr>
          <w:p w14:paraId="1F450B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3BC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3FDB4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0436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D769B7" w14:textId="77777777" w:rsidTr="00DD1685">
        <w:tc>
          <w:tcPr>
            <w:tcW w:w="810" w:type="dxa"/>
          </w:tcPr>
          <w:p w14:paraId="01210D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AB9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27FE6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FC8E3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BABC58" w14:textId="77777777" w:rsidTr="00DD1685">
        <w:tc>
          <w:tcPr>
            <w:tcW w:w="810" w:type="dxa"/>
          </w:tcPr>
          <w:p w14:paraId="0AFF67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26E1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5A89A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3329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6B34A8" w14:textId="77777777" w:rsidTr="00DD1685">
        <w:tc>
          <w:tcPr>
            <w:tcW w:w="810" w:type="dxa"/>
          </w:tcPr>
          <w:p w14:paraId="57D844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C465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F8903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61FE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54BE4B" w14:textId="77777777" w:rsidTr="00DD1685">
        <w:tc>
          <w:tcPr>
            <w:tcW w:w="810" w:type="dxa"/>
          </w:tcPr>
          <w:p w14:paraId="33CFD1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0EA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Function: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fiscalResilienceLevel</w:t>
            </w:r>
            <w:proofErr w:type="spellEnd"/>
          </w:p>
        </w:tc>
        <w:tc>
          <w:tcPr>
            <w:tcW w:w="400" w:type="dxa"/>
          </w:tcPr>
          <w:p w14:paraId="2656F6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2D85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24E8E0" w14:textId="77777777" w:rsidTr="00DD1685">
        <w:tc>
          <w:tcPr>
            <w:tcW w:w="810" w:type="dxa"/>
          </w:tcPr>
          <w:p w14:paraId="20154D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6C44D3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2770E2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0B229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3DF4C1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1A605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92506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C6ACB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10E7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9960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58548C3" w14:textId="77777777" w:rsidTr="00DD1685">
        <w:tc>
          <w:tcPr>
            <w:tcW w:w="810" w:type="dxa"/>
          </w:tcPr>
          <w:p w14:paraId="3106D2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BC21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4F1C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271067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B66EA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34E0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336C29" w14:textId="77777777" w:rsidTr="00DD1685">
        <w:tc>
          <w:tcPr>
            <w:tcW w:w="810" w:type="dxa"/>
          </w:tcPr>
          <w:p w14:paraId="454557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38C5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CF2EB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419E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67846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CDE906" w14:textId="77777777" w:rsidTr="00DD1685">
        <w:tc>
          <w:tcPr>
            <w:tcW w:w="810" w:type="dxa"/>
          </w:tcPr>
          <w:p w14:paraId="72C95E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42D1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Return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7DE1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double</w:t>
            </w:r>
          </w:p>
        </w:tc>
        <w:tc>
          <w:tcPr>
            <w:tcW w:w="2700" w:type="dxa"/>
            <w:gridSpan w:val="4"/>
          </w:tcPr>
          <w:p w14:paraId="2051EC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E571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3BFF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EAD328" w14:textId="77777777" w:rsidTr="00DD1685">
        <w:tc>
          <w:tcPr>
            <w:tcW w:w="810" w:type="dxa"/>
          </w:tcPr>
          <w:p w14:paraId="587157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4918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Return type: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5095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Returns value</w:t>
            </w:r>
          </w:p>
        </w:tc>
        <w:tc>
          <w:tcPr>
            <w:tcW w:w="2700" w:type="dxa"/>
            <w:gridSpan w:val="4"/>
          </w:tcPr>
          <w:p w14:paraId="689099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5A68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6AC3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35FF3B" w14:textId="77777777" w:rsidTr="00DD1685">
        <w:tc>
          <w:tcPr>
            <w:tcW w:w="810" w:type="dxa"/>
          </w:tcPr>
          <w:p w14:paraId="22B375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B481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CEBEB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1BD36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2D126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BC69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EEECB7" w14:textId="77777777" w:rsidTr="00DD1685">
        <w:tc>
          <w:tcPr>
            <w:tcW w:w="810" w:type="dxa"/>
          </w:tcPr>
          <w:p w14:paraId="698D39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F300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6BCC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48A49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3623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0E62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433984" w14:textId="77777777" w:rsidTr="00DD1685">
        <w:tc>
          <w:tcPr>
            <w:tcW w:w="810" w:type="dxa"/>
          </w:tcPr>
          <w:p w14:paraId="42FBEC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A1DB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Function body</w:t>
            </w:r>
          </w:p>
        </w:tc>
        <w:tc>
          <w:tcPr>
            <w:tcW w:w="2700" w:type="dxa"/>
            <w:gridSpan w:val="4"/>
          </w:tcPr>
          <w:p w14:paraId="3D72E3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8EEB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4E903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60EFB2" w14:textId="77777777" w:rsidTr="00DD1685">
        <w:tc>
          <w:tcPr>
            <w:tcW w:w="810" w:type="dxa"/>
          </w:tcPr>
          <w:p w14:paraId="300274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4367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Body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F29B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return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fiscalResilienceOutput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;</w:t>
            </w:r>
          </w:p>
        </w:tc>
        <w:tc>
          <w:tcPr>
            <w:tcW w:w="2700" w:type="dxa"/>
            <w:gridSpan w:val="4"/>
          </w:tcPr>
          <w:p w14:paraId="4B4986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B883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9FAA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14C7DF1" w14:textId="77777777" w:rsidTr="00DD1685">
        <w:tc>
          <w:tcPr>
            <w:tcW w:w="810" w:type="dxa"/>
          </w:tcPr>
          <w:p w14:paraId="68D875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1BCB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C5ACF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D1B8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9D8D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B6290D" w14:textId="77777777" w:rsidTr="00DD1685">
        <w:tc>
          <w:tcPr>
            <w:tcW w:w="810" w:type="dxa"/>
          </w:tcPr>
          <w:p w14:paraId="0E885C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3FF5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Access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BA11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</w:t>
            </w:r>
          </w:p>
        </w:tc>
        <w:tc>
          <w:tcPr>
            <w:tcW w:w="2700" w:type="dxa"/>
            <w:gridSpan w:val="4"/>
          </w:tcPr>
          <w:p w14:paraId="0D4711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8270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3379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FC859E" w14:textId="77777777" w:rsidTr="00DD1685">
        <w:tc>
          <w:tcPr>
            <w:tcW w:w="810" w:type="dxa"/>
          </w:tcPr>
          <w:p w14:paraId="5551C4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DE92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B6DB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F1BE5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47D8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53E8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0F88F8" w14:textId="77777777" w:rsidTr="00DD1685">
        <w:tc>
          <w:tcPr>
            <w:tcW w:w="810" w:type="dxa"/>
          </w:tcPr>
          <w:p w14:paraId="1E9EB3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494B8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728D9D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DEF08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1622F3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5F472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DDF93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52FB0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99BC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D706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154D86" w14:textId="77777777" w:rsidTr="00DD1685">
        <w:tc>
          <w:tcPr>
            <w:tcW w:w="810" w:type="dxa"/>
          </w:tcPr>
          <w:p w14:paraId="2C067C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465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Table Function: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tableFunction</w:t>
            </w:r>
            <w:proofErr w:type="spellEnd"/>
          </w:p>
        </w:tc>
        <w:tc>
          <w:tcPr>
            <w:tcW w:w="400" w:type="dxa"/>
          </w:tcPr>
          <w:p w14:paraId="624916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00BB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68F9BC" w14:textId="77777777" w:rsidTr="00DD1685">
        <w:tc>
          <w:tcPr>
            <w:tcW w:w="810" w:type="dxa"/>
          </w:tcPr>
          <w:p w14:paraId="784BD9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10D2E3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057FB0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0EA211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7A96E0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940D6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76DAD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5B6DA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F4EC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0F7E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05729A" w14:textId="77777777" w:rsidTr="00DD1685">
        <w:tc>
          <w:tcPr>
            <w:tcW w:w="810" w:type="dxa"/>
          </w:tcPr>
          <w:p w14:paraId="70419C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2585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A7D61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71315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23AA4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C05E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A6B75F" w14:textId="77777777" w:rsidTr="00DD1685">
        <w:tc>
          <w:tcPr>
            <w:tcW w:w="810" w:type="dxa"/>
          </w:tcPr>
          <w:p w14:paraId="5D0A37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0563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5BA6B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BE93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2EEF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384F44" w14:textId="77777777" w:rsidTr="00DD1685">
        <w:tc>
          <w:tcPr>
            <w:tcW w:w="810" w:type="dxa"/>
          </w:tcPr>
          <w:p w14:paraId="2ED5A8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A873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Out of range behavior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6FDA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Extrapolate</w:t>
            </w:r>
          </w:p>
        </w:tc>
        <w:tc>
          <w:tcPr>
            <w:tcW w:w="2700" w:type="dxa"/>
            <w:gridSpan w:val="4"/>
          </w:tcPr>
          <w:p w14:paraId="702664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BE615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4E188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3F5FED6" w14:textId="77777777" w:rsidTr="00DD1685">
        <w:tc>
          <w:tcPr>
            <w:tcW w:w="810" w:type="dxa"/>
          </w:tcPr>
          <w:p w14:paraId="2A45BF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D00B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Interpolation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61BF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Linear</w:t>
            </w:r>
          </w:p>
        </w:tc>
        <w:tc>
          <w:tcPr>
            <w:tcW w:w="2700" w:type="dxa"/>
            <w:gridSpan w:val="4"/>
          </w:tcPr>
          <w:p w14:paraId="38EFAC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BCD9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FB4E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390199" w14:textId="77777777" w:rsidTr="00DD1685">
        <w:tc>
          <w:tcPr>
            <w:tcW w:w="810" w:type="dxa"/>
          </w:tcPr>
          <w:p w14:paraId="7F3E2E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9697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422D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8EAE3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63505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23EC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B538BEE" w14:textId="77777777" w:rsidTr="00DD1685">
        <w:tc>
          <w:tcPr>
            <w:tcW w:w="810" w:type="dxa"/>
          </w:tcPr>
          <w:p w14:paraId="11FF3E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01E8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3E2C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82D17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E9E5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21E4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5F600F" w14:textId="77777777" w:rsidTr="00DD1685">
        <w:tc>
          <w:tcPr>
            <w:tcW w:w="810" w:type="dxa"/>
          </w:tcPr>
          <w:p w14:paraId="6F2BDB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9C96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Table data</w:t>
            </w:r>
          </w:p>
        </w:tc>
        <w:tc>
          <w:tcPr>
            <w:tcW w:w="2700" w:type="dxa"/>
            <w:gridSpan w:val="4"/>
          </w:tcPr>
          <w:p w14:paraId="125201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FE39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E215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A84BC0" w14:textId="77777777" w:rsidTr="00DD1685">
        <w:tc>
          <w:tcPr>
            <w:tcW w:w="810" w:type="dxa"/>
          </w:tcPr>
          <w:p w14:paraId="22F4FE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DE34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Load From Database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821B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878C8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BE04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AE2A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11A6B7" w14:textId="77777777" w:rsidTr="00DD1685">
        <w:tc>
          <w:tcPr>
            <w:tcW w:w="810" w:type="dxa"/>
          </w:tcPr>
          <w:p w14:paraId="376EC5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A98E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16D488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8A37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900B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B8229C" w14:textId="77777777" w:rsidTr="00DD1685">
        <w:tc>
          <w:tcPr>
            <w:tcW w:w="810" w:type="dxa"/>
          </w:tcPr>
          <w:p w14:paraId="603574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C236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Access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AEBF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2700" w:type="dxa"/>
            <w:gridSpan w:val="4"/>
          </w:tcPr>
          <w:p w14:paraId="30FE0B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CF9D7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D969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E5A238" w14:textId="77777777" w:rsidTr="00DD1685">
        <w:tc>
          <w:tcPr>
            <w:tcW w:w="810" w:type="dxa"/>
          </w:tcPr>
          <w:p w14:paraId="751491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2ABB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77FA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8DDF2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5B0C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BADE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55D4F0" w14:textId="77777777" w:rsidTr="00DD1685">
        <w:tc>
          <w:tcPr>
            <w:tcW w:w="810" w:type="dxa"/>
          </w:tcPr>
          <w:p w14:paraId="0D8CFD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EE2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0B7039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690C2F" w14:textId="77777777" w:rsidTr="00DD1685">
        <w:tc>
          <w:tcPr>
            <w:tcW w:w="810" w:type="dxa"/>
          </w:tcPr>
          <w:p w14:paraId="56D6FC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AD9A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6F145E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0CB88E" w14:textId="77777777" w:rsidTr="00DD1685">
        <w:tc>
          <w:tcPr>
            <w:tcW w:w="810" w:type="dxa"/>
          </w:tcPr>
          <w:p w14:paraId="080563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3A6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FA6E7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BC0936" w14:textId="77777777" w:rsidTr="00DD1685">
        <w:tc>
          <w:tcPr>
            <w:tcW w:w="810" w:type="dxa"/>
          </w:tcPr>
          <w:p w14:paraId="6010CD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787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ED295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F8A615" w14:textId="77777777" w:rsidTr="00DD1685">
        <w:tc>
          <w:tcPr>
            <w:tcW w:w="810" w:type="dxa"/>
          </w:tcPr>
          <w:p w14:paraId="5BBA2B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16B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6D19E1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D0C483" w14:textId="77777777" w:rsidTr="00DD1685">
        <w:tc>
          <w:tcPr>
            <w:tcW w:w="810" w:type="dxa"/>
          </w:tcPr>
          <w:p w14:paraId="22082C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EBF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5667C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374C9E" w14:textId="77777777" w:rsidTr="00DD1685">
        <w:tc>
          <w:tcPr>
            <w:tcW w:w="810" w:type="dxa"/>
          </w:tcPr>
          <w:p w14:paraId="5F0F9F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73C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2EC554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A4198F" w14:textId="77777777" w:rsidTr="00DD1685">
        <w:tc>
          <w:tcPr>
            <w:tcW w:w="810" w:type="dxa"/>
          </w:tcPr>
          <w:p w14:paraId="5B8342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AB96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2AB38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8572D1" w14:textId="77777777" w:rsidTr="00DD1685">
        <w:tc>
          <w:tcPr>
            <w:tcW w:w="810" w:type="dxa"/>
          </w:tcPr>
          <w:p w14:paraId="4B757B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2EE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72434A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153EA0" w14:textId="77777777" w:rsidTr="00DD1685">
        <w:tc>
          <w:tcPr>
            <w:tcW w:w="810" w:type="dxa"/>
          </w:tcPr>
          <w:p w14:paraId="0C927A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200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29B47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E9D238" w14:textId="77777777" w:rsidTr="00DD1685">
        <w:tc>
          <w:tcPr>
            <w:tcW w:w="810" w:type="dxa"/>
          </w:tcPr>
          <w:p w14:paraId="6C1035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D69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7D25B0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0E4B69" w14:textId="77777777" w:rsidTr="00DD1685">
        <w:tc>
          <w:tcPr>
            <w:tcW w:w="810" w:type="dxa"/>
          </w:tcPr>
          <w:p w14:paraId="0A326A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178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5E17B8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E2368C4" w14:textId="77777777" w:rsidTr="00DD1685">
        <w:tc>
          <w:tcPr>
            <w:tcW w:w="810" w:type="dxa"/>
          </w:tcPr>
          <w:p w14:paraId="726FE2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5001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1D6747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A8860C" w14:textId="77777777" w:rsidTr="00DD1685">
        <w:tc>
          <w:tcPr>
            <w:tcW w:w="810" w:type="dxa"/>
          </w:tcPr>
          <w:p w14:paraId="4F76D6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DD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44905F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A23BFB9" w14:textId="77777777" w:rsidTr="00DD1685">
        <w:tc>
          <w:tcPr>
            <w:tcW w:w="810" w:type="dxa"/>
          </w:tcPr>
          <w:p w14:paraId="692B6A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E13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4E241A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8C9186" w14:textId="77777777" w:rsidTr="00DD1685">
        <w:tc>
          <w:tcPr>
            <w:tcW w:w="810" w:type="dxa"/>
          </w:tcPr>
          <w:p w14:paraId="287EF2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C21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Table Data:</w:t>
            </w:r>
          </w:p>
        </w:tc>
        <w:tc>
          <w:tcPr>
            <w:tcW w:w="200" w:type="dxa"/>
          </w:tcPr>
          <w:p w14:paraId="02D7A2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C517A9E" w14:textId="77777777" w:rsidTr="00DD1685">
        <w:tc>
          <w:tcPr>
            <w:tcW w:w="810" w:type="dxa"/>
          </w:tcPr>
          <w:p w14:paraId="1CB784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475DED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797E81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05365A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114D02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26BDF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F5968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40D50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E579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7987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9FD4C4" w14:textId="77777777" w:rsidTr="00DD1685">
        <w:tc>
          <w:tcPr>
            <w:tcW w:w="810" w:type="dxa"/>
          </w:tcPr>
          <w:p w14:paraId="5CD9F6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C558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Argument</w:t>
            </w:r>
          </w:p>
        </w:tc>
        <w:tc>
          <w:tcPr>
            <w:tcW w:w="240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F3B0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</w:t>
            </w:r>
          </w:p>
        </w:tc>
        <w:tc>
          <w:tcPr>
            <w:tcW w:w="600" w:type="dxa"/>
            <w:gridSpan w:val="4"/>
          </w:tcPr>
          <w:p w14:paraId="28C479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48741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3DA97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3FBCD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E104E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2AF06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41C873" w14:textId="77777777" w:rsidTr="00DD1685">
        <w:tc>
          <w:tcPr>
            <w:tcW w:w="810" w:type="dxa"/>
          </w:tcPr>
          <w:p w14:paraId="11B24C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3565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-5.0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890C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132.0</w:t>
            </w:r>
          </w:p>
        </w:tc>
        <w:tc>
          <w:tcPr>
            <w:tcW w:w="600" w:type="dxa"/>
            <w:gridSpan w:val="4"/>
          </w:tcPr>
          <w:p w14:paraId="73B77F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19774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A5112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34B39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7EDE8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F092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43DC63" w14:textId="77777777" w:rsidTr="00DD1685">
        <w:tc>
          <w:tcPr>
            <w:tcW w:w="810" w:type="dxa"/>
          </w:tcPr>
          <w:p w14:paraId="3AB38D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401B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-4.0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6B48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138.0</w:t>
            </w:r>
          </w:p>
        </w:tc>
        <w:tc>
          <w:tcPr>
            <w:tcW w:w="600" w:type="dxa"/>
            <w:gridSpan w:val="4"/>
          </w:tcPr>
          <w:p w14:paraId="49C74C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DDE0D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ABFF5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13EC9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B6AD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37C3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22A18A" w14:textId="77777777" w:rsidTr="00DD1685">
        <w:tc>
          <w:tcPr>
            <w:tcW w:w="810" w:type="dxa"/>
          </w:tcPr>
          <w:p w14:paraId="576AA1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B13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-3.0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82EB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142.0</w:t>
            </w:r>
          </w:p>
        </w:tc>
        <w:tc>
          <w:tcPr>
            <w:tcW w:w="600" w:type="dxa"/>
            <w:gridSpan w:val="4"/>
          </w:tcPr>
          <w:p w14:paraId="4EA324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3C847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573C6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5862A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70CCF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9166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AE91BC" w14:textId="77777777" w:rsidTr="00DD1685">
        <w:tc>
          <w:tcPr>
            <w:tcW w:w="810" w:type="dxa"/>
          </w:tcPr>
          <w:p w14:paraId="659C12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887E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-2.0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6365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148.0</w:t>
            </w:r>
          </w:p>
        </w:tc>
        <w:tc>
          <w:tcPr>
            <w:tcW w:w="600" w:type="dxa"/>
            <w:gridSpan w:val="4"/>
          </w:tcPr>
          <w:p w14:paraId="5A308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1EF58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63182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460F0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609B6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DB227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D04D37" w14:textId="77777777" w:rsidTr="00DD1685">
        <w:tc>
          <w:tcPr>
            <w:tcW w:w="810" w:type="dxa"/>
          </w:tcPr>
          <w:p w14:paraId="4219A9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78E8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-1.0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849D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150.0</w:t>
            </w:r>
          </w:p>
        </w:tc>
        <w:tc>
          <w:tcPr>
            <w:tcW w:w="600" w:type="dxa"/>
            <w:gridSpan w:val="4"/>
          </w:tcPr>
          <w:p w14:paraId="448818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414C7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C3DE4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D80B2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3FFF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4AE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F476C6" w14:textId="77777777" w:rsidTr="00DD1685">
        <w:tc>
          <w:tcPr>
            <w:tcW w:w="810" w:type="dxa"/>
          </w:tcPr>
          <w:p w14:paraId="062F13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03F5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F572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145.0</w:t>
            </w:r>
          </w:p>
        </w:tc>
        <w:tc>
          <w:tcPr>
            <w:tcW w:w="600" w:type="dxa"/>
            <w:gridSpan w:val="4"/>
          </w:tcPr>
          <w:p w14:paraId="5C28F6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A814B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335F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6DD11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02A7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D127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CA261A" w14:textId="77777777" w:rsidTr="00DD1685">
        <w:tc>
          <w:tcPr>
            <w:tcW w:w="810" w:type="dxa"/>
          </w:tcPr>
          <w:p w14:paraId="297D6A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5AC3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0612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135.0</w:t>
            </w:r>
          </w:p>
        </w:tc>
        <w:tc>
          <w:tcPr>
            <w:tcW w:w="600" w:type="dxa"/>
            <w:gridSpan w:val="4"/>
          </w:tcPr>
          <w:p w14:paraId="27FB67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2BDB0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229F2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E49E3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3ADA4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9CD5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0AEB32" w14:textId="77777777" w:rsidTr="00DD1685">
        <w:tc>
          <w:tcPr>
            <w:tcW w:w="810" w:type="dxa"/>
          </w:tcPr>
          <w:p w14:paraId="642469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E099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7397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125.0</w:t>
            </w:r>
          </w:p>
        </w:tc>
        <w:tc>
          <w:tcPr>
            <w:tcW w:w="600" w:type="dxa"/>
            <w:gridSpan w:val="4"/>
          </w:tcPr>
          <w:p w14:paraId="7F74B4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B2DAF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2A221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0F699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F7609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58A6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38EA75E" w14:textId="77777777" w:rsidTr="00DD1685">
        <w:tc>
          <w:tcPr>
            <w:tcW w:w="810" w:type="dxa"/>
          </w:tcPr>
          <w:p w14:paraId="3FEDD6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5DDB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C698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115.0</w:t>
            </w:r>
          </w:p>
        </w:tc>
        <w:tc>
          <w:tcPr>
            <w:tcW w:w="600" w:type="dxa"/>
            <w:gridSpan w:val="4"/>
          </w:tcPr>
          <w:p w14:paraId="2EE75D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CEF58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512B5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9DC39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91CD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8669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12E904" w14:textId="77777777" w:rsidTr="00DD1685">
        <w:tc>
          <w:tcPr>
            <w:tcW w:w="810" w:type="dxa"/>
          </w:tcPr>
          <w:p w14:paraId="02B79A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58A4EE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4A6CE3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4E64DF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0EDFB0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6909C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4D467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3997C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3EF7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4B6AC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648AA8" w14:textId="77777777" w:rsidTr="00DD1685">
        <w:tc>
          <w:tcPr>
            <w:tcW w:w="810" w:type="dxa"/>
          </w:tcPr>
          <w:p w14:paraId="3381F7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1C057F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19F1A6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668AB4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724184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67393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AE414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AEE8D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C3C7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CA1A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BCBB2A" w14:textId="77777777" w:rsidTr="00DD1685">
        <w:tc>
          <w:tcPr>
            <w:tcW w:w="810" w:type="dxa"/>
          </w:tcPr>
          <w:p w14:paraId="25283E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C1E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Table Data:</w:t>
            </w:r>
          </w:p>
        </w:tc>
        <w:tc>
          <w:tcPr>
            <w:tcW w:w="200" w:type="dxa"/>
          </w:tcPr>
          <w:p w14:paraId="4A3B0F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5DAB8D" w14:textId="77777777" w:rsidTr="00DD1685">
        <w:tc>
          <w:tcPr>
            <w:tcW w:w="810" w:type="dxa"/>
          </w:tcPr>
          <w:p w14:paraId="21650D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3CC3E0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417A63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0F3996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2F45BD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188EC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CE141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88B19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5381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ACB3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55179F" w14:textId="77777777" w:rsidTr="00DD1685">
        <w:tc>
          <w:tcPr>
            <w:tcW w:w="810" w:type="dxa"/>
          </w:tcPr>
          <w:p w14:paraId="058B12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4017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Argument</w:t>
            </w:r>
          </w:p>
        </w:tc>
        <w:tc>
          <w:tcPr>
            <w:tcW w:w="240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CB91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</w:t>
            </w:r>
          </w:p>
        </w:tc>
        <w:tc>
          <w:tcPr>
            <w:tcW w:w="600" w:type="dxa"/>
            <w:gridSpan w:val="4"/>
          </w:tcPr>
          <w:p w14:paraId="788BB8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32701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A68DE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43943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D6F9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3F9C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E57FB00" w14:textId="77777777" w:rsidTr="00DD1685">
        <w:tc>
          <w:tcPr>
            <w:tcW w:w="810" w:type="dxa"/>
          </w:tcPr>
          <w:p w14:paraId="3377F7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680A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4.0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6FEE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100.0</w:t>
            </w:r>
          </w:p>
        </w:tc>
        <w:tc>
          <w:tcPr>
            <w:tcW w:w="600" w:type="dxa"/>
            <w:gridSpan w:val="4"/>
          </w:tcPr>
          <w:p w14:paraId="071938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DAC00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A9835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C4E1C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BAC4C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F76E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542C31" w14:textId="77777777" w:rsidTr="00DD1685">
        <w:tc>
          <w:tcPr>
            <w:tcW w:w="810" w:type="dxa"/>
          </w:tcPr>
          <w:p w14:paraId="3044ED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4C41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7997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95.0</w:t>
            </w:r>
          </w:p>
        </w:tc>
        <w:tc>
          <w:tcPr>
            <w:tcW w:w="600" w:type="dxa"/>
            <w:gridSpan w:val="4"/>
          </w:tcPr>
          <w:p w14:paraId="52A3C4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FC898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D7E97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C899C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63EDF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0BCA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08D10F" w14:textId="77777777" w:rsidTr="00DD1685">
        <w:tc>
          <w:tcPr>
            <w:tcW w:w="810" w:type="dxa"/>
          </w:tcPr>
          <w:p w14:paraId="183046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0293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EE22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85.0</w:t>
            </w:r>
          </w:p>
        </w:tc>
        <w:tc>
          <w:tcPr>
            <w:tcW w:w="600" w:type="dxa"/>
            <w:gridSpan w:val="4"/>
          </w:tcPr>
          <w:p w14:paraId="7AB902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69A7E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FF85F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669CF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45580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F3096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047B59" w14:textId="77777777" w:rsidTr="00DD1685">
        <w:tc>
          <w:tcPr>
            <w:tcW w:w="810" w:type="dxa"/>
          </w:tcPr>
          <w:p w14:paraId="5B48FC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19F948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0B5673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0EAB3F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5AA6F5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22751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967F0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7AFD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492E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28FE9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A58663" w14:textId="77777777" w:rsidTr="00DD1685">
        <w:tc>
          <w:tcPr>
            <w:tcW w:w="810" w:type="dxa"/>
          </w:tcPr>
          <w:p w14:paraId="34FCD5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A7D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Table Function: tableFunction2</w:t>
            </w:r>
          </w:p>
        </w:tc>
        <w:tc>
          <w:tcPr>
            <w:tcW w:w="400" w:type="dxa"/>
          </w:tcPr>
          <w:p w14:paraId="5BC250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93DD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958165" w14:textId="77777777" w:rsidTr="00DD1685">
        <w:tc>
          <w:tcPr>
            <w:tcW w:w="810" w:type="dxa"/>
          </w:tcPr>
          <w:p w14:paraId="48216C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45547F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55BC59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35C62C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0EAFD0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9E6C5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54075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4F85D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7208E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0E10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B69ADF" w14:textId="77777777" w:rsidTr="00DD1685">
        <w:tc>
          <w:tcPr>
            <w:tcW w:w="810" w:type="dxa"/>
          </w:tcPr>
          <w:p w14:paraId="1F91C4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2B4C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1F85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24CB2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36038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52C7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DE50E2" w14:textId="77777777" w:rsidTr="00DD1685">
        <w:tc>
          <w:tcPr>
            <w:tcW w:w="810" w:type="dxa"/>
          </w:tcPr>
          <w:p w14:paraId="776001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37B6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95489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216E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A0DA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A1A903" w14:textId="77777777" w:rsidTr="00DD1685">
        <w:tc>
          <w:tcPr>
            <w:tcW w:w="810" w:type="dxa"/>
          </w:tcPr>
          <w:p w14:paraId="48D196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870F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Out of range behavior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6D8D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Extrapolate</w:t>
            </w:r>
          </w:p>
        </w:tc>
        <w:tc>
          <w:tcPr>
            <w:tcW w:w="2700" w:type="dxa"/>
            <w:gridSpan w:val="4"/>
          </w:tcPr>
          <w:p w14:paraId="40D11D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703E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179A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853879" w14:textId="77777777" w:rsidTr="00DD1685">
        <w:tc>
          <w:tcPr>
            <w:tcW w:w="810" w:type="dxa"/>
          </w:tcPr>
          <w:p w14:paraId="72DDAE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78AF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Interpolation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E685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Linear</w:t>
            </w:r>
          </w:p>
        </w:tc>
        <w:tc>
          <w:tcPr>
            <w:tcW w:w="2700" w:type="dxa"/>
            <w:gridSpan w:val="4"/>
          </w:tcPr>
          <w:p w14:paraId="7BADCB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56833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8E7E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ABE79B" w14:textId="77777777" w:rsidTr="00DD1685">
        <w:tc>
          <w:tcPr>
            <w:tcW w:w="810" w:type="dxa"/>
          </w:tcPr>
          <w:p w14:paraId="33D42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A95A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137F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F1C00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5D13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BBB8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F36DD5" w14:textId="77777777" w:rsidTr="00DD1685">
        <w:tc>
          <w:tcPr>
            <w:tcW w:w="810" w:type="dxa"/>
          </w:tcPr>
          <w:p w14:paraId="6EE10C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9D4F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11E8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A186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BF48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5D8C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8A30BF1" w14:textId="77777777" w:rsidTr="00DD1685">
        <w:tc>
          <w:tcPr>
            <w:tcW w:w="810" w:type="dxa"/>
          </w:tcPr>
          <w:p w14:paraId="0EC95E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2D7C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Table data</w:t>
            </w:r>
          </w:p>
        </w:tc>
        <w:tc>
          <w:tcPr>
            <w:tcW w:w="2700" w:type="dxa"/>
            <w:gridSpan w:val="4"/>
          </w:tcPr>
          <w:p w14:paraId="120074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9382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01EB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85CE89" w14:textId="77777777" w:rsidTr="00DD1685">
        <w:tc>
          <w:tcPr>
            <w:tcW w:w="810" w:type="dxa"/>
          </w:tcPr>
          <w:p w14:paraId="520DFB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7883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Load From Database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495F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0EEC9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BC7E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4F5B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2335A7" w14:textId="77777777" w:rsidTr="00DD1685">
        <w:tc>
          <w:tcPr>
            <w:tcW w:w="810" w:type="dxa"/>
          </w:tcPr>
          <w:p w14:paraId="645156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66D8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Values Query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78A8F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Database Table Function Query</w:t>
            </w:r>
          </w:p>
        </w:tc>
        <w:tc>
          <w:tcPr>
            <w:tcW w:w="2700" w:type="dxa"/>
            <w:gridSpan w:val="4"/>
          </w:tcPr>
          <w:p w14:paraId="29B554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C7A8E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4CBE5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EB439E" w14:textId="77777777" w:rsidTr="00DD1685">
        <w:tc>
          <w:tcPr>
            <w:tcW w:w="810" w:type="dxa"/>
          </w:tcPr>
          <w:p w14:paraId="5ACE26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B740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5E359E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FE01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958A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610625" w14:textId="77777777" w:rsidTr="00DD1685">
        <w:tc>
          <w:tcPr>
            <w:tcW w:w="810" w:type="dxa"/>
          </w:tcPr>
          <w:p w14:paraId="238DF9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98AD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Access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4908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2700" w:type="dxa"/>
            <w:gridSpan w:val="4"/>
          </w:tcPr>
          <w:p w14:paraId="70D7CD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EAC7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FFE7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9DA883F" w14:textId="77777777" w:rsidTr="00DD1685">
        <w:tc>
          <w:tcPr>
            <w:tcW w:w="810" w:type="dxa"/>
          </w:tcPr>
          <w:p w14:paraId="3F35A1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8DA9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B597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17623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C36BA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8CE2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75FCEC3" w14:textId="77777777" w:rsidTr="00DD1685">
        <w:tc>
          <w:tcPr>
            <w:tcW w:w="810" w:type="dxa"/>
          </w:tcPr>
          <w:p w14:paraId="1FA985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229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47A95C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073F1C" w14:textId="77777777" w:rsidTr="00DD1685">
        <w:tc>
          <w:tcPr>
            <w:tcW w:w="810" w:type="dxa"/>
          </w:tcPr>
          <w:p w14:paraId="418BEB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D27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52493F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AAFAAD" w14:textId="77777777" w:rsidTr="00DD1685">
        <w:tc>
          <w:tcPr>
            <w:tcW w:w="810" w:type="dxa"/>
          </w:tcPr>
          <w:p w14:paraId="340CED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09A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052E27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2ABEA6E" w14:textId="77777777" w:rsidTr="00DD1685">
        <w:tc>
          <w:tcPr>
            <w:tcW w:w="810" w:type="dxa"/>
          </w:tcPr>
          <w:p w14:paraId="785FB1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9E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9851C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B03625" w14:textId="77777777" w:rsidTr="00DD1685">
        <w:tc>
          <w:tcPr>
            <w:tcW w:w="810" w:type="dxa"/>
          </w:tcPr>
          <w:p w14:paraId="584D56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EE7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4D46BC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E87C7FD" w14:textId="77777777" w:rsidTr="00DD1685">
        <w:tc>
          <w:tcPr>
            <w:tcW w:w="810" w:type="dxa"/>
          </w:tcPr>
          <w:p w14:paraId="5C19F5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D09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086FA7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D3253D" w14:textId="77777777" w:rsidTr="00DD1685">
        <w:tc>
          <w:tcPr>
            <w:tcW w:w="810" w:type="dxa"/>
          </w:tcPr>
          <w:p w14:paraId="7A1014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5C3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Table Data:</w:t>
            </w:r>
          </w:p>
        </w:tc>
        <w:tc>
          <w:tcPr>
            <w:tcW w:w="200" w:type="dxa"/>
          </w:tcPr>
          <w:p w14:paraId="504E8F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0330F8" w14:textId="77777777" w:rsidTr="00DD1685">
        <w:tc>
          <w:tcPr>
            <w:tcW w:w="810" w:type="dxa"/>
          </w:tcPr>
          <w:p w14:paraId="6F4879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4A6992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4F2B7C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52548C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10A86F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8C876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D760F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52FDC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832AC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04EC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946104" w14:textId="77777777" w:rsidTr="00DD1685">
        <w:tc>
          <w:tcPr>
            <w:tcW w:w="810" w:type="dxa"/>
          </w:tcPr>
          <w:p w14:paraId="307A7C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FD7B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Argument</w:t>
            </w:r>
          </w:p>
        </w:tc>
        <w:tc>
          <w:tcPr>
            <w:tcW w:w="2400" w:type="dxa"/>
            <w:gridSpan w:val="4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69F0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Value</w:t>
            </w:r>
          </w:p>
        </w:tc>
        <w:tc>
          <w:tcPr>
            <w:tcW w:w="600" w:type="dxa"/>
            <w:gridSpan w:val="4"/>
          </w:tcPr>
          <w:p w14:paraId="2337FD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60F7F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BA5CF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324DB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80E6B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3DF9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BFF62A" w14:textId="77777777" w:rsidTr="00DD1685">
        <w:tc>
          <w:tcPr>
            <w:tcW w:w="810" w:type="dxa"/>
          </w:tcPr>
          <w:p w14:paraId="175AB6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15B4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-5.0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B341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132.0</w:t>
            </w:r>
          </w:p>
        </w:tc>
        <w:tc>
          <w:tcPr>
            <w:tcW w:w="600" w:type="dxa"/>
            <w:gridSpan w:val="4"/>
          </w:tcPr>
          <w:p w14:paraId="04EFF5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4B16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4896C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71490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E5CC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E935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53E653A" w14:textId="77777777" w:rsidTr="00DD1685">
        <w:tc>
          <w:tcPr>
            <w:tcW w:w="810" w:type="dxa"/>
          </w:tcPr>
          <w:p w14:paraId="5453AD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2B7F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-4.0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B790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138.0</w:t>
            </w:r>
          </w:p>
        </w:tc>
        <w:tc>
          <w:tcPr>
            <w:tcW w:w="600" w:type="dxa"/>
            <w:gridSpan w:val="4"/>
          </w:tcPr>
          <w:p w14:paraId="113689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433AA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D1782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9EB42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6451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9452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504776" w14:textId="77777777" w:rsidTr="00DD1685">
        <w:tc>
          <w:tcPr>
            <w:tcW w:w="810" w:type="dxa"/>
          </w:tcPr>
          <w:p w14:paraId="75BE4A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2C72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-3.0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3FC9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142.0</w:t>
            </w:r>
          </w:p>
        </w:tc>
        <w:tc>
          <w:tcPr>
            <w:tcW w:w="600" w:type="dxa"/>
            <w:gridSpan w:val="4"/>
          </w:tcPr>
          <w:p w14:paraId="7E178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76361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AA23D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D16C6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C755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332C2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AD5269" w14:textId="77777777" w:rsidTr="00DD1685">
        <w:tc>
          <w:tcPr>
            <w:tcW w:w="810" w:type="dxa"/>
          </w:tcPr>
          <w:p w14:paraId="1BD251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8073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-2.0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E84F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148.0</w:t>
            </w:r>
          </w:p>
        </w:tc>
        <w:tc>
          <w:tcPr>
            <w:tcW w:w="600" w:type="dxa"/>
            <w:gridSpan w:val="4"/>
          </w:tcPr>
          <w:p w14:paraId="7B2B9B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305CB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06C96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0E85C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21E0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BA21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B612C4" w14:textId="77777777" w:rsidTr="00DD1685">
        <w:tc>
          <w:tcPr>
            <w:tcW w:w="810" w:type="dxa"/>
          </w:tcPr>
          <w:p w14:paraId="763F5E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1B7A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-1.0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3E19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150.0</w:t>
            </w:r>
          </w:p>
        </w:tc>
        <w:tc>
          <w:tcPr>
            <w:tcW w:w="600" w:type="dxa"/>
            <w:gridSpan w:val="4"/>
          </w:tcPr>
          <w:p w14:paraId="5673E7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7895D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BC8A4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B4F0C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9F15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14B6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4ACC0C" w14:textId="77777777" w:rsidTr="00DD1685">
        <w:tc>
          <w:tcPr>
            <w:tcW w:w="810" w:type="dxa"/>
          </w:tcPr>
          <w:p w14:paraId="20FAD4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C290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1BD7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145.0</w:t>
            </w:r>
          </w:p>
        </w:tc>
        <w:tc>
          <w:tcPr>
            <w:tcW w:w="600" w:type="dxa"/>
            <w:gridSpan w:val="4"/>
          </w:tcPr>
          <w:p w14:paraId="372AE2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34E5A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FE48B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DB5E8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B5C0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99CC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78072FE" w14:textId="77777777" w:rsidTr="00DD1685">
        <w:tc>
          <w:tcPr>
            <w:tcW w:w="810" w:type="dxa"/>
          </w:tcPr>
          <w:p w14:paraId="5882A0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4DAA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98B7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135.0</w:t>
            </w:r>
          </w:p>
        </w:tc>
        <w:tc>
          <w:tcPr>
            <w:tcW w:w="600" w:type="dxa"/>
            <w:gridSpan w:val="4"/>
          </w:tcPr>
          <w:p w14:paraId="59BE42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31B1C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22310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63D29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7047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66E5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16094B5" w14:textId="77777777" w:rsidTr="00DD1685">
        <w:tc>
          <w:tcPr>
            <w:tcW w:w="810" w:type="dxa"/>
          </w:tcPr>
          <w:p w14:paraId="65C832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5927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482C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125.0</w:t>
            </w:r>
          </w:p>
        </w:tc>
        <w:tc>
          <w:tcPr>
            <w:tcW w:w="600" w:type="dxa"/>
            <w:gridSpan w:val="4"/>
          </w:tcPr>
          <w:p w14:paraId="52F20E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B24CC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BD9B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DF80A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C376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B060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D82BF6" w14:textId="77777777" w:rsidTr="00DD1685">
        <w:tc>
          <w:tcPr>
            <w:tcW w:w="810" w:type="dxa"/>
          </w:tcPr>
          <w:p w14:paraId="4135A5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086C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2FF5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115.0</w:t>
            </w:r>
          </w:p>
        </w:tc>
        <w:tc>
          <w:tcPr>
            <w:tcW w:w="600" w:type="dxa"/>
            <w:gridSpan w:val="4"/>
          </w:tcPr>
          <w:p w14:paraId="42D9ED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D684E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5A261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17FD9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C514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A0D3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B59D00" w14:textId="77777777" w:rsidTr="00DD1685">
        <w:tc>
          <w:tcPr>
            <w:tcW w:w="810" w:type="dxa"/>
          </w:tcPr>
          <w:p w14:paraId="1F1B4C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45D2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4.0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9FF0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100.0</w:t>
            </w:r>
          </w:p>
        </w:tc>
        <w:tc>
          <w:tcPr>
            <w:tcW w:w="600" w:type="dxa"/>
            <w:gridSpan w:val="4"/>
          </w:tcPr>
          <w:p w14:paraId="1CCC57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64727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2BF14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7823E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AB4EE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2BAD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E7A0E6" w14:textId="77777777" w:rsidTr="00DD1685">
        <w:tc>
          <w:tcPr>
            <w:tcW w:w="810" w:type="dxa"/>
          </w:tcPr>
          <w:p w14:paraId="6A550B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B09D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8D1A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95.0</w:t>
            </w:r>
          </w:p>
        </w:tc>
        <w:tc>
          <w:tcPr>
            <w:tcW w:w="600" w:type="dxa"/>
            <w:gridSpan w:val="4"/>
          </w:tcPr>
          <w:p w14:paraId="3D4C1A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B9DA8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A6564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EC6F6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EAB2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C3A0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65BEB9" w14:textId="77777777" w:rsidTr="00DD1685">
        <w:tc>
          <w:tcPr>
            <w:tcW w:w="810" w:type="dxa"/>
          </w:tcPr>
          <w:p w14:paraId="1B1475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F5B9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6.0</w:t>
            </w:r>
          </w:p>
        </w:tc>
        <w:tc>
          <w:tcPr>
            <w:tcW w:w="2400" w:type="dxa"/>
            <w:gridSpan w:val="4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E823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85.0</w:t>
            </w:r>
          </w:p>
        </w:tc>
        <w:tc>
          <w:tcPr>
            <w:tcW w:w="600" w:type="dxa"/>
            <w:gridSpan w:val="4"/>
          </w:tcPr>
          <w:p w14:paraId="47B386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D3830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FA6AD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86D04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49AA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22A0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FA835E" w14:textId="77777777" w:rsidTr="00DD1685">
        <w:tc>
          <w:tcPr>
            <w:tcW w:w="810" w:type="dxa"/>
          </w:tcPr>
          <w:p w14:paraId="135283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5F8D38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47AFDC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40B1AE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7B85A2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0BB72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2364E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86172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D6BEE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0B843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0E2FD4" w14:textId="77777777" w:rsidTr="00DD1685">
        <w:tc>
          <w:tcPr>
            <w:tcW w:w="810" w:type="dxa"/>
          </w:tcPr>
          <w:p w14:paraId="208E6E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2BE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Event: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UpdateABM_Cooptation</w:t>
            </w:r>
            <w:proofErr w:type="spellEnd"/>
          </w:p>
        </w:tc>
        <w:tc>
          <w:tcPr>
            <w:tcW w:w="400" w:type="dxa"/>
          </w:tcPr>
          <w:p w14:paraId="029557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573E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3E2653" w14:textId="77777777" w:rsidTr="00DD1685">
        <w:tc>
          <w:tcPr>
            <w:tcW w:w="810" w:type="dxa"/>
          </w:tcPr>
          <w:p w14:paraId="574DA2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  <w:gridSpan w:val="4"/>
          </w:tcPr>
          <w:p w14:paraId="58684A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3"/>
          </w:tcPr>
          <w:p w14:paraId="33F952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14:paraId="7EEE83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gridSpan w:val="4"/>
          </w:tcPr>
          <w:p w14:paraId="1F47AE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C0FA5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F5597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19A50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1A64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82B3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28D2F0" w14:textId="77777777" w:rsidTr="00DD1685">
        <w:tc>
          <w:tcPr>
            <w:tcW w:w="810" w:type="dxa"/>
          </w:tcPr>
          <w:p w14:paraId="27512F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8795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732F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9F20C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C544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E7DD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67652C" w14:textId="77777777" w:rsidTr="00DD1685">
        <w:tc>
          <w:tcPr>
            <w:tcW w:w="810" w:type="dxa"/>
          </w:tcPr>
          <w:p w14:paraId="1E3102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37D7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E5844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3E7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973F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BEBC57" w14:textId="77777777" w:rsidTr="00DD1685">
        <w:tc>
          <w:tcPr>
            <w:tcW w:w="810" w:type="dxa"/>
          </w:tcPr>
          <w:p w14:paraId="70A129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B8FF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233E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013B3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ECFDB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270A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DEF2A6" w14:textId="77777777" w:rsidTr="00DD1685">
        <w:tc>
          <w:tcPr>
            <w:tcW w:w="810" w:type="dxa"/>
          </w:tcPr>
          <w:p w14:paraId="434C14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BA28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EVENT_TIMEOUT_PROPERTIES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B60E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7B606F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AF0B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6983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1DD050" w14:textId="77777777" w:rsidTr="00DD1685">
        <w:tc>
          <w:tcPr>
            <w:tcW w:w="810" w:type="dxa"/>
          </w:tcPr>
          <w:p w14:paraId="3D0F7D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4DB3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F94F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Cyclic</w:t>
            </w:r>
          </w:p>
        </w:tc>
        <w:tc>
          <w:tcPr>
            <w:tcW w:w="2700" w:type="dxa"/>
            <w:gridSpan w:val="4"/>
          </w:tcPr>
          <w:p w14:paraId="2065AF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1219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693B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CA2468" w14:textId="77777777" w:rsidTr="00DD1685">
        <w:tc>
          <w:tcPr>
            <w:tcW w:w="810" w:type="dxa"/>
          </w:tcPr>
          <w:p w14:paraId="63CD42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8ADB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Trigger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1EED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Timeout</w:t>
            </w:r>
          </w:p>
        </w:tc>
        <w:tc>
          <w:tcPr>
            <w:tcW w:w="2700" w:type="dxa"/>
            <w:gridSpan w:val="4"/>
          </w:tcPr>
          <w:p w14:paraId="339704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39799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F706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56B0B3" w14:textId="77777777" w:rsidTr="00DD1685">
        <w:tc>
          <w:tcPr>
            <w:tcW w:w="810" w:type="dxa"/>
          </w:tcPr>
          <w:p w14:paraId="59E34F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6F76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1ACD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25248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BF16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CFBB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0086A6" w14:textId="77777777" w:rsidTr="00DD1685">
        <w:tc>
          <w:tcPr>
            <w:tcW w:w="810" w:type="dxa"/>
          </w:tcPr>
          <w:p w14:paraId="66C583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656D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1D49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698B8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BEF63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C671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787D77" w14:textId="77777777" w:rsidTr="00DD1685">
        <w:tc>
          <w:tcPr>
            <w:tcW w:w="810" w:type="dxa"/>
          </w:tcPr>
          <w:p w14:paraId="683A4B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61B7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Action</w:t>
            </w:r>
          </w:p>
        </w:tc>
        <w:tc>
          <w:tcPr>
            <w:tcW w:w="2700" w:type="dxa"/>
            <w:gridSpan w:val="4"/>
          </w:tcPr>
          <w:p w14:paraId="02BC8F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6CFED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E4A4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E21802" w14:textId="77777777" w:rsidTr="00DD1685">
        <w:tc>
          <w:tcPr>
            <w:tcW w:w="810" w:type="dxa"/>
          </w:tcPr>
          <w:p w14:paraId="587240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1CB6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Action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9A26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ABM_Cooptation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=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externalStakeholders.NumberCoopter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();</w:t>
            </w:r>
          </w:p>
        </w:tc>
        <w:tc>
          <w:tcPr>
            <w:tcW w:w="2700" w:type="dxa"/>
            <w:gridSpan w:val="4"/>
          </w:tcPr>
          <w:p w14:paraId="3EB2BA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BA20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6EE8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B7DBDA" w14:textId="77777777" w:rsidTr="00DD1685">
        <w:tc>
          <w:tcPr>
            <w:tcW w:w="810" w:type="dxa"/>
          </w:tcPr>
          <w:p w14:paraId="75BFDD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CA7B3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8AD63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EC2D9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42815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0CAFA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60341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EC99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4A83E5" w14:textId="77777777" w:rsidTr="00DD1685">
        <w:tc>
          <w:tcPr>
            <w:tcW w:w="810" w:type="dxa"/>
          </w:tcPr>
          <w:p w14:paraId="4879EB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D4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C7BCD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8D6A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DA0F99" w14:textId="77777777" w:rsidTr="00DD1685">
        <w:tc>
          <w:tcPr>
            <w:tcW w:w="810" w:type="dxa"/>
          </w:tcPr>
          <w:p w14:paraId="25B2C4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62C3A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9C0DD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6FBEC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9B289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16219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67B3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6E91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C08376B" w14:textId="77777777" w:rsidTr="00DD1685">
        <w:tc>
          <w:tcPr>
            <w:tcW w:w="810" w:type="dxa"/>
          </w:tcPr>
          <w:p w14:paraId="389537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F8A77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E14AD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A50C8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82D02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1D735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2337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10A7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5B5A05" w14:textId="77777777" w:rsidTr="00DD1685">
        <w:tc>
          <w:tcPr>
            <w:tcW w:w="810" w:type="dxa"/>
          </w:tcPr>
          <w:p w14:paraId="624306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06799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18B8A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155D9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578E0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950EE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DE26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7A71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D61919" w14:textId="77777777" w:rsidTr="00DD1685">
        <w:tc>
          <w:tcPr>
            <w:tcW w:w="810" w:type="dxa"/>
          </w:tcPr>
          <w:p w14:paraId="0C9940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E5A50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9C86B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8D1D8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57565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3C726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2C25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ABCC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596494" w14:textId="77777777" w:rsidTr="00DD1685">
        <w:tc>
          <w:tcPr>
            <w:tcW w:w="810" w:type="dxa"/>
          </w:tcPr>
          <w:p w14:paraId="0F8DC1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C4166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13C2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51DDF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6204C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02413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30E2F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3BA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045197" w14:textId="77777777" w:rsidTr="00DD1685">
        <w:tc>
          <w:tcPr>
            <w:tcW w:w="810" w:type="dxa"/>
          </w:tcPr>
          <w:p w14:paraId="617466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98BE8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758E2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7FE8B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B2871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9A07C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E5C0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2177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16AADB0" w14:textId="77777777" w:rsidTr="00DD1685">
        <w:tc>
          <w:tcPr>
            <w:tcW w:w="810" w:type="dxa"/>
          </w:tcPr>
          <w:p w14:paraId="50BAE8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D6E68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FA430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8EF53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06ACF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CB944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744A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A4844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957226" w14:textId="77777777" w:rsidTr="00DD1685">
        <w:tc>
          <w:tcPr>
            <w:tcW w:w="810" w:type="dxa"/>
          </w:tcPr>
          <w:p w14:paraId="1495EA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65393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F4B16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EB7D4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D63EF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DD522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987A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A965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6FBA28" w14:textId="77777777" w:rsidTr="00DD1685">
        <w:tc>
          <w:tcPr>
            <w:tcW w:w="810" w:type="dxa"/>
          </w:tcPr>
          <w:p w14:paraId="5148BC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E762F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6FC0B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E5B35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C1C0E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B55CD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CA6F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2325E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874495" w14:textId="77777777" w:rsidTr="00DD1685">
        <w:tc>
          <w:tcPr>
            <w:tcW w:w="810" w:type="dxa"/>
          </w:tcPr>
          <w:p w14:paraId="76455C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DEC6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17B9D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E4C00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4CC87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5698A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FBFE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52E0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380057" w14:textId="77777777" w:rsidTr="00DD1685">
        <w:tc>
          <w:tcPr>
            <w:tcW w:w="810" w:type="dxa"/>
          </w:tcPr>
          <w:p w14:paraId="085EEA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009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ChangingFiscalResilience</w:t>
            </w:r>
            <w:proofErr w:type="spellEnd"/>
          </w:p>
        </w:tc>
        <w:tc>
          <w:tcPr>
            <w:tcW w:w="400" w:type="dxa"/>
          </w:tcPr>
          <w:p w14:paraId="4B5E75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DA0D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58C3B2" w14:textId="77777777" w:rsidTr="00DD1685">
        <w:tc>
          <w:tcPr>
            <w:tcW w:w="810" w:type="dxa"/>
          </w:tcPr>
          <w:p w14:paraId="7071DB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B0482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710BF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88104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884F6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FF2A5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CDE1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76276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6B3549" w14:textId="77777777" w:rsidTr="00DD1685">
        <w:tc>
          <w:tcPr>
            <w:tcW w:w="810" w:type="dxa"/>
          </w:tcPr>
          <w:p w14:paraId="635842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BD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Description: The net inflow a fraction of the discrepancy between the desired and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 xml:space="preserve">actual state each period.  The adjustment time determines what fraction of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>the gap is corrected each period.</w:t>
            </w:r>
          </w:p>
        </w:tc>
        <w:tc>
          <w:tcPr>
            <w:tcW w:w="400" w:type="dxa"/>
          </w:tcPr>
          <w:p w14:paraId="134B89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DAFE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1DDB04" w14:textId="77777777" w:rsidTr="00DD1685">
        <w:tc>
          <w:tcPr>
            <w:tcW w:w="810" w:type="dxa"/>
          </w:tcPr>
          <w:p w14:paraId="12E7F3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78202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1AE82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ECEF4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48F6E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DA00F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81AC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B162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681FCE" w14:textId="77777777" w:rsidTr="00DD1685">
        <w:tc>
          <w:tcPr>
            <w:tcW w:w="810" w:type="dxa"/>
          </w:tcPr>
          <w:p w14:paraId="2567F9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DF57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3CBD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3C3C87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28C4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F8D7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5B8695" w14:textId="77777777" w:rsidTr="00DD1685">
        <w:tc>
          <w:tcPr>
            <w:tcW w:w="810" w:type="dxa"/>
          </w:tcPr>
          <w:p w14:paraId="2998E7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EB30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7EBCF4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FEC6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616B6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39B719" w14:textId="77777777" w:rsidTr="00DD1685">
        <w:tc>
          <w:tcPr>
            <w:tcW w:w="810" w:type="dxa"/>
          </w:tcPr>
          <w:p w14:paraId="5246AB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C3C1D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4FDB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(FiscalResilienceGoal-FiscalResilience)/TimeForStrategicInterventions</w:t>
            </w:r>
          </w:p>
        </w:tc>
        <w:tc>
          <w:tcPr>
            <w:tcW w:w="2700" w:type="dxa"/>
            <w:gridSpan w:val="4"/>
          </w:tcPr>
          <w:p w14:paraId="77980C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24DC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1E80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B9F845" w14:textId="77777777" w:rsidTr="00DD1685">
        <w:tc>
          <w:tcPr>
            <w:tcW w:w="810" w:type="dxa"/>
          </w:tcPr>
          <w:p w14:paraId="1E31F1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0312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DC5F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63C7D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9B2A7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E38D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C02FA90" w14:textId="77777777" w:rsidTr="00DD1685">
        <w:tc>
          <w:tcPr>
            <w:tcW w:w="810" w:type="dxa"/>
          </w:tcPr>
          <w:p w14:paraId="0A7642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E928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CABE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8EBE7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1B18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7CF6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79B881" w14:textId="77777777" w:rsidTr="00DD1685">
        <w:tc>
          <w:tcPr>
            <w:tcW w:w="810" w:type="dxa"/>
          </w:tcPr>
          <w:p w14:paraId="09533E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8ECC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5433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735BF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4080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DCFA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971593" w14:textId="77777777" w:rsidTr="00DD1685">
        <w:tc>
          <w:tcPr>
            <w:tcW w:w="810" w:type="dxa"/>
          </w:tcPr>
          <w:p w14:paraId="62A7F0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BD5F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0970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838A0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797F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2A37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A4145A" w14:textId="77777777" w:rsidTr="00DD1685">
        <w:tc>
          <w:tcPr>
            <w:tcW w:w="810" w:type="dxa"/>
          </w:tcPr>
          <w:p w14:paraId="20239B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110A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D0FA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D2ECB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3418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A323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6E59DA" w14:textId="77777777" w:rsidTr="00DD1685">
        <w:tc>
          <w:tcPr>
            <w:tcW w:w="810" w:type="dxa"/>
          </w:tcPr>
          <w:p w14:paraId="4EADA1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1C7F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4BE9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13CBB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EE8C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819C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478574" w14:textId="77777777" w:rsidTr="00DD1685">
        <w:tc>
          <w:tcPr>
            <w:tcW w:w="810" w:type="dxa"/>
          </w:tcPr>
          <w:p w14:paraId="2E79B3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F8AE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18530D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53B36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AD23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0D695B" w14:textId="77777777" w:rsidTr="00DD1685">
        <w:tc>
          <w:tcPr>
            <w:tcW w:w="810" w:type="dxa"/>
          </w:tcPr>
          <w:p w14:paraId="2ED764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3810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E52F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86EE7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A119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56AB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7811FF" w14:textId="77777777" w:rsidTr="00DD1685">
        <w:tc>
          <w:tcPr>
            <w:tcW w:w="810" w:type="dxa"/>
          </w:tcPr>
          <w:p w14:paraId="118F70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DC7B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78E2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dmls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/months</w:t>
            </w:r>
          </w:p>
        </w:tc>
        <w:tc>
          <w:tcPr>
            <w:tcW w:w="2700" w:type="dxa"/>
            <w:gridSpan w:val="4"/>
          </w:tcPr>
          <w:p w14:paraId="1F969F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0709D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B4F839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BA633F" w14:textId="77777777" w:rsidTr="00DD1685">
        <w:tc>
          <w:tcPr>
            <w:tcW w:w="810" w:type="dxa"/>
          </w:tcPr>
          <w:p w14:paraId="2D572A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1283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553FE4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F3CBC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181A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9868E5" w14:textId="77777777" w:rsidTr="00DD1685">
        <w:tc>
          <w:tcPr>
            <w:tcW w:w="810" w:type="dxa"/>
          </w:tcPr>
          <w:p w14:paraId="6C7E42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D1AC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D5DA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The net inflow a fraction of the discrepancy between the desired and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 xml:space="preserve">actual state each period.  The adjustment time determines what fraction of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>the gap is corrected each period.</w:t>
            </w:r>
          </w:p>
        </w:tc>
        <w:tc>
          <w:tcPr>
            <w:tcW w:w="2700" w:type="dxa"/>
            <w:gridSpan w:val="4"/>
          </w:tcPr>
          <w:p w14:paraId="272EC6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8B27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6D27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A0F838" w14:textId="77777777" w:rsidTr="00DD1685">
        <w:tc>
          <w:tcPr>
            <w:tcW w:w="810" w:type="dxa"/>
          </w:tcPr>
          <w:p w14:paraId="14FD10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B7C58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C4FC6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B7F55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EFA15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B128F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14AE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753C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0559FD7" w14:textId="77777777" w:rsidTr="00DD1685">
        <w:tc>
          <w:tcPr>
            <w:tcW w:w="810" w:type="dxa"/>
          </w:tcPr>
          <w:p w14:paraId="445F2D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26700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49323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BD624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14F71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FBFDE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BF4F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4724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E2B16C1" w14:textId="77777777" w:rsidTr="00DD1685">
        <w:trPr>
          <w:trHeight w:val="3258"/>
        </w:trPr>
        <w:tc>
          <w:tcPr>
            <w:tcW w:w="810" w:type="dxa"/>
          </w:tcPr>
          <w:p w14:paraId="3FE1C3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30418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0" distR="0" simplePos="0" relativeHeight="251663360" behindDoc="0" locked="1" layoutInCell="1" allowOverlap="1" wp14:anchorId="74D62349" wp14:editId="5614A88C">
                  <wp:simplePos x="0" y="0"/>
                  <wp:positionH relativeFrom="column">
                    <wp:posOffset>-534670</wp:posOffset>
                  </wp:positionH>
                  <wp:positionV relativeFrom="line">
                    <wp:posOffset>-93980</wp:posOffset>
                  </wp:positionV>
                  <wp:extent cx="6041390" cy="3200400"/>
                  <wp:effectExtent l="0" t="0" r="0" b="0"/>
                  <wp:wrapNone/>
                  <wp:docPr id="287811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119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39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  <w:gridSpan w:val="5"/>
          </w:tcPr>
          <w:p w14:paraId="5F2C8D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B2A93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B7775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0D35A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400E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8AE2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6252B5" w14:textId="77777777" w:rsidTr="00DD1685">
        <w:tc>
          <w:tcPr>
            <w:tcW w:w="810" w:type="dxa"/>
          </w:tcPr>
          <w:p w14:paraId="1614CC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70729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8DB2E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B8D47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60469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243EA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915D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BEE4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8A8718" w14:textId="77777777" w:rsidTr="00DD1685">
        <w:tc>
          <w:tcPr>
            <w:tcW w:w="810" w:type="dxa"/>
          </w:tcPr>
          <w:p w14:paraId="5A0BE3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52118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1C622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92FF3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FA6B1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8F8BB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4FA3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4935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C79053" w14:textId="77777777" w:rsidTr="00DD1685">
        <w:tc>
          <w:tcPr>
            <w:tcW w:w="810" w:type="dxa"/>
          </w:tcPr>
          <w:p w14:paraId="1B6D8B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49E8F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1FF20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3818E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C3DE0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CD264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E6399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DF20C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4C0F73" w14:textId="77777777" w:rsidTr="00DD1685">
        <w:tc>
          <w:tcPr>
            <w:tcW w:w="810" w:type="dxa"/>
          </w:tcPr>
          <w:p w14:paraId="67F887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6F7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Stock: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FiscalResilienceGoal</w:t>
            </w:r>
            <w:proofErr w:type="spellEnd"/>
          </w:p>
        </w:tc>
        <w:tc>
          <w:tcPr>
            <w:tcW w:w="400" w:type="dxa"/>
          </w:tcPr>
          <w:p w14:paraId="3D2E28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DE0A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DDF89A" w14:textId="77777777" w:rsidTr="00DD1685">
        <w:tc>
          <w:tcPr>
            <w:tcW w:w="810" w:type="dxa"/>
          </w:tcPr>
          <w:p w14:paraId="5BF973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BD60B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D7BA5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B8A9D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FD8DA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D3E49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99874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B26B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5A91CA" w14:textId="77777777" w:rsidTr="00DD1685">
        <w:tc>
          <w:tcPr>
            <w:tcW w:w="810" w:type="dxa"/>
          </w:tcPr>
          <w:p w14:paraId="11970C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36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Description: The memory of crises.  Initially 0 (no crises in memory)</w:t>
            </w:r>
          </w:p>
        </w:tc>
        <w:tc>
          <w:tcPr>
            <w:tcW w:w="400" w:type="dxa"/>
          </w:tcPr>
          <w:p w14:paraId="11BF3B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05AB1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E3DE16" w14:textId="77777777" w:rsidTr="00DD1685">
        <w:tc>
          <w:tcPr>
            <w:tcW w:w="810" w:type="dxa"/>
          </w:tcPr>
          <w:p w14:paraId="4797E0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884D5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B07D5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68FB7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26E6F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1A9EC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EA73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528C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CDCFBC" w14:textId="77777777" w:rsidTr="00DD1685">
        <w:tc>
          <w:tcPr>
            <w:tcW w:w="810" w:type="dxa"/>
          </w:tcPr>
          <w:p w14:paraId="70CBF3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5957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6BE3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7F00EE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1D98B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1C1E7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BA98FE7" w14:textId="77777777" w:rsidTr="00DD1685">
        <w:tc>
          <w:tcPr>
            <w:tcW w:w="810" w:type="dxa"/>
          </w:tcPr>
          <w:p w14:paraId="10A72F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E355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450F5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0F6D8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D197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D81114" w14:textId="77777777" w:rsidTr="00DD1685">
        <w:tc>
          <w:tcPr>
            <w:tcW w:w="810" w:type="dxa"/>
          </w:tcPr>
          <w:p w14:paraId="230249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D2BF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Equation 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FD2F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Classic</w:t>
            </w:r>
          </w:p>
        </w:tc>
        <w:tc>
          <w:tcPr>
            <w:tcW w:w="2700" w:type="dxa"/>
            <w:gridSpan w:val="4"/>
          </w:tcPr>
          <w:p w14:paraId="5010B7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C6E83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B200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9D576D" w14:textId="77777777" w:rsidTr="00DD1685">
        <w:tc>
          <w:tcPr>
            <w:tcW w:w="810" w:type="dxa"/>
          </w:tcPr>
          <w:p w14:paraId="1D13EA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0DBB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E267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InitialStrategicGoal</w:t>
            </w:r>
            <w:proofErr w:type="spellEnd"/>
          </w:p>
        </w:tc>
        <w:tc>
          <w:tcPr>
            <w:tcW w:w="2700" w:type="dxa"/>
            <w:gridSpan w:val="4"/>
          </w:tcPr>
          <w:p w14:paraId="0DB2E6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34932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A2236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B46DE7" w14:textId="77777777" w:rsidTr="00DD1685">
        <w:tc>
          <w:tcPr>
            <w:tcW w:w="810" w:type="dxa"/>
          </w:tcPr>
          <w:p w14:paraId="382FBB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2E76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8937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21016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E40D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4D90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025C14" w14:textId="77777777" w:rsidTr="00DD1685">
        <w:tc>
          <w:tcPr>
            <w:tcW w:w="810" w:type="dxa"/>
          </w:tcPr>
          <w:p w14:paraId="57E919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73C5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77D9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8CEE5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566D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A1F3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0FA068" w14:textId="77777777" w:rsidTr="00DD1685">
        <w:tc>
          <w:tcPr>
            <w:tcW w:w="810" w:type="dxa"/>
          </w:tcPr>
          <w:p w14:paraId="579339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1A02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D0DE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DFC0E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9BDB6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1509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27A16D" w14:textId="77777777" w:rsidTr="00DD1685">
        <w:tc>
          <w:tcPr>
            <w:tcW w:w="810" w:type="dxa"/>
          </w:tcPr>
          <w:p w14:paraId="4A8981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3571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3D1C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47ABB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6BB0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5B06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969861" w14:textId="77777777" w:rsidTr="00DD1685">
        <w:tc>
          <w:tcPr>
            <w:tcW w:w="810" w:type="dxa"/>
          </w:tcPr>
          <w:p w14:paraId="7B68AF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10B1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D831B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B1F0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70E1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F81519B" w14:textId="77777777" w:rsidTr="00DD1685">
        <w:tc>
          <w:tcPr>
            <w:tcW w:w="810" w:type="dxa"/>
          </w:tcPr>
          <w:p w14:paraId="6760B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34F1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1FDC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74B15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69323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B804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243461" w14:textId="77777777" w:rsidTr="00DD1685">
        <w:tc>
          <w:tcPr>
            <w:tcW w:w="810" w:type="dxa"/>
          </w:tcPr>
          <w:p w14:paraId="6F244E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ECD7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14A1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dmls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/months</w:t>
            </w:r>
          </w:p>
        </w:tc>
        <w:tc>
          <w:tcPr>
            <w:tcW w:w="2700" w:type="dxa"/>
            <w:gridSpan w:val="4"/>
          </w:tcPr>
          <w:p w14:paraId="157F7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64843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49D9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782ADA" w14:textId="77777777" w:rsidTr="00DD1685">
        <w:tc>
          <w:tcPr>
            <w:tcW w:w="810" w:type="dxa"/>
          </w:tcPr>
          <w:p w14:paraId="58FA29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0AAF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04FD15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233E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11B5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88B0A5" w14:textId="77777777" w:rsidTr="00DD1685">
        <w:tc>
          <w:tcPr>
            <w:tcW w:w="810" w:type="dxa"/>
          </w:tcPr>
          <w:p w14:paraId="3E10BB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FB89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DA98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The memory of crises.  Initially 0 (no crises in memory)</w:t>
            </w:r>
          </w:p>
        </w:tc>
        <w:tc>
          <w:tcPr>
            <w:tcW w:w="2700" w:type="dxa"/>
            <w:gridSpan w:val="4"/>
          </w:tcPr>
          <w:p w14:paraId="2B1B87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3B8B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751A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48E0DD" w14:textId="77777777" w:rsidTr="00DD1685">
        <w:tc>
          <w:tcPr>
            <w:tcW w:w="810" w:type="dxa"/>
          </w:tcPr>
          <w:p w14:paraId="02ED9B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08017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D1E73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44DB6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465C2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EEA00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21B40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8DF6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2D9F8D8" w14:textId="77777777" w:rsidTr="00DD1685">
        <w:tc>
          <w:tcPr>
            <w:tcW w:w="810" w:type="dxa"/>
          </w:tcPr>
          <w:p w14:paraId="7DE75B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AB0F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ChangingStrategicGoal</w:t>
            </w:r>
            <w:proofErr w:type="spellEnd"/>
          </w:p>
        </w:tc>
        <w:tc>
          <w:tcPr>
            <w:tcW w:w="400" w:type="dxa"/>
          </w:tcPr>
          <w:p w14:paraId="508291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0E7C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3742736" w14:textId="77777777" w:rsidTr="00DD1685">
        <w:tc>
          <w:tcPr>
            <w:tcW w:w="810" w:type="dxa"/>
          </w:tcPr>
          <w:p w14:paraId="4F2C2A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C7758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99A86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82530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5B39A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646BB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9DE3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1B96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14C831" w14:textId="77777777" w:rsidTr="00DD1685">
        <w:tc>
          <w:tcPr>
            <w:tcW w:w="810" w:type="dxa"/>
          </w:tcPr>
          <w:p w14:paraId="0A1111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C899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C266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61DD93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C5FBD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E77F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0BBC6CD" w14:textId="77777777" w:rsidTr="00DD1685">
        <w:tc>
          <w:tcPr>
            <w:tcW w:w="810" w:type="dxa"/>
          </w:tcPr>
          <w:p w14:paraId="5B50F1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54F0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14A449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DA62C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1507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7CD525" w14:textId="77777777" w:rsidTr="00DD1685">
        <w:tc>
          <w:tcPr>
            <w:tcW w:w="810" w:type="dxa"/>
          </w:tcPr>
          <w:p w14:paraId="5EC67A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6658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4C93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((FiscalResilience-FiscalResilienceGoal)*(ABM_Cooptation/</w:t>
            </w: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externalStakeholders.size(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)))/TimeForPlanningGoal</w:t>
            </w:r>
          </w:p>
        </w:tc>
        <w:tc>
          <w:tcPr>
            <w:tcW w:w="2700" w:type="dxa"/>
            <w:gridSpan w:val="4"/>
          </w:tcPr>
          <w:p w14:paraId="58C5AE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C98D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3F17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5487FC" w14:textId="77777777" w:rsidTr="00DD1685">
        <w:tc>
          <w:tcPr>
            <w:tcW w:w="810" w:type="dxa"/>
          </w:tcPr>
          <w:p w14:paraId="440999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4057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7A8D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29120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9A04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AF8A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B51B0DE" w14:textId="77777777" w:rsidTr="00DD1685">
        <w:tc>
          <w:tcPr>
            <w:tcW w:w="810" w:type="dxa"/>
          </w:tcPr>
          <w:p w14:paraId="05F1AB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5709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2076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4175F6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8478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014F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B21786" w14:textId="77777777" w:rsidTr="00DD1685">
        <w:tc>
          <w:tcPr>
            <w:tcW w:w="810" w:type="dxa"/>
          </w:tcPr>
          <w:p w14:paraId="27FAF0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D897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3C46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365F9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29DE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339CE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0EA4CA" w14:textId="77777777" w:rsidTr="00DD1685">
        <w:tc>
          <w:tcPr>
            <w:tcW w:w="810" w:type="dxa"/>
          </w:tcPr>
          <w:p w14:paraId="5A3D52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8AAC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1654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FC037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1B53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61F5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9141E62" w14:textId="77777777" w:rsidTr="00DD1685">
        <w:tc>
          <w:tcPr>
            <w:tcW w:w="810" w:type="dxa"/>
          </w:tcPr>
          <w:p w14:paraId="28D48F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82E1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19FA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CA542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E3EF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5E2D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C6BF7A8" w14:textId="77777777" w:rsidTr="00DD1685">
        <w:tc>
          <w:tcPr>
            <w:tcW w:w="810" w:type="dxa"/>
          </w:tcPr>
          <w:p w14:paraId="23DE6E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3535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6271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EA75D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B573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D23AB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2FAAA6F" w14:textId="77777777" w:rsidTr="00DD1685">
        <w:tc>
          <w:tcPr>
            <w:tcW w:w="810" w:type="dxa"/>
          </w:tcPr>
          <w:p w14:paraId="4508B4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13EF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9E842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565A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CD7B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76BB949" w14:textId="77777777" w:rsidTr="00DD1685">
        <w:tc>
          <w:tcPr>
            <w:tcW w:w="810" w:type="dxa"/>
          </w:tcPr>
          <w:p w14:paraId="45695C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148E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A3B7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CBDC4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395C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91B8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7180C5" w14:textId="77777777" w:rsidTr="00DD1685">
        <w:tc>
          <w:tcPr>
            <w:tcW w:w="810" w:type="dxa"/>
          </w:tcPr>
          <w:p w14:paraId="2AB008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E42EE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8BD6E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64F51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BE86F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F16CF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2D4B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A5EC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5CBEF5" w14:textId="77777777" w:rsidTr="00DD1685">
        <w:tc>
          <w:tcPr>
            <w:tcW w:w="810" w:type="dxa"/>
          </w:tcPr>
          <w:p w14:paraId="1665D6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C9A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910B0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059F0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1684EF" w14:textId="77777777" w:rsidTr="00DD1685">
        <w:tc>
          <w:tcPr>
            <w:tcW w:w="810" w:type="dxa"/>
          </w:tcPr>
          <w:p w14:paraId="721688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86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1D3DD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DB67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0B104D" w14:textId="77777777" w:rsidTr="00DD1685">
        <w:tc>
          <w:tcPr>
            <w:tcW w:w="810" w:type="dxa"/>
          </w:tcPr>
          <w:p w14:paraId="35F6A9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B1E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B28BA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75EC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FBD9D7" w14:textId="77777777" w:rsidTr="00DD1685">
        <w:tc>
          <w:tcPr>
            <w:tcW w:w="810" w:type="dxa"/>
          </w:tcPr>
          <w:p w14:paraId="527D35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A00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14660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E284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971EF5" w14:textId="77777777" w:rsidTr="00DD1685">
        <w:tc>
          <w:tcPr>
            <w:tcW w:w="810" w:type="dxa"/>
          </w:tcPr>
          <w:p w14:paraId="1FE0FD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B1C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EEF47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85D0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44E163" w14:textId="77777777" w:rsidTr="00DD1685">
        <w:tc>
          <w:tcPr>
            <w:tcW w:w="810" w:type="dxa"/>
          </w:tcPr>
          <w:p w14:paraId="548B66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72B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39DAC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0120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FAB3E23" w14:textId="77777777" w:rsidTr="00DD1685">
        <w:tc>
          <w:tcPr>
            <w:tcW w:w="810" w:type="dxa"/>
          </w:tcPr>
          <w:p w14:paraId="568788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1FD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DDD54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FE5F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CE0135" w14:textId="77777777" w:rsidTr="00DD1685">
        <w:tc>
          <w:tcPr>
            <w:tcW w:w="810" w:type="dxa"/>
          </w:tcPr>
          <w:p w14:paraId="377B76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B03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E1DA6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8238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7C701B" w14:textId="77777777" w:rsidTr="00DD1685">
        <w:tc>
          <w:tcPr>
            <w:tcW w:w="810" w:type="dxa"/>
          </w:tcPr>
          <w:p w14:paraId="721141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5FD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59918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4E36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417322" w14:textId="77777777" w:rsidTr="00DD1685">
        <w:tc>
          <w:tcPr>
            <w:tcW w:w="810" w:type="dxa"/>
          </w:tcPr>
          <w:p w14:paraId="5CE59E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23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Stock: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</w:t>
            </w:r>
            <w:proofErr w:type="spellEnd"/>
          </w:p>
        </w:tc>
        <w:tc>
          <w:tcPr>
            <w:tcW w:w="400" w:type="dxa"/>
          </w:tcPr>
          <w:p w14:paraId="109AFF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457F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26C0EB" w14:textId="77777777" w:rsidTr="00DD1685">
        <w:tc>
          <w:tcPr>
            <w:tcW w:w="810" w:type="dxa"/>
          </w:tcPr>
          <w:p w14:paraId="47EACF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627F8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66244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2EFE7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9F3A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FA21C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39DE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2B88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9B1A9E" w14:textId="77777777" w:rsidTr="00DD1685">
        <w:tc>
          <w:tcPr>
            <w:tcW w:w="810" w:type="dxa"/>
          </w:tcPr>
          <w:p w14:paraId="42C3C5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EA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Description: The state of the system accumulates its net inflow rate.</w:t>
            </w:r>
          </w:p>
        </w:tc>
        <w:tc>
          <w:tcPr>
            <w:tcW w:w="400" w:type="dxa"/>
          </w:tcPr>
          <w:p w14:paraId="0C507F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4261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18230F" w14:textId="77777777" w:rsidTr="00DD1685">
        <w:tc>
          <w:tcPr>
            <w:tcW w:w="810" w:type="dxa"/>
          </w:tcPr>
          <w:p w14:paraId="1158E4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A508E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F64C4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7D38A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97A80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B9268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ACA5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4521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3F71EB" w14:textId="77777777" w:rsidTr="00DD1685">
        <w:tc>
          <w:tcPr>
            <w:tcW w:w="810" w:type="dxa"/>
          </w:tcPr>
          <w:p w14:paraId="2005B5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0C86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A33A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5FDA4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931B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9B2D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6276D5" w14:textId="77777777" w:rsidTr="00DD1685">
        <w:tc>
          <w:tcPr>
            <w:tcW w:w="810" w:type="dxa"/>
          </w:tcPr>
          <w:p w14:paraId="0501EA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85C8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8797D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BEE6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8FB0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91E584" w14:textId="77777777" w:rsidTr="00DD1685">
        <w:tc>
          <w:tcPr>
            <w:tcW w:w="810" w:type="dxa"/>
          </w:tcPr>
          <w:p w14:paraId="6C75B0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0036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Equation 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2942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Classic</w:t>
            </w:r>
          </w:p>
        </w:tc>
        <w:tc>
          <w:tcPr>
            <w:tcW w:w="2700" w:type="dxa"/>
            <w:gridSpan w:val="4"/>
          </w:tcPr>
          <w:p w14:paraId="4AEB7F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8849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7B0C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A64E3A" w14:textId="77777777" w:rsidTr="00DD1685">
        <w:tc>
          <w:tcPr>
            <w:tcW w:w="810" w:type="dxa"/>
          </w:tcPr>
          <w:p w14:paraId="591ED2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8C67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6357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StartingFiscalResilience</w:t>
            </w:r>
            <w:proofErr w:type="spellEnd"/>
          </w:p>
        </w:tc>
        <w:tc>
          <w:tcPr>
            <w:tcW w:w="2700" w:type="dxa"/>
            <w:gridSpan w:val="4"/>
          </w:tcPr>
          <w:p w14:paraId="6D1341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6CEEA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1271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5359D5" w14:textId="77777777" w:rsidTr="00DD1685">
        <w:tc>
          <w:tcPr>
            <w:tcW w:w="810" w:type="dxa"/>
          </w:tcPr>
          <w:p w14:paraId="6013C9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3883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2896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919CA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D6E1C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5999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717213" w14:textId="77777777" w:rsidTr="00DD1685">
        <w:tc>
          <w:tcPr>
            <w:tcW w:w="810" w:type="dxa"/>
          </w:tcPr>
          <w:p w14:paraId="74A9FC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4D3B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E118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7669E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6DA59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AA6F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7C4305B" w14:textId="77777777" w:rsidTr="00DD1685">
        <w:tc>
          <w:tcPr>
            <w:tcW w:w="810" w:type="dxa"/>
          </w:tcPr>
          <w:p w14:paraId="75320E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5AAF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118F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62B0A4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9243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F33F8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9EC9C5" w14:textId="77777777" w:rsidTr="00DD1685">
        <w:tc>
          <w:tcPr>
            <w:tcW w:w="810" w:type="dxa"/>
          </w:tcPr>
          <w:p w14:paraId="6C800F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E8A9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ABB2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CF31A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542DC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2305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040F78" w14:textId="77777777" w:rsidTr="00DD1685">
        <w:tc>
          <w:tcPr>
            <w:tcW w:w="810" w:type="dxa"/>
          </w:tcPr>
          <w:p w14:paraId="11AF5C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7549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218E7E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919B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1043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4304344" w14:textId="77777777" w:rsidTr="00DD1685">
        <w:tc>
          <w:tcPr>
            <w:tcW w:w="810" w:type="dxa"/>
          </w:tcPr>
          <w:p w14:paraId="04D225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F8F8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5407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0BEAF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E5EE7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9ED00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FC469A" w14:textId="77777777" w:rsidTr="00DD1685">
        <w:tc>
          <w:tcPr>
            <w:tcW w:w="810" w:type="dxa"/>
          </w:tcPr>
          <w:p w14:paraId="4A9146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4192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9431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dmls</w:t>
            </w:r>
            <w:proofErr w:type="spellEnd"/>
          </w:p>
        </w:tc>
        <w:tc>
          <w:tcPr>
            <w:tcW w:w="2700" w:type="dxa"/>
            <w:gridSpan w:val="4"/>
          </w:tcPr>
          <w:p w14:paraId="1847B1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71A3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A834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62C296" w14:textId="77777777" w:rsidTr="00DD1685">
        <w:tc>
          <w:tcPr>
            <w:tcW w:w="810" w:type="dxa"/>
          </w:tcPr>
          <w:p w14:paraId="232D32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02A6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38B7D7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FD327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2AEEA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6B29E4" w14:textId="77777777" w:rsidTr="00DD1685">
        <w:tc>
          <w:tcPr>
            <w:tcW w:w="810" w:type="dxa"/>
          </w:tcPr>
          <w:p w14:paraId="46CFE0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E5E5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9991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The state of the system accumulates its net inflow rate.</w:t>
            </w:r>
          </w:p>
        </w:tc>
        <w:tc>
          <w:tcPr>
            <w:tcW w:w="2700" w:type="dxa"/>
            <w:gridSpan w:val="4"/>
          </w:tcPr>
          <w:p w14:paraId="1B7AA0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6504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5D96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596AFD" w14:textId="77777777" w:rsidTr="00DD1685">
        <w:tc>
          <w:tcPr>
            <w:tcW w:w="810" w:type="dxa"/>
          </w:tcPr>
          <w:p w14:paraId="4732FA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9ADBA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8DC6F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BA6B0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4C046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F66D5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2C4B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5BA8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3F2EB1" w14:textId="77777777" w:rsidTr="00DD1685">
        <w:tc>
          <w:tcPr>
            <w:tcW w:w="810" w:type="dxa"/>
          </w:tcPr>
          <w:p w14:paraId="1D6A3C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E38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Dynamic Variable: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ABM_Cooptation</w:t>
            </w:r>
            <w:proofErr w:type="spellEnd"/>
          </w:p>
        </w:tc>
        <w:tc>
          <w:tcPr>
            <w:tcW w:w="400" w:type="dxa"/>
          </w:tcPr>
          <w:p w14:paraId="43E8C6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07BF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F21A059" w14:textId="77777777" w:rsidTr="00DD1685">
        <w:tc>
          <w:tcPr>
            <w:tcW w:w="810" w:type="dxa"/>
          </w:tcPr>
          <w:p w14:paraId="3AEF1F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292C4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39663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B7B53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5356F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E0282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46C1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6E5E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4A69CA" w14:textId="77777777" w:rsidTr="00DD1685">
        <w:tc>
          <w:tcPr>
            <w:tcW w:w="810" w:type="dxa"/>
          </w:tcPr>
          <w:p w14:paraId="781168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F20F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7385B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812D9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620D0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EAE4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4E84F5" w14:textId="77777777" w:rsidTr="00DD1685">
        <w:tc>
          <w:tcPr>
            <w:tcW w:w="810" w:type="dxa"/>
          </w:tcPr>
          <w:p w14:paraId="32C940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C3F6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11D2C1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605F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3625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0FC25F" w14:textId="77777777" w:rsidTr="00DD1685">
        <w:tc>
          <w:tcPr>
            <w:tcW w:w="810" w:type="dxa"/>
          </w:tcPr>
          <w:p w14:paraId="744F5A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614C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BE19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</w:t>
            </w:r>
          </w:p>
        </w:tc>
        <w:tc>
          <w:tcPr>
            <w:tcW w:w="2700" w:type="dxa"/>
            <w:gridSpan w:val="4"/>
          </w:tcPr>
          <w:p w14:paraId="25EB52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FC2CD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58C8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D4E9EB" w14:textId="77777777" w:rsidTr="00DD1685">
        <w:tc>
          <w:tcPr>
            <w:tcW w:w="810" w:type="dxa"/>
          </w:tcPr>
          <w:p w14:paraId="53A066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7967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7D0B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723AA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E63E2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E449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515F01" w14:textId="77777777" w:rsidTr="00DD1685">
        <w:tc>
          <w:tcPr>
            <w:tcW w:w="810" w:type="dxa"/>
          </w:tcPr>
          <w:p w14:paraId="7B1ED2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87137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A59C4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0D6B6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81701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59A19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C984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ED01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775234" w14:textId="77777777" w:rsidTr="00DD1685">
        <w:tc>
          <w:tcPr>
            <w:tcW w:w="810" w:type="dxa"/>
          </w:tcPr>
          <w:p w14:paraId="03B661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BB2E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EB2A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39C42F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6166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AAF4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65CC80" w14:textId="77777777" w:rsidTr="00DD1685">
        <w:tc>
          <w:tcPr>
            <w:tcW w:w="810" w:type="dxa"/>
          </w:tcPr>
          <w:p w14:paraId="4A9951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DB9F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92A5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ED99E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9DAF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6F21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20E426" w14:textId="77777777" w:rsidTr="00DD1685">
        <w:tc>
          <w:tcPr>
            <w:tcW w:w="810" w:type="dxa"/>
          </w:tcPr>
          <w:p w14:paraId="136314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176A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6009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B4FCE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FB277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AD58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382746" w14:textId="77777777" w:rsidTr="00DD1685">
        <w:tc>
          <w:tcPr>
            <w:tcW w:w="810" w:type="dxa"/>
          </w:tcPr>
          <w:p w14:paraId="45DD7A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CBB9F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4EE32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1216B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1B52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4B48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6BF9F8" w14:textId="77777777" w:rsidTr="00DD1685">
        <w:tc>
          <w:tcPr>
            <w:tcW w:w="810" w:type="dxa"/>
          </w:tcPr>
          <w:p w14:paraId="494777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B116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A624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1CD00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A212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9B49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2C35A2" w14:textId="77777777" w:rsidTr="00DD1685">
        <w:tc>
          <w:tcPr>
            <w:tcW w:w="810" w:type="dxa"/>
          </w:tcPr>
          <w:p w14:paraId="6D6182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D92A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2DC5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4FDB3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EE9C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E909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A04120" w14:textId="77777777" w:rsidTr="00DD1685">
        <w:tc>
          <w:tcPr>
            <w:tcW w:w="810" w:type="dxa"/>
          </w:tcPr>
          <w:p w14:paraId="711253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0FCD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45C19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38D4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4852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E94ADE" w14:textId="77777777" w:rsidTr="00DD1685">
        <w:tc>
          <w:tcPr>
            <w:tcW w:w="810" w:type="dxa"/>
          </w:tcPr>
          <w:p w14:paraId="2EEF5C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B274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28E1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76745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FE8D9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F7C9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784DAE" w14:textId="77777777" w:rsidTr="00DD1685">
        <w:tc>
          <w:tcPr>
            <w:tcW w:w="810" w:type="dxa"/>
          </w:tcPr>
          <w:p w14:paraId="1EEA21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71813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1C10B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5EA5F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B64D8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6DFB9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D768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5D95A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47EA2E3" w14:textId="77777777" w:rsidTr="00DD1685">
        <w:tc>
          <w:tcPr>
            <w:tcW w:w="810" w:type="dxa"/>
          </w:tcPr>
          <w:p w14:paraId="5848D3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F6B1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F0BAC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E710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EAD620" w14:textId="77777777" w:rsidTr="00DD1685">
        <w:tc>
          <w:tcPr>
            <w:tcW w:w="810" w:type="dxa"/>
          </w:tcPr>
          <w:p w14:paraId="493BA5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BBA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4386F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41872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4E9F3E8" w14:textId="77777777" w:rsidTr="00DD1685">
        <w:tc>
          <w:tcPr>
            <w:tcW w:w="810" w:type="dxa"/>
          </w:tcPr>
          <w:p w14:paraId="642586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9C1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1677F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8114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05FC88" w14:textId="77777777" w:rsidTr="00DD1685">
        <w:tc>
          <w:tcPr>
            <w:tcW w:w="810" w:type="dxa"/>
          </w:tcPr>
          <w:p w14:paraId="7E3F01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177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8EADC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51079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67497E" w14:textId="77777777" w:rsidTr="00DD1685">
        <w:tc>
          <w:tcPr>
            <w:tcW w:w="810" w:type="dxa"/>
          </w:tcPr>
          <w:p w14:paraId="64B5BB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781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4200A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4D09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F54A9FE" w14:textId="77777777" w:rsidTr="00DD1685">
        <w:tc>
          <w:tcPr>
            <w:tcW w:w="810" w:type="dxa"/>
          </w:tcPr>
          <w:p w14:paraId="4F7B17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3ABF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8E35E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A8FF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E05EC7" w14:textId="77777777" w:rsidTr="00DD1685">
        <w:tc>
          <w:tcPr>
            <w:tcW w:w="810" w:type="dxa"/>
          </w:tcPr>
          <w:p w14:paraId="5E0A3F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598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ChangingFiscalResilience</w:t>
            </w:r>
            <w:proofErr w:type="spellEnd"/>
          </w:p>
        </w:tc>
        <w:tc>
          <w:tcPr>
            <w:tcW w:w="400" w:type="dxa"/>
          </w:tcPr>
          <w:p w14:paraId="1F61F8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97B3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8B0A19" w14:textId="77777777" w:rsidTr="00DD1685">
        <w:tc>
          <w:tcPr>
            <w:tcW w:w="810" w:type="dxa"/>
          </w:tcPr>
          <w:p w14:paraId="64A0D3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8E971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EA7BD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410CA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33E0C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E7AF6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4284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EB64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B281C4" w14:textId="77777777" w:rsidTr="00DD1685">
        <w:tc>
          <w:tcPr>
            <w:tcW w:w="810" w:type="dxa"/>
          </w:tcPr>
          <w:p w14:paraId="260F37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E7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Description: The net inflow a fraction of the discrepancy between the desired and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 xml:space="preserve">actual state each period. The adjustment time determines what fraction of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>the gap is corrected each period.</w:t>
            </w:r>
          </w:p>
        </w:tc>
        <w:tc>
          <w:tcPr>
            <w:tcW w:w="400" w:type="dxa"/>
          </w:tcPr>
          <w:p w14:paraId="25FD6F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9BA9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80A415C" w14:textId="77777777" w:rsidTr="00DD1685">
        <w:tc>
          <w:tcPr>
            <w:tcW w:w="810" w:type="dxa"/>
          </w:tcPr>
          <w:p w14:paraId="07290E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D25C2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C9D71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F0D8D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60B48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9E9D4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8770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8E298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161EF9" w14:textId="77777777" w:rsidTr="00DD1685">
        <w:tc>
          <w:tcPr>
            <w:tcW w:w="810" w:type="dxa"/>
          </w:tcPr>
          <w:p w14:paraId="4C7A30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AFF6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9643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A954B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706C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FFAD0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D13086" w14:textId="77777777" w:rsidTr="00DD1685">
        <w:tc>
          <w:tcPr>
            <w:tcW w:w="810" w:type="dxa"/>
          </w:tcPr>
          <w:p w14:paraId="4FAEF9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AFCC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139F3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3DA0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231F6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45E2D1" w14:textId="77777777" w:rsidTr="00DD1685">
        <w:tc>
          <w:tcPr>
            <w:tcW w:w="810" w:type="dxa"/>
          </w:tcPr>
          <w:p w14:paraId="013F71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E5A5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15F3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(FiscalResilienceGoal-FiscalResilience)/TimeForStrategicInterventions</w:t>
            </w:r>
          </w:p>
        </w:tc>
        <w:tc>
          <w:tcPr>
            <w:tcW w:w="2700" w:type="dxa"/>
            <w:gridSpan w:val="4"/>
          </w:tcPr>
          <w:p w14:paraId="371B0A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36423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ABC8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ADD298" w14:textId="77777777" w:rsidTr="00DD1685">
        <w:tc>
          <w:tcPr>
            <w:tcW w:w="810" w:type="dxa"/>
          </w:tcPr>
          <w:p w14:paraId="141B0A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6308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513F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DECD6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EEB5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BECC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C6031B" w14:textId="77777777" w:rsidTr="00DD1685">
        <w:tc>
          <w:tcPr>
            <w:tcW w:w="810" w:type="dxa"/>
          </w:tcPr>
          <w:p w14:paraId="3674F5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0B3D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3E28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DAFF8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2D53B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567B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482CDC" w14:textId="77777777" w:rsidTr="00DD1685">
        <w:tc>
          <w:tcPr>
            <w:tcW w:w="810" w:type="dxa"/>
          </w:tcPr>
          <w:p w14:paraId="587208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BC69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29D3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BB45A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0F48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25E0D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07D464" w14:textId="77777777" w:rsidTr="00DD1685">
        <w:tc>
          <w:tcPr>
            <w:tcW w:w="810" w:type="dxa"/>
          </w:tcPr>
          <w:p w14:paraId="04EDDA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F2A3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88CD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12DD2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5E678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9660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A19ED5" w14:textId="77777777" w:rsidTr="00DD1685">
        <w:tc>
          <w:tcPr>
            <w:tcW w:w="810" w:type="dxa"/>
          </w:tcPr>
          <w:p w14:paraId="286BF0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FEAE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7418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18E563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25F2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E60D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255D37" w14:textId="77777777" w:rsidTr="00DD1685">
        <w:tc>
          <w:tcPr>
            <w:tcW w:w="810" w:type="dxa"/>
          </w:tcPr>
          <w:p w14:paraId="3056F9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C149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401D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BAC3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51E4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B0C9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A2D441" w14:textId="77777777" w:rsidTr="00DD1685">
        <w:tc>
          <w:tcPr>
            <w:tcW w:w="810" w:type="dxa"/>
          </w:tcPr>
          <w:p w14:paraId="5675CC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44EC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6F277E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35A9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C675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075045" w14:textId="77777777" w:rsidTr="00DD1685">
        <w:tc>
          <w:tcPr>
            <w:tcW w:w="810" w:type="dxa"/>
          </w:tcPr>
          <w:p w14:paraId="43B588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50A2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85AA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8DA32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D340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6D3E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07F03D" w14:textId="77777777" w:rsidTr="00DD1685">
        <w:tc>
          <w:tcPr>
            <w:tcW w:w="810" w:type="dxa"/>
          </w:tcPr>
          <w:p w14:paraId="099F34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C0CA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Unit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2606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dmls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/months</w:t>
            </w:r>
          </w:p>
        </w:tc>
        <w:tc>
          <w:tcPr>
            <w:tcW w:w="2700" w:type="dxa"/>
            <w:gridSpan w:val="4"/>
          </w:tcPr>
          <w:p w14:paraId="43D0EF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8FE0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7A4BD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BE9B42" w14:textId="77777777" w:rsidTr="00DD1685">
        <w:tc>
          <w:tcPr>
            <w:tcW w:w="810" w:type="dxa"/>
          </w:tcPr>
          <w:p w14:paraId="499801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8C73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Description</w:t>
            </w:r>
          </w:p>
        </w:tc>
        <w:tc>
          <w:tcPr>
            <w:tcW w:w="2700" w:type="dxa"/>
            <w:gridSpan w:val="4"/>
          </w:tcPr>
          <w:p w14:paraId="124509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D819A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00458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0685AC" w14:textId="77777777" w:rsidTr="00DD1685">
        <w:tc>
          <w:tcPr>
            <w:tcW w:w="810" w:type="dxa"/>
          </w:tcPr>
          <w:p w14:paraId="38572B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1CCB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Description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B4E5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The net inflow a fraction of the discrepancy between the desired and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 xml:space="preserve">actual state each period.  The adjustment time determines what fraction of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br/>
              <w:t>the gap is corrected each period.</w:t>
            </w:r>
          </w:p>
        </w:tc>
        <w:tc>
          <w:tcPr>
            <w:tcW w:w="2700" w:type="dxa"/>
            <w:gridSpan w:val="4"/>
          </w:tcPr>
          <w:p w14:paraId="70DBBF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94E24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DF06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945FA9" w14:textId="77777777" w:rsidTr="00DD1685">
        <w:tc>
          <w:tcPr>
            <w:tcW w:w="810" w:type="dxa"/>
          </w:tcPr>
          <w:p w14:paraId="0D42FD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E13B9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5B0CB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A826C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810E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A143B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52D23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B011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2DCC09E" w14:textId="77777777" w:rsidTr="00DD1685">
        <w:tc>
          <w:tcPr>
            <w:tcW w:w="810" w:type="dxa"/>
          </w:tcPr>
          <w:p w14:paraId="4726A2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02477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2190A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5BA56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89352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6E1DE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1799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5D78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4489F8" w14:textId="77777777" w:rsidTr="00DD1685">
        <w:tc>
          <w:tcPr>
            <w:tcW w:w="810" w:type="dxa"/>
          </w:tcPr>
          <w:p w14:paraId="79D652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E240D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82926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DB8D5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6F1C6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453F5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4073B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85C0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E0EC44" w14:textId="77777777" w:rsidTr="00DD1685">
        <w:tc>
          <w:tcPr>
            <w:tcW w:w="810" w:type="dxa"/>
          </w:tcPr>
          <w:p w14:paraId="226DC4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9F1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C1CD7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7D45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D0B042E" w14:textId="77777777" w:rsidTr="00DD1685">
        <w:tc>
          <w:tcPr>
            <w:tcW w:w="810" w:type="dxa"/>
          </w:tcPr>
          <w:p w14:paraId="20D4A4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AD0F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2349D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7B37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86B40C" w14:textId="77777777" w:rsidTr="00DD1685">
        <w:tc>
          <w:tcPr>
            <w:tcW w:w="810" w:type="dxa"/>
          </w:tcPr>
          <w:p w14:paraId="3AAC24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574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16466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CD1A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A67EB40" w14:textId="77777777" w:rsidTr="00DD1685">
        <w:tc>
          <w:tcPr>
            <w:tcW w:w="810" w:type="dxa"/>
          </w:tcPr>
          <w:p w14:paraId="20B61A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03B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66709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E9D3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6532E2" w14:textId="77777777" w:rsidTr="00DD1685">
        <w:tc>
          <w:tcPr>
            <w:tcW w:w="810" w:type="dxa"/>
          </w:tcPr>
          <w:p w14:paraId="7FB8DF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119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21CB5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6F5D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8F712E" w14:textId="77777777" w:rsidTr="00DD1685">
        <w:tc>
          <w:tcPr>
            <w:tcW w:w="810" w:type="dxa"/>
          </w:tcPr>
          <w:p w14:paraId="065DCC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5D1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DF1BF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4FB2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8A56EB" w14:textId="77777777" w:rsidTr="00DD1685">
        <w:tc>
          <w:tcPr>
            <w:tcW w:w="810" w:type="dxa"/>
          </w:tcPr>
          <w:p w14:paraId="03F5D8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EBC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8404B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8C82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964C50" w14:textId="77777777" w:rsidTr="00DD1685">
        <w:tc>
          <w:tcPr>
            <w:tcW w:w="810" w:type="dxa"/>
          </w:tcPr>
          <w:p w14:paraId="783526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3C2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31A01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7C0B9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D908E5" w14:textId="77777777" w:rsidTr="00DD1685">
        <w:tc>
          <w:tcPr>
            <w:tcW w:w="810" w:type="dxa"/>
          </w:tcPr>
          <w:p w14:paraId="4BFA58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EE8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CE7D0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3679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F91BB5" w14:textId="77777777" w:rsidTr="00DD1685">
        <w:tc>
          <w:tcPr>
            <w:tcW w:w="810" w:type="dxa"/>
          </w:tcPr>
          <w:p w14:paraId="593705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3E3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1C1B4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2985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883495" w14:textId="77777777" w:rsidTr="00DD1685">
        <w:tc>
          <w:tcPr>
            <w:tcW w:w="810" w:type="dxa"/>
          </w:tcPr>
          <w:p w14:paraId="1DA89F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D07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E1F98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1C37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A8D260" w14:textId="77777777" w:rsidTr="00DD1685">
        <w:tc>
          <w:tcPr>
            <w:tcW w:w="810" w:type="dxa"/>
          </w:tcPr>
          <w:p w14:paraId="3A5610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6CA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52160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6D42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790BE67" w14:textId="77777777" w:rsidTr="00DD1685">
        <w:tc>
          <w:tcPr>
            <w:tcW w:w="810" w:type="dxa"/>
          </w:tcPr>
          <w:p w14:paraId="159B51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447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34C3A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6E46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5794EF" w14:textId="77777777" w:rsidTr="00DD1685">
        <w:tc>
          <w:tcPr>
            <w:tcW w:w="810" w:type="dxa"/>
          </w:tcPr>
          <w:p w14:paraId="06E56A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1D9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57F67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BBE5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46CC7DB" w14:textId="77777777" w:rsidTr="00DD1685">
        <w:tc>
          <w:tcPr>
            <w:tcW w:w="810" w:type="dxa"/>
          </w:tcPr>
          <w:p w14:paraId="7CF95A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063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698BF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CF23F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81A165" w14:textId="77777777" w:rsidTr="00DD1685">
        <w:tc>
          <w:tcPr>
            <w:tcW w:w="810" w:type="dxa"/>
          </w:tcPr>
          <w:p w14:paraId="7C3BE1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495C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97553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0BA3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E42852" w14:textId="77777777" w:rsidTr="00DD1685">
        <w:tc>
          <w:tcPr>
            <w:tcW w:w="810" w:type="dxa"/>
          </w:tcPr>
          <w:p w14:paraId="2A1951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64D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Flow: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ChangingStrategicGoal</w:t>
            </w:r>
            <w:proofErr w:type="spellEnd"/>
          </w:p>
        </w:tc>
        <w:tc>
          <w:tcPr>
            <w:tcW w:w="400" w:type="dxa"/>
          </w:tcPr>
          <w:p w14:paraId="11DF15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63B3E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9CB5D00" w14:textId="77777777" w:rsidTr="00DD1685">
        <w:tc>
          <w:tcPr>
            <w:tcW w:w="810" w:type="dxa"/>
          </w:tcPr>
          <w:p w14:paraId="60EB84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658D3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8C5BB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4BEB5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33719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3E339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F1B4B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2364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28C2AB" w14:textId="77777777" w:rsidTr="00DD1685">
        <w:tc>
          <w:tcPr>
            <w:tcW w:w="810" w:type="dxa"/>
          </w:tcPr>
          <w:p w14:paraId="19BB94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4F1B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E69C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71E6C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52D1D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EE340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E330E6" w14:textId="77777777" w:rsidTr="00DD1685">
        <w:tc>
          <w:tcPr>
            <w:tcW w:w="810" w:type="dxa"/>
          </w:tcPr>
          <w:p w14:paraId="79C0EB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0E85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3D12BB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BD97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E7191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58875F" w14:textId="77777777" w:rsidTr="00DD1685">
        <w:tc>
          <w:tcPr>
            <w:tcW w:w="810" w:type="dxa"/>
          </w:tcPr>
          <w:p w14:paraId="67D7A8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601C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Formula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3964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((FiscalResilience-FiscalResilienceGoal)*(ABM_Cooptation/</w:t>
            </w:r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externalStakeholders.size(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)))/TimeForPlanningGoal</w:t>
            </w:r>
          </w:p>
        </w:tc>
        <w:tc>
          <w:tcPr>
            <w:tcW w:w="2700" w:type="dxa"/>
            <w:gridSpan w:val="4"/>
          </w:tcPr>
          <w:p w14:paraId="3DDCF6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EF00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BF49D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F7C359" w14:textId="77777777" w:rsidTr="00DD1685">
        <w:tc>
          <w:tcPr>
            <w:tcW w:w="810" w:type="dxa"/>
          </w:tcPr>
          <w:p w14:paraId="194DEC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74E6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Constant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C23E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EED7B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A7C91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DA97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4ABE6D" w14:textId="77777777" w:rsidTr="00DD1685">
        <w:tc>
          <w:tcPr>
            <w:tcW w:w="810" w:type="dxa"/>
          </w:tcPr>
          <w:p w14:paraId="720DE8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95A9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A53F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0866B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DD15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8F9B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FCD04C" w14:textId="77777777" w:rsidTr="00DD1685">
        <w:tc>
          <w:tcPr>
            <w:tcW w:w="810" w:type="dxa"/>
          </w:tcPr>
          <w:p w14:paraId="757831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1FC1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Array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4CC1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3B95ED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B6DE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F89B5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E0E0A0" w14:textId="77777777" w:rsidTr="00DD1685">
        <w:tc>
          <w:tcPr>
            <w:tcW w:w="810" w:type="dxa"/>
          </w:tcPr>
          <w:p w14:paraId="3DCFBA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23E7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810B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A9E42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6B41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B82E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212187" w14:textId="77777777" w:rsidTr="00DD1685">
        <w:tc>
          <w:tcPr>
            <w:tcW w:w="810" w:type="dxa"/>
          </w:tcPr>
          <w:p w14:paraId="0B163E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6F69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3EDB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266B04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2956A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14D4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7474799" w14:textId="77777777" w:rsidTr="00DD1685">
        <w:tc>
          <w:tcPr>
            <w:tcW w:w="810" w:type="dxa"/>
          </w:tcPr>
          <w:p w14:paraId="151021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E3A1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C0E4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4099F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034AA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771A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067F03F" w14:textId="77777777" w:rsidTr="00DD1685">
        <w:tc>
          <w:tcPr>
            <w:tcW w:w="810" w:type="dxa"/>
          </w:tcPr>
          <w:p w14:paraId="74928F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A64F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483D2F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4FD0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0AB2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153A475" w14:textId="77777777" w:rsidTr="00DD1685">
        <w:tc>
          <w:tcPr>
            <w:tcW w:w="810" w:type="dxa"/>
          </w:tcPr>
          <w:p w14:paraId="6E786F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56F6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System dynamics units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45C5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0BB682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B8B7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6D04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65A49FB" w14:textId="77777777" w:rsidTr="00DD1685">
        <w:tc>
          <w:tcPr>
            <w:tcW w:w="810" w:type="dxa"/>
          </w:tcPr>
          <w:p w14:paraId="40D8E8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C5018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7B8C2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60F94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D3D3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F713F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690B9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2EE0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CE9D2E" w14:textId="77777777" w:rsidTr="00DD1685">
        <w:tc>
          <w:tcPr>
            <w:tcW w:w="810" w:type="dxa"/>
          </w:tcPr>
          <w:p w14:paraId="20D4E7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D2E6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Title</w:t>
            </w:r>
          </w:p>
        </w:tc>
        <w:tc>
          <w:tcPr>
            <w:tcW w:w="1000" w:type="dxa"/>
            <w:gridSpan w:val="2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E200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Type</w:t>
            </w:r>
          </w:p>
        </w:tc>
        <w:tc>
          <w:tcPr>
            <w:tcW w:w="2400" w:type="dxa"/>
            <w:gridSpan w:val="5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48E1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Dataset / Value</w:t>
            </w:r>
          </w:p>
        </w:tc>
        <w:tc>
          <w:tcPr>
            <w:tcW w:w="1200" w:type="dxa"/>
            <w:gridSpan w:val="3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FB02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Point Style</w:t>
            </w:r>
          </w:p>
        </w:tc>
        <w:tc>
          <w:tcPr>
            <w:tcW w:w="1200" w:type="dxa"/>
            <w:gridSpan w:val="3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A3A3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Color</w:t>
            </w:r>
          </w:p>
        </w:tc>
        <w:tc>
          <w:tcPr>
            <w:tcW w:w="600" w:type="dxa"/>
            <w:gridSpan w:val="2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CC3B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Line</w:t>
            </w:r>
          </w:p>
        </w:tc>
        <w:tc>
          <w:tcPr>
            <w:tcW w:w="800" w:type="dxa"/>
            <w:gridSpan w:val="2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0C16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Width</w:t>
            </w:r>
          </w:p>
        </w:tc>
        <w:tc>
          <w:tcPr>
            <w:tcW w:w="1200" w:type="dxa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2C412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Interpolation</w:t>
            </w:r>
          </w:p>
        </w:tc>
        <w:tc>
          <w:tcPr>
            <w:tcW w:w="700" w:type="dxa"/>
          </w:tcPr>
          <w:p w14:paraId="5709BB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6D70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83F1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1374B7" w14:textId="77777777" w:rsidTr="00DD1685">
        <w:tc>
          <w:tcPr>
            <w:tcW w:w="810" w:type="dxa"/>
          </w:tcPr>
          <w:p w14:paraId="1170A9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31F1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Cooptation</w:t>
            </w:r>
          </w:p>
        </w:tc>
        <w:tc>
          <w:tcPr>
            <w:tcW w:w="10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FB92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</w:t>
            </w:r>
          </w:p>
        </w:tc>
        <w:tc>
          <w:tcPr>
            <w:tcW w:w="2400" w:type="dxa"/>
            <w:gridSpan w:val="5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2B75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ABM_CooptationDS</w:t>
            </w:r>
            <w:proofErr w:type="spellEnd"/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3C4B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NONE</w:t>
            </w: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3766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darkOrange</w:t>
            </w:r>
            <w:proofErr w:type="spellEnd"/>
          </w:p>
        </w:tc>
        <w:tc>
          <w:tcPr>
            <w:tcW w:w="6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6EC6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8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CB087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1200" w:type="dxa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499E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LINEAR</w:t>
            </w:r>
          </w:p>
        </w:tc>
        <w:tc>
          <w:tcPr>
            <w:tcW w:w="700" w:type="dxa"/>
          </w:tcPr>
          <w:p w14:paraId="725525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79321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26AF3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13B83F" w14:textId="77777777" w:rsidTr="00DD1685">
        <w:tc>
          <w:tcPr>
            <w:tcW w:w="810" w:type="dxa"/>
          </w:tcPr>
          <w:p w14:paraId="617158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6DBB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Average </w:t>
            </w: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lastRenderedPageBreak/>
              <w:t>Crisis Memory</w:t>
            </w:r>
          </w:p>
        </w:tc>
        <w:tc>
          <w:tcPr>
            <w:tcW w:w="10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BD9A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lastRenderedPageBreak/>
              <w:t>value</w:t>
            </w:r>
          </w:p>
        </w:tc>
        <w:tc>
          <w:tcPr>
            <w:tcW w:w="2400" w:type="dxa"/>
            <w:gridSpan w:val="5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E1B0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2FEC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NONE</w:t>
            </w: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7EF8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slateBlue</w:t>
            </w:r>
            <w:proofErr w:type="spellEnd"/>
          </w:p>
        </w:tc>
        <w:tc>
          <w:tcPr>
            <w:tcW w:w="6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14E6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800" w:type="dxa"/>
            <w:gridSpan w:val="2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DE3D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1200" w:type="dxa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F264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LINEAR</w:t>
            </w:r>
          </w:p>
        </w:tc>
        <w:tc>
          <w:tcPr>
            <w:tcW w:w="700" w:type="dxa"/>
          </w:tcPr>
          <w:p w14:paraId="320D40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7CC1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A22FB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EB1F434" w14:textId="77777777" w:rsidTr="00DD1685">
        <w:tc>
          <w:tcPr>
            <w:tcW w:w="810" w:type="dxa"/>
          </w:tcPr>
          <w:p w14:paraId="1E901F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9F1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A7BB2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6A7F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0933F19" w14:textId="77777777" w:rsidTr="00DD1685">
        <w:tc>
          <w:tcPr>
            <w:tcW w:w="810" w:type="dxa"/>
          </w:tcPr>
          <w:p w14:paraId="0BF26A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F045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59C8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DFC4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C7F4D21" w14:textId="77777777" w:rsidTr="00DD1685">
        <w:tc>
          <w:tcPr>
            <w:tcW w:w="810" w:type="dxa"/>
          </w:tcPr>
          <w:p w14:paraId="7BE86A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D3B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9C599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AD39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1CF947" w14:textId="77777777" w:rsidTr="00DD1685">
        <w:tc>
          <w:tcPr>
            <w:tcW w:w="810" w:type="dxa"/>
          </w:tcPr>
          <w:p w14:paraId="0ABEAD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13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70223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1AA4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16E95B" w14:textId="77777777" w:rsidTr="00DD1685">
        <w:tc>
          <w:tcPr>
            <w:tcW w:w="810" w:type="dxa"/>
          </w:tcPr>
          <w:p w14:paraId="7F940F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590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22C31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7FC0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9CDA029" w14:textId="77777777" w:rsidTr="00DD1685">
        <w:tc>
          <w:tcPr>
            <w:tcW w:w="810" w:type="dxa"/>
          </w:tcPr>
          <w:p w14:paraId="4E0300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080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3B1A9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BE3A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829CFE" w14:textId="77777777" w:rsidTr="00DD1685">
        <w:tc>
          <w:tcPr>
            <w:tcW w:w="810" w:type="dxa"/>
          </w:tcPr>
          <w:p w14:paraId="208628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9F2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53951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0100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242678" w14:textId="77777777" w:rsidTr="00DD1685">
        <w:tc>
          <w:tcPr>
            <w:tcW w:w="810" w:type="dxa"/>
          </w:tcPr>
          <w:p w14:paraId="45CDC1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21D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7B3C7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F251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72BEBEC" w14:textId="77777777" w:rsidTr="00DD1685">
        <w:tc>
          <w:tcPr>
            <w:tcW w:w="810" w:type="dxa"/>
          </w:tcPr>
          <w:p w14:paraId="5AE4AD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17A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C4E2D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448E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931334" w14:textId="77777777" w:rsidTr="00DD1685">
        <w:tc>
          <w:tcPr>
            <w:tcW w:w="810" w:type="dxa"/>
          </w:tcPr>
          <w:p w14:paraId="2B067D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102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E86F9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2201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40F49E" w14:textId="77777777" w:rsidTr="00DD1685">
        <w:tc>
          <w:tcPr>
            <w:tcW w:w="810" w:type="dxa"/>
          </w:tcPr>
          <w:p w14:paraId="4F548A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44F9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61DA1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9DC79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9ED101" w14:textId="77777777" w:rsidTr="00DD1685">
        <w:tc>
          <w:tcPr>
            <w:tcW w:w="810" w:type="dxa"/>
          </w:tcPr>
          <w:p w14:paraId="68F528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FDA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B3529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8093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BD02BE0" w14:textId="77777777" w:rsidTr="00DD1685">
        <w:tc>
          <w:tcPr>
            <w:tcW w:w="810" w:type="dxa"/>
          </w:tcPr>
          <w:p w14:paraId="13C4CE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2F4A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1522D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ADBA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BCA7CE" w14:textId="77777777" w:rsidTr="00DD1685">
        <w:tc>
          <w:tcPr>
            <w:tcW w:w="810" w:type="dxa"/>
          </w:tcPr>
          <w:p w14:paraId="7C303A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B5D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35F16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1E1B3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80B2051" w14:textId="77777777" w:rsidTr="00DD1685">
        <w:tc>
          <w:tcPr>
            <w:tcW w:w="810" w:type="dxa"/>
          </w:tcPr>
          <w:p w14:paraId="527E50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F135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AB0B6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848B3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7B13CD1" w14:textId="77777777" w:rsidTr="00DD1685">
        <w:tc>
          <w:tcPr>
            <w:tcW w:w="810" w:type="dxa"/>
          </w:tcPr>
          <w:p w14:paraId="3DE3AE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FED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23231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B11C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3BFCD2C" w14:textId="77777777" w:rsidTr="00DD1685">
        <w:tc>
          <w:tcPr>
            <w:tcW w:w="810" w:type="dxa"/>
          </w:tcPr>
          <w:p w14:paraId="15771F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6C7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758C6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B64D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A379DEC" w14:textId="77777777" w:rsidTr="00DD1685">
        <w:tc>
          <w:tcPr>
            <w:tcW w:w="810" w:type="dxa"/>
          </w:tcPr>
          <w:p w14:paraId="502F01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0B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E6CF6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4B06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1367D0" w14:textId="77777777" w:rsidTr="00DD1685">
        <w:tc>
          <w:tcPr>
            <w:tcW w:w="810" w:type="dxa"/>
          </w:tcPr>
          <w:p w14:paraId="02B230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A14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CFFD8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2D11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4125AE" w14:textId="77777777" w:rsidTr="00DD1685">
        <w:tc>
          <w:tcPr>
            <w:tcW w:w="810" w:type="dxa"/>
          </w:tcPr>
          <w:p w14:paraId="5D825B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455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48333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5E8C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DB8DDC" w14:textId="77777777" w:rsidTr="00DD1685">
        <w:tc>
          <w:tcPr>
            <w:tcW w:w="810" w:type="dxa"/>
          </w:tcPr>
          <w:p w14:paraId="744F3E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DC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37BDA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16E34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562E03" w14:textId="77777777" w:rsidTr="00DD1685">
        <w:tc>
          <w:tcPr>
            <w:tcW w:w="810" w:type="dxa"/>
          </w:tcPr>
          <w:p w14:paraId="00DDDB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3F9D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 Stack Chart: chart</w:t>
            </w:r>
          </w:p>
        </w:tc>
        <w:tc>
          <w:tcPr>
            <w:tcW w:w="400" w:type="dxa"/>
          </w:tcPr>
          <w:p w14:paraId="5597C9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23C5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67F50A" w14:textId="77777777" w:rsidTr="00DD1685">
        <w:tc>
          <w:tcPr>
            <w:tcW w:w="810" w:type="dxa"/>
          </w:tcPr>
          <w:p w14:paraId="133004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2F53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9613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166C6E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E7CE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E976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1F586E" w14:textId="77777777" w:rsidTr="00DD1685">
        <w:tc>
          <w:tcPr>
            <w:tcW w:w="810" w:type="dxa"/>
          </w:tcPr>
          <w:p w14:paraId="113066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CC11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17C671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0967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AD818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EA754B" w14:textId="77777777" w:rsidTr="00DD1685">
        <w:tc>
          <w:tcPr>
            <w:tcW w:w="810" w:type="dxa"/>
          </w:tcPr>
          <w:p w14:paraId="109046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E050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Lock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76CA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5155F3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97B7E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B39F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236A88" w14:textId="77777777" w:rsidTr="00DD1685">
        <w:tc>
          <w:tcPr>
            <w:tcW w:w="810" w:type="dxa"/>
          </w:tcPr>
          <w:p w14:paraId="17A28C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F3C9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8E17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618D4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1A0EC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59C66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767058" w14:textId="77777777" w:rsidTr="00DD1685">
        <w:tc>
          <w:tcPr>
            <w:tcW w:w="810" w:type="dxa"/>
          </w:tcPr>
          <w:p w14:paraId="15BA9E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4C41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0F7929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4A81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4E57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C80F67" w14:textId="77777777" w:rsidTr="00DD1685">
        <w:tc>
          <w:tcPr>
            <w:tcW w:w="810" w:type="dxa"/>
          </w:tcPr>
          <w:p w14:paraId="0DC0B2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9F77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BD9F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599712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A1BB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9435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2FC34BA" w14:textId="77777777" w:rsidTr="00DD1685">
        <w:tc>
          <w:tcPr>
            <w:tcW w:w="810" w:type="dxa"/>
          </w:tcPr>
          <w:p w14:paraId="5403D4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F798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8F47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4DB65A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AE73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8DF4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18B897E" w14:textId="77777777" w:rsidTr="00DD1685">
        <w:tc>
          <w:tcPr>
            <w:tcW w:w="810" w:type="dxa"/>
          </w:tcPr>
          <w:p w14:paraId="407F7A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8B13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67E8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60</w:t>
            </w:r>
          </w:p>
        </w:tc>
        <w:tc>
          <w:tcPr>
            <w:tcW w:w="2700" w:type="dxa"/>
            <w:gridSpan w:val="4"/>
          </w:tcPr>
          <w:p w14:paraId="744658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B3E6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59B4A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F9606D" w14:textId="77777777" w:rsidTr="00DD1685">
        <w:tc>
          <w:tcPr>
            <w:tcW w:w="810" w:type="dxa"/>
          </w:tcPr>
          <w:p w14:paraId="612649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D778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Scale</w:t>
            </w:r>
          </w:p>
        </w:tc>
        <w:tc>
          <w:tcPr>
            <w:tcW w:w="2700" w:type="dxa"/>
            <w:gridSpan w:val="4"/>
          </w:tcPr>
          <w:p w14:paraId="292939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87FD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0AE4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B2A04D0" w14:textId="77777777" w:rsidTr="00DD1685">
        <w:tc>
          <w:tcPr>
            <w:tcW w:w="810" w:type="dxa"/>
          </w:tcPr>
          <w:p w14:paraId="02F4ED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36A8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 window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F380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60</w:t>
            </w:r>
          </w:p>
        </w:tc>
        <w:tc>
          <w:tcPr>
            <w:tcW w:w="2700" w:type="dxa"/>
            <w:gridSpan w:val="4"/>
          </w:tcPr>
          <w:p w14:paraId="688252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AABEF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0014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C02A457" w14:textId="77777777" w:rsidTr="00DD1685">
        <w:tc>
          <w:tcPr>
            <w:tcW w:w="810" w:type="dxa"/>
          </w:tcPr>
          <w:p w14:paraId="760776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535B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E5F4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model time units</w:t>
            </w:r>
          </w:p>
        </w:tc>
        <w:tc>
          <w:tcPr>
            <w:tcW w:w="2700" w:type="dxa"/>
            <w:gridSpan w:val="4"/>
          </w:tcPr>
          <w:p w14:paraId="57DA1A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2AC8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5C96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4704D3" w14:textId="77777777" w:rsidTr="00DD1685">
        <w:tc>
          <w:tcPr>
            <w:tcW w:w="810" w:type="dxa"/>
          </w:tcPr>
          <w:p w14:paraId="4C677C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2FF8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Vertical scale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62B1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Auto</w:t>
            </w:r>
          </w:p>
        </w:tc>
        <w:tc>
          <w:tcPr>
            <w:tcW w:w="2700" w:type="dxa"/>
            <w:gridSpan w:val="4"/>
          </w:tcPr>
          <w:p w14:paraId="653C7F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CF91A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B8264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B75C90" w14:textId="77777777" w:rsidTr="00DD1685">
        <w:tc>
          <w:tcPr>
            <w:tcW w:w="810" w:type="dxa"/>
          </w:tcPr>
          <w:p w14:paraId="2390E2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40C1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Appearance</w:t>
            </w:r>
          </w:p>
        </w:tc>
        <w:tc>
          <w:tcPr>
            <w:tcW w:w="2700" w:type="dxa"/>
            <w:gridSpan w:val="4"/>
          </w:tcPr>
          <w:p w14:paraId="37442C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D7B0E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4D7FA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217678" w14:textId="77777777" w:rsidTr="00DD1685">
        <w:tc>
          <w:tcPr>
            <w:tcW w:w="810" w:type="dxa"/>
          </w:tcPr>
          <w:p w14:paraId="5166EB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45B3E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Labels horizontal position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76C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</w:t>
            </w:r>
          </w:p>
        </w:tc>
        <w:tc>
          <w:tcPr>
            <w:tcW w:w="2700" w:type="dxa"/>
            <w:gridSpan w:val="4"/>
          </w:tcPr>
          <w:p w14:paraId="4800CE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203F9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8EB0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677F6A" w14:textId="77777777" w:rsidTr="00DD1685">
        <w:tc>
          <w:tcPr>
            <w:tcW w:w="810" w:type="dxa"/>
          </w:tcPr>
          <w:p w14:paraId="7CCADD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9392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Labels vertical position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79C7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DEFAULT</w:t>
            </w:r>
          </w:p>
        </w:tc>
        <w:tc>
          <w:tcPr>
            <w:tcW w:w="2700" w:type="dxa"/>
            <w:gridSpan w:val="4"/>
          </w:tcPr>
          <w:p w14:paraId="67DBD5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9D77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0D39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5A7B58" w14:textId="77777777" w:rsidTr="00DD1685">
        <w:tc>
          <w:tcPr>
            <w:tcW w:w="810" w:type="dxa"/>
          </w:tcPr>
          <w:p w14:paraId="429007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8865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Label format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9DFB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Model time units</w:t>
            </w:r>
          </w:p>
        </w:tc>
        <w:tc>
          <w:tcPr>
            <w:tcW w:w="2700" w:type="dxa"/>
            <w:gridSpan w:val="4"/>
          </w:tcPr>
          <w:p w14:paraId="40CE4D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58CC0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C637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8972CCF" w14:textId="77777777" w:rsidTr="00DD1685">
        <w:tc>
          <w:tcPr>
            <w:tcW w:w="810" w:type="dxa"/>
          </w:tcPr>
          <w:p w14:paraId="783AB9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DF0E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Labels Text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318B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darkGray</w:t>
            </w:r>
            <w:proofErr w:type="spellEnd"/>
          </w:p>
        </w:tc>
        <w:tc>
          <w:tcPr>
            <w:tcW w:w="2700" w:type="dxa"/>
            <w:gridSpan w:val="4"/>
          </w:tcPr>
          <w:p w14:paraId="26D200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16DF7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2B519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F683833" w14:textId="77777777" w:rsidTr="00DD1685">
        <w:tc>
          <w:tcPr>
            <w:tcW w:w="810" w:type="dxa"/>
          </w:tcPr>
          <w:p w14:paraId="2A9EB2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2A26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 Grid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19E5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darkGray</w:t>
            </w:r>
            <w:proofErr w:type="spellEnd"/>
          </w:p>
        </w:tc>
        <w:tc>
          <w:tcPr>
            <w:tcW w:w="2700" w:type="dxa"/>
            <w:gridSpan w:val="4"/>
          </w:tcPr>
          <w:p w14:paraId="457AE4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69C7F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CC5E8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B962D8" w14:textId="77777777" w:rsidTr="00DD1685">
        <w:tc>
          <w:tcPr>
            <w:tcW w:w="810" w:type="dxa"/>
          </w:tcPr>
          <w:p w14:paraId="7C40C5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D4A3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Position and size</w:t>
            </w:r>
          </w:p>
        </w:tc>
        <w:tc>
          <w:tcPr>
            <w:tcW w:w="2700" w:type="dxa"/>
            <w:gridSpan w:val="4"/>
          </w:tcPr>
          <w:p w14:paraId="0798B6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8B5C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56737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1B3B321" w14:textId="77777777" w:rsidTr="00DD1685">
        <w:tc>
          <w:tcPr>
            <w:tcW w:w="810" w:type="dxa"/>
          </w:tcPr>
          <w:p w14:paraId="3A11CB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A9FE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x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A04A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3352FB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18E06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0A695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CA1E814" w14:textId="77777777" w:rsidTr="00DD1685">
        <w:tc>
          <w:tcPr>
            <w:tcW w:w="810" w:type="dxa"/>
          </w:tcPr>
          <w:p w14:paraId="45EBF6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5383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Width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E93F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300.0</w:t>
            </w:r>
          </w:p>
        </w:tc>
        <w:tc>
          <w:tcPr>
            <w:tcW w:w="2700" w:type="dxa"/>
            <w:gridSpan w:val="4"/>
          </w:tcPr>
          <w:p w14:paraId="3D3A29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5CA7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8B72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E88E0F" w14:textId="77777777" w:rsidTr="00DD1685">
        <w:tc>
          <w:tcPr>
            <w:tcW w:w="810" w:type="dxa"/>
          </w:tcPr>
          <w:p w14:paraId="6A5145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DC3C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FD03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100.0</w:t>
            </w:r>
          </w:p>
        </w:tc>
        <w:tc>
          <w:tcPr>
            <w:tcW w:w="2700" w:type="dxa"/>
            <w:gridSpan w:val="4"/>
          </w:tcPr>
          <w:p w14:paraId="6E691E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D12A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5639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DC420F" w14:textId="77777777" w:rsidTr="00DD1685">
        <w:tc>
          <w:tcPr>
            <w:tcW w:w="810" w:type="dxa"/>
          </w:tcPr>
          <w:p w14:paraId="029EB5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B470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Height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4036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310.0</w:t>
            </w:r>
          </w:p>
        </w:tc>
        <w:tc>
          <w:tcPr>
            <w:tcW w:w="2700" w:type="dxa"/>
            <w:gridSpan w:val="4"/>
          </w:tcPr>
          <w:p w14:paraId="707220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64B0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2E290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AFF46DC" w14:textId="77777777" w:rsidTr="00DD1685">
        <w:tc>
          <w:tcPr>
            <w:tcW w:w="810" w:type="dxa"/>
          </w:tcPr>
          <w:p w14:paraId="24DEEF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A14C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Legend</w:t>
            </w:r>
          </w:p>
        </w:tc>
        <w:tc>
          <w:tcPr>
            <w:tcW w:w="2700" w:type="dxa"/>
            <w:gridSpan w:val="4"/>
          </w:tcPr>
          <w:p w14:paraId="220E43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4BEB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3A70F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33CC60" w14:textId="77777777" w:rsidTr="00DD1685">
        <w:tc>
          <w:tcPr>
            <w:tcW w:w="810" w:type="dxa"/>
          </w:tcPr>
          <w:p w14:paraId="1E4E41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2A6A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legend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54D9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33416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4EA5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4276A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9F5B21" w14:textId="77777777" w:rsidTr="00DD1685">
        <w:tc>
          <w:tcPr>
            <w:tcW w:w="810" w:type="dxa"/>
          </w:tcPr>
          <w:p w14:paraId="793459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5BD4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Legend size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FCDC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70.0</w:t>
            </w:r>
          </w:p>
        </w:tc>
        <w:tc>
          <w:tcPr>
            <w:tcW w:w="2700" w:type="dxa"/>
            <w:gridSpan w:val="4"/>
          </w:tcPr>
          <w:p w14:paraId="70A1414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5208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0BAA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FA029A" w14:textId="77777777" w:rsidTr="00DD1685">
        <w:tc>
          <w:tcPr>
            <w:tcW w:w="810" w:type="dxa"/>
          </w:tcPr>
          <w:p w14:paraId="0D77E8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C1551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Legend text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E5EB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black</w:t>
            </w:r>
          </w:p>
        </w:tc>
        <w:tc>
          <w:tcPr>
            <w:tcW w:w="2700" w:type="dxa"/>
            <w:gridSpan w:val="4"/>
          </w:tcPr>
          <w:p w14:paraId="579236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F2FD8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9E03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7A95C36" w14:textId="77777777" w:rsidTr="00DD1685">
        <w:tc>
          <w:tcPr>
            <w:tcW w:w="810" w:type="dxa"/>
          </w:tcPr>
          <w:p w14:paraId="4B4276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B6F1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Chart area</w:t>
            </w:r>
          </w:p>
        </w:tc>
        <w:tc>
          <w:tcPr>
            <w:tcW w:w="2700" w:type="dxa"/>
            <w:gridSpan w:val="4"/>
          </w:tcPr>
          <w:p w14:paraId="385E07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4A83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B28B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CE5FEB" w14:textId="77777777" w:rsidTr="00DD1685">
        <w:tc>
          <w:tcPr>
            <w:tcW w:w="810" w:type="dxa"/>
          </w:tcPr>
          <w:p w14:paraId="474354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0672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Area: X Offset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74D8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50.0</w:t>
            </w:r>
          </w:p>
        </w:tc>
        <w:tc>
          <w:tcPr>
            <w:tcW w:w="2700" w:type="dxa"/>
            <w:gridSpan w:val="4"/>
          </w:tcPr>
          <w:p w14:paraId="4C923E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169EB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6ECD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7661E6" w14:textId="77777777" w:rsidTr="00DD1685">
        <w:tc>
          <w:tcPr>
            <w:tcW w:w="810" w:type="dxa"/>
          </w:tcPr>
          <w:p w14:paraId="3842B20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B4B9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Area: Width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4C49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220.0</w:t>
            </w:r>
          </w:p>
        </w:tc>
        <w:tc>
          <w:tcPr>
            <w:tcW w:w="2700" w:type="dxa"/>
            <w:gridSpan w:val="4"/>
          </w:tcPr>
          <w:p w14:paraId="32B16B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B6C2D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27AF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732CEC" w14:textId="77777777" w:rsidTr="00DD1685">
        <w:tc>
          <w:tcPr>
            <w:tcW w:w="810" w:type="dxa"/>
          </w:tcPr>
          <w:p w14:paraId="719697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3A7A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Area: Y Offset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8A6E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30.0</w:t>
            </w:r>
          </w:p>
        </w:tc>
        <w:tc>
          <w:tcPr>
            <w:tcW w:w="2700" w:type="dxa"/>
            <w:gridSpan w:val="4"/>
          </w:tcPr>
          <w:p w14:paraId="40AACD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3A0E0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D278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28F8BC" w14:textId="77777777" w:rsidTr="00DD1685">
        <w:tc>
          <w:tcPr>
            <w:tcW w:w="810" w:type="dxa"/>
          </w:tcPr>
          <w:p w14:paraId="738F18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AF8E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Area: Height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FFA9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180.0</w:t>
            </w:r>
          </w:p>
        </w:tc>
        <w:tc>
          <w:tcPr>
            <w:tcW w:w="2700" w:type="dxa"/>
            <w:gridSpan w:val="4"/>
          </w:tcPr>
          <w:p w14:paraId="3B220C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43B85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8332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A11F534" w14:textId="77777777" w:rsidTr="00DD1685">
        <w:tc>
          <w:tcPr>
            <w:tcW w:w="810" w:type="dxa"/>
          </w:tcPr>
          <w:p w14:paraId="5CDB1EF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3F94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Area: Background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429A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white</w:t>
            </w:r>
          </w:p>
        </w:tc>
        <w:tc>
          <w:tcPr>
            <w:tcW w:w="2700" w:type="dxa"/>
            <w:gridSpan w:val="4"/>
          </w:tcPr>
          <w:p w14:paraId="75209C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F213F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98A4F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0B37CF" w14:textId="77777777" w:rsidTr="00DD1685">
        <w:tc>
          <w:tcPr>
            <w:tcW w:w="810" w:type="dxa"/>
          </w:tcPr>
          <w:p w14:paraId="6DF87B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A2B1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Chart area border color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8707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black</w:t>
            </w:r>
          </w:p>
        </w:tc>
        <w:tc>
          <w:tcPr>
            <w:tcW w:w="2700" w:type="dxa"/>
            <w:gridSpan w:val="4"/>
          </w:tcPr>
          <w:p w14:paraId="53396D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2FCF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E3DC7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5751AD" w14:textId="77777777" w:rsidTr="00DD1685">
        <w:tc>
          <w:tcPr>
            <w:tcW w:w="810" w:type="dxa"/>
          </w:tcPr>
          <w:p w14:paraId="1068EF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B79E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200" w:type="dxa"/>
          </w:tcPr>
          <w:p w14:paraId="33444D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36B1664" w14:textId="77777777" w:rsidTr="00DD1685">
        <w:tc>
          <w:tcPr>
            <w:tcW w:w="810" w:type="dxa"/>
          </w:tcPr>
          <w:p w14:paraId="56E542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38BE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Plot Items:</w:t>
            </w:r>
          </w:p>
        </w:tc>
        <w:tc>
          <w:tcPr>
            <w:tcW w:w="200" w:type="dxa"/>
          </w:tcPr>
          <w:p w14:paraId="7FFF62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C62460" w14:textId="77777777" w:rsidTr="00DD1685">
        <w:tc>
          <w:tcPr>
            <w:tcW w:w="810" w:type="dxa"/>
          </w:tcPr>
          <w:p w14:paraId="3E46BB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</w:tcPr>
          <w:p w14:paraId="3AA2F1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180BDD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2C76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0" w:type="dxa"/>
            <w:gridSpan w:val="4"/>
          </w:tcPr>
          <w:p w14:paraId="36D43F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8B47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5347E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</w:tcPr>
          <w:p w14:paraId="49E1FE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DFAA4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397AB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A07B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B3D3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F8AAA9" w14:textId="77777777" w:rsidTr="00DD1685">
        <w:tc>
          <w:tcPr>
            <w:tcW w:w="810" w:type="dxa"/>
          </w:tcPr>
          <w:p w14:paraId="506E64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0C6C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Title</w:t>
            </w:r>
          </w:p>
        </w:tc>
        <w:tc>
          <w:tcPr>
            <w:tcW w:w="1200" w:type="dxa"/>
            <w:gridSpan w:val="3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A266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Type</w:t>
            </w:r>
          </w:p>
        </w:tc>
        <w:tc>
          <w:tcPr>
            <w:tcW w:w="2400" w:type="dxa"/>
            <w:gridSpan w:val="5"/>
            <w:tcBorders>
              <w:top w:val="single" w:sz="4" w:space="0" w:color="5E98E7"/>
              <w:left w:val="single" w:sz="4" w:space="0" w:color="5E98E7"/>
              <w:bottom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52DC4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Dataset / Value</w:t>
            </w:r>
          </w:p>
        </w:tc>
        <w:tc>
          <w:tcPr>
            <w:tcW w:w="2400" w:type="dxa"/>
            <w:gridSpan w:val="6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DA3F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Color</w:t>
            </w:r>
          </w:p>
        </w:tc>
        <w:tc>
          <w:tcPr>
            <w:tcW w:w="400" w:type="dxa"/>
          </w:tcPr>
          <w:p w14:paraId="42CD8B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27D42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703F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F381E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5D24552" w14:textId="77777777" w:rsidTr="00DD1685">
        <w:tc>
          <w:tcPr>
            <w:tcW w:w="810" w:type="dxa"/>
          </w:tcPr>
          <w:p w14:paraId="6CB812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A5C5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External Network Stakeholders </w:t>
            </w: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A2AD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2400" w:type="dxa"/>
            <w:gridSpan w:val="5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F196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externalStakeholders.NumberExternalStakeholder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()</w:t>
            </w:r>
          </w:p>
        </w:tc>
        <w:tc>
          <w:tcPr>
            <w:tcW w:w="2400" w:type="dxa"/>
            <w:gridSpan w:val="6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339C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yellow</w:t>
            </w:r>
          </w:p>
        </w:tc>
        <w:tc>
          <w:tcPr>
            <w:tcW w:w="400" w:type="dxa"/>
          </w:tcPr>
          <w:p w14:paraId="0307CC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D4755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49938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1AF2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3CDB63" w14:textId="77777777" w:rsidTr="00DD1685">
        <w:tc>
          <w:tcPr>
            <w:tcW w:w="810" w:type="dxa"/>
          </w:tcPr>
          <w:p w14:paraId="6EB9FD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3E3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Strategic Planners (External Stakeholders)</w:t>
            </w: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914C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2400" w:type="dxa"/>
            <w:gridSpan w:val="5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4035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externalStakeholders.NumberExternalStrategicPlanner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()</w:t>
            </w:r>
          </w:p>
        </w:tc>
        <w:tc>
          <w:tcPr>
            <w:tcW w:w="2400" w:type="dxa"/>
            <w:gridSpan w:val="6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4A91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lime</w:t>
            </w:r>
          </w:p>
        </w:tc>
        <w:tc>
          <w:tcPr>
            <w:tcW w:w="400" w:type="dxa"/>
          </w:tcPr>
          <w:p w14:paraId="13B199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F4F89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5063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01CD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519F4CA" w14:textId="77777777" w:rsidTr="00DD1685">
        <w:tc>
          <w:tcPr>
            <w:tcW w:w="810" w:type="dxa"/>
          </w:tcPr>
          <w:p w14:paraId="25B947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0706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Coopting Stakeholders (External)</w:t>
            </w:r>
          </w:p>
        </w:tc>
        <w:tc>
          <w:tcPr>
            <w:tcW w:w="1200" w:type="dxa"/>
            <w:gridSpan w:val="3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9EFF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value</w:t>
            </w:r>
          </w:p>
        </w:tc>
        <w:tc>
          <w:tcPr>
            <w:tcW w:w="2400" w:type="dxa"/>
            <w:gridSpan w:val="5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B84E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externalStakeholders.NumberCoopter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()</w:t>
            </w:r>
          </w:p>
        </w:tc>
        <w:tc>
          <w:tcPr>
            <w:tcW w:w="2400" w:type="dxa"/>
            <w:gridSpan w:val="6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9B428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red</w:t>
            </w:r>
          </w:p>
        </w:tc>
        <w:tc>
          <w:tcPr>
            <w:tcW w:w="400" w:type="dxa"/>
          </w:tcPr>
          <w:p w14:paraId="0A5401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3C65D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ECA1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00FB1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43F8AF" w14:textId="77777777" w:rsidTr="00DD1685">
        <w:tc>
          <w:tcPr>
            <w:tcW w:w="810" w:type="dxa"/>
          </w:tcPr>
          <w:p w14:paraId="3FD0A9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0" w:type="dxa"/>
            <w:gridSpan w:val="3"/>
          </w:tcPr>
          <w:p w14:paraId="42F3008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  <w:gridSpan w:val="3"/>
          </w:tcPr>
          <w:p w14:paraId="7F678D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2B73C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0" w:type="dxa"/>
            <w:gridSpan w:val="4"/>
          </w:tcPr>
          <w:p w14:paraId="0AAA03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5636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16DDC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</w:tcPr>
          <w:p w14:paraId="6EBC5A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DA33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FEB0C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73C6D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43563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B73E59" w14:textId="77777777" w:rsidTr="00DD1685">
        <w:tc>
          <w:tcPr>
            <w:tcW w:w="810" w:type="dxa"/>
          </w:tcPr>
          <w:p w14:paraId="4DA839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87A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Data Set: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FiscalResilienceDS</w:t>
            </w:r>
            <w:proofErr w:type="spellEnd"/>
          </w:p>
        </w:tc>
        <w:tc>
          <w:tcPr>
            <w:tcW w:w="400" w:type="dxa"/>
          </w:tcPr>
          <w:p w14:paraId="45447C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626B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CAA349" w14:textId="77777777" w:rsidTr="00DD1685">
        <w:tc>
          <w:tcPr>
            <w:tcW w:w="810" w:type="dxa"/>
          </w:tcPr>
          <w:p w14:paraId="69DFA6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400E2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10A34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F885F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DD311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54AC9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112C5E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83E79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DA1499" w14:textId="77777777" w:rsidTr="00DD1685">
        <w:tc>
          <w:tcPr>
            <w:tcW w:w="810" w:type="dxa"/>
          </w:tcPr>
          <w:p w14:paraId="1BE732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7B44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EE90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0930EA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94BC6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0D9A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1E7638" w14:textId="77777777" w:rsidTr="00DD1685">
        <w:tc>
          <w:tcPr>
            <w:tcW w:w="810" w:type="dxa"/>
          </w:tcPr>
          <w:p w14:paraId="2E54EB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CFF7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75763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E981D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CB155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8907A9" w14:textId="77777777" w:rsidTr="00DD1685">
        <w:tc>
          <w:tcPr>
            <w:tcW w:w="810" w:type="dxa"/>
          </w:tcPr>
          <w:p w14:paraId="0DAA23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31BFC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AC16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2000</w:t>
            </w:r>
          </w:p>
        </w:tc>
        <w:tc>
          <w:tcPr>
            <w:tcW w:w="2700" w:type="dxa"/>
            <w:gridSpan w:val="4"/>
          </w:tcPr>
          <w:p w14:paraId="2BDF93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B3CFD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D5A7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07C546" w14:textId="77777777" w:rsidTr="00DD1685">
        <w:tc>
          <w:tcPr>
            <w:tcW w:w="810" w:type="dxa"/>
          </w:tcPr>
          <w:p w14:paraId="3BF7D6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FB52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Vertical Y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9BAD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</w:t>
            </w:r>
            <w:proofErr w:type="spellEnd"/>
          </w:p>
        </w:tc>
        <w:tc>
          <w:tcPr>
            <w:tcW w:w="2700" w:type="dxa"/>
            <w:gridSpan w:val="4"/>
          </w:tcPr>
          <w:p w14:paraId="7852D7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D29F1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D2679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066418" w14:textId="77777777" w:rsidTr="00DD1685">
        <w:tc>
          <w:tcPr>
            <w:tcW w:w="810" w:type="dxa"/>
          </w:tcPr>
          <w:p w14:paraId="5D2814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9525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Freeze X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C44C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6A70D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1B451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B021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0714C2" w14:textId="77777777" w:rsidTr="00DD1685">
        <w:tc>
          <w:tcPr>
            <w:tcW w:w="810" w:type="dxa"/>
          </w:tcPr>
          <w:p w14:paraId="353AD8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8C4E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B978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84264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61C2C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1E0BE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D6CFBD0" w14:textId="77777777" w:rsidTr="00DD1685">
        <w:tc>
          <w:tcPr>
            <w:tcW w:w="810" w:type="dxa"/>
          </w:tcPr>
          <w:p w14:paraId="58B3FC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BE09E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3FCF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206B8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6D7A6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1688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555D941" w14:textId="77777777" w:rsidTr="00DD1685">
        <w:tc>
          <w:tcPr>
            <w:tcW w:w="810" w:type="dxa"/>
          </w:tcPr>
          <w:p w14:paraId="190525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5879E4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6ED114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FBA2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8B3A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84E89BE" w14:textId="77777777" w:rsidTr="00DD1685">
        <w:tc>
          <w:tcPr>
            <w:tcW w:w="810" w:type="dxa"/>
          </w:tcPr>
          <w:p w14:paraId="597C82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A695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B8C00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FAB5E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C5ECA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B9B1A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78DA16" w14:textId="77777777" w:rsidTr="00DD1685">
        <w:tc>
          <w:tcPr>
            <w:tcW w:w="810" w:type="dxa"/>
          </w:tcPr>
          <w:p w14:paraId="28072D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7585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7EA4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767426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0EF34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B3EC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35FAED" w14:textId="77777777" w:rsidTr="00DD1685">
        <w:tc>
          <w:tcPr>
            <w:tcW w:w="810" w:type="dxa"/>
          </w:tcPr>
          <w:p w14:paraId="0F5340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CB41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903A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72FBA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D0A2F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C394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98280F" w14:textId="77777777" w:rsidTr="00DD1685">
        <w:tc>
          <w:tcPr>
            <w:tcW w:w="810" w:type="dxa"/>
          </w:tcPr>
          <w:p w14:paraId="1DE84F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43845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DD5B0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9E0F0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56D81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50418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1EF72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FC06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15BFA74" w14:textId="77777777" w:rsidTr="00DD1685">
        <w:tc>
          <w:tcPr>
            <w:tcW w:w="810" w:type="dxa"/>
          </w:tcPr>
          <w:p w14:paraId="564596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6F7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447E9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CD55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5C3340" w14:textId="77777777" w:rsidTr="00DD1685">
        <w:tc>
          <w:tcPr>
            <w:tcW w:w="810" w:type="dxa"/>
          </w:tcPr>
          <w:p w14:paraId="30A407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4D2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CD9AD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D7F8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7944BD3" w14:textId="77777777" w:rsidTr="00DD1685">
        <w:tc>
          <w:tcPr>
            <w:tcW w:w="810" w:type="dxa"/>
          </w:tcPr>
          <w:p w14:paraId="112703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788A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C015D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6E0A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D79EF4C" w14:textId="77777777" w:rsidTr="00DD1685">
        <w:tc>
          <w:tcPr>
            <w:tcW w:w="810" w:type="dxa"/>
          </w:tcPr>
          <w:p w14:paraId="3F2DBA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4F89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E60F2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4DD8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7E4D83" w14:textId="77777777" w:rsidTr="00DD1685">
        <w:tc>
          <w:tcPr>
            <w:tcW w:w="810" w:type="dxa"/>
          </w:tcPr>
          <w:p w14:paraId="19DDE8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C83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6DE06B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7988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49E3CD" w14:textId="77777777" w:rsidTr="00DD1685">
        <w:tc>
          <w:tcPr>
            <w:tcW w:w="810" w:type="dxa"/>
          </w:tcPr>
          <w:p w14:paraId="327078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D8A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B47ED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64AC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BA4EB7" w14:textId="77777777" w:rsidTr="00DD1685">
        <w:tc>
          <w:tcPr>
            <w:tcW w:w="810" w:type="dxa"/>
          </w:tcPr>
          <w:p w14:paraId="43B4E6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31A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82F0F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06B3A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CFC509A" w14:textId="77777777" w:rsidTr="00DD1685">
        <w:tc>
          <w:tcPr>
            <w:tcW w:w="810" w:type="dxa"/>
          </w:tcPr>
          <w:p w14:paraId="326A90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FDC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01DA4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4638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D3C2D0D" w14:textId="77777777" w:rsidTr="00DD1685">
        <w:tc>
          <w:tcPr>
            <w:tcW w:w="810" w:type="dxa"/>
          </w:tcPr>
          <w:p w14:paraId="26AD13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0D3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425FA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FFB781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FD13AE" w14:textId="77777777" w:rsidTr="00DD1685">
        <w:tc>
          <w:tcPr>
            <w:tcW w:w="810" w:type="dxa"/>
          </w:tcPr>
          <w:p w14:paraId="38994C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14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32EAA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4B8A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57FA64" w14:textId="77777777" w:rsidTr="00DD1685">
        <w:tc>
          <w:tcPr>
            <w:tcW w:w="810" w:type="dxa"/>
          </w:tcPr>
          <w:p w14:paraId="23E8E2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550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052FD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D91D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F936D4" w14:textId="77777777" w:rsidTr="00DD1685">
        <w:tc>
          <w:tcPr>
            <w:tcW w:w="810" w:type="dxa"/>
          </w:tcPr>
          <w:p w14:paraId="682D90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A14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8B936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464CC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17C172C" w14:textId="77777777" w:rsidTr="00DD1685">
        <w:tc>
          <w:tcPr>
            <w:tcW w:w="810" w:type="dxa"/>
          </w:tcPr>
          <w:p w14:paraId="68B95F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073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2ADFD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D6AB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00EF6A" w14:textId="77777777" w:rsidTr="00DD1685">
        <w:tc>
          <w:tcPr>
            <w:tcW w:w="810" w:type="dxa"/>
          </w:tcPr>
          <w:p w14:paraId="0091CC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E6C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B398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406F7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D6B2B4" w14:textId="77777777" w:rsidTr="00DD1685">
        <w:tc>
          <w:tcPr>
            <w:tcW w:w="810" w:type="dxa"/>
          </w:tcPr>
          <w:p w14:paraId="5FED7E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D37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Data Set: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FiscalResilienceGoalDS</w:t>
            </w:r>
            <w:proofErr w:type="spellEnd"/>
          </w:p>
        </w:tc>
        <w:tc>
          <w:tcPr>
            <w:tcW w:w="400" w:type="dxa"/>
          </w:tcPr>
          <w:p w14:paraId="3CF927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D6362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6DE7DFD" w14:textId="77777777" w:rsidTr="00DD1685">
        <w:tc>
          <w:tcPr>
            <w:tcW w:w="810" w:type="dxa"/>
          </w:tcPr>
          <w:p w14:paraId="4F927B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19335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77217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F0CF0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7A40A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30EB0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5872E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1E98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A16FF8" w14:textId="77777777" w:rsidTr="00DD1685">
        <w:tc>
          <w:tcPr>
            <w:tcW w:w="810" w:type="dxa"/>
          </w:tcPr>
          <w:p w14:paraId="009439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687D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AAED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285CC8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9339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17944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07C04D" w14:textId="77777777" w:rsidTr="00DD1685">
        <w:tc>
          <w:tcPr>
            <w:tcW w:w="810" w:type="dxa"/>
          </w:tcPr>
          <w:p w14:paraId="78514B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D1B3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44EF35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7F4A7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FD83F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EEAAC4" w14:textId="77777777" w:rsidTr="00DD1685">
        <w:tc>
          <w:tcPr>
            <w:tcW w:w="810" w:type="dxa"/>
          </w:tcPr>
          <w:p w14:paraId="02691E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C0BD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3473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2000</w:t>
            </w:r>
          </w:p>
        </w:tc>
        <w:tc>
          <w:tcPr>
            <w:tcW w:w="2700" w:type="dxa"/>
            <w:gridSpan w:val="4"/>
          </w:tcPr>
          <w:p w14:paraId="5D2EF7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C921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0D07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BCE5FA" w14:textId="77777777" w:rsidTr="00DD1685">
        <w:tc>
          <w:tcPr>
            <w:tcW w:w="810" w:type="dxa"/>
          </w:tcPr>
          <w:p w14:paraId="0D19D1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79CE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Vertical Y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058E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FiscalResilienceGoal</w:t>
            </w:r>
            <w:proofErr w:type="spellEnd"/>
          </w:p>
        </w:tc>
        <w:tc>
          <w:tcPr>
            <w:tcW w:w="2700" w:type="dxa"/>
            <w:gridSpan w:val="4"/>
          </w:tcPr>
          <w:p w14:paraId="1E3D99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C35686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7F359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7151F5" w14:textId="77777777" w:rsidTr="00DD1685">
        <w:tc>
          <w:tcPr>
            <w:tcW w:w="810" w:type="dxa"/>
          </w:tcPr>
          <w:p w14:paraId="52CF92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2C25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Freeze X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8A4D3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645C2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D4F4B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03DE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5D1FA9C" w14:textId="77777777" w:rsidTr="00DD1685">
        <w:tc>
          <w:tcPr>
            <w:tcW w:w="810" w:type="dxa"/>
          </w:tcPr>
          <w:p w14:paraId="1F61D3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F362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1A61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91DFD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E989A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6A23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B4C6E4" w14:textId="77777777" w:rsidTr="00DD1685">
        <w:tc>
          <w:tcPr>
            <w:tcW w:w="810" w:type="dxa"/>
          </w:tcPr>
          <w:p w14:paraId="2387FB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D3CC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49D9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61AF4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3339F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E758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DA494A" w14:textId="77777777" w:rsidTr="00DD1685">
        <w:tc>
          <w:tcPr>
            <w:tcW w:w="810" w:type="dxa"/>
          </w:tcPr>
          <w:p w14:paraId="583EFBB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4C2C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1C4660E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30079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4411BF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024023" w14:textId="77777777" w:rsidTr="00DD1685">
        <w:tc>
          <w:tcPr>
            <w:tcW w:w="810" w:type="dxa"/>
          </w:tcPr>
          <w:p w14:paraId="313A7A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69C4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9F8D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6B0F3BF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27CA52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2D7F5E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DA9AA9B" w14:textId="77777777" w:rsidTr="00DD1685">
        <w:tc>
          <w:tcPr>
            <w:tcW w:w="810" w:type="dxa"/>
          </w:tcPr>
          <w:p w14:paraId="5B6384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CC46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EB2B2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488305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584FE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31A5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EE80DF3" w14:textId="77777777" w:rsidTr="00DD1685">
        <w:tc>
          <w:tcPr>
            <w:tcW w:w="810" w:type="dxa"/>
          </w:tcPr>
          <w:p w14:paraId="1102CA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2395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270B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FF2DB1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CCDF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959E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0410D0D" w14:textId="77777777" w:rsidTr="00DD1685">
        <w:tc>
          <w:tcPr>
            <w:tcW w:w="810" w:type="dxa"/>
          </w:tcPr>
          <w:p w14:paraId="276C12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818F4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05CF9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9E927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0ADE7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A9C8D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2E917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32868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BA4AC8" w14:textId="77777777" w:rsidTr="00DD1685">
        <w:tc>
          <w:tcPr>
            <w:tcW w:w="810" w:type="dxa"/>
          </w:tcPr>
          <w:p w14:paraId="2A9E54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2D2A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3AD447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CD703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0B5A2F" w14:textId="77777777" w:rsidTr="00DD1685">
        <w:tc>
          <w:tcPr>
            <w:tcW w:w="810" w:type="dxa"/>
          </w:tcPr>
          <w:p w14:paraId="08D3BD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DAE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DF802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9451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F685D6" w14:textId="77777777" w:rsidTr="00DD1685">
        <w:tc>
          <w:tcPr>
            <w:tcW w:w="810" w:type="dxa"/>
          </w:tcPr>
          <w:p w14:paraId="3D8FA3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8EA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19B87E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B990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5641B0" w14:textId="77777777" w:rsidTr="00DD1685">
        <w:tc>
          <w:tcPr>
            <w:tcW w:w="810" w:type="dxa"/>
          </w:tcPr>
          <w:p w14:paraId="2779401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D0B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Data Set: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ABM_CooptationDS</w:t>
            </w:r>
            <w:proofErr w:type="spellEnd"/>
          </w:p>
        </w:tc>
        <w:tc>
          <w:tcPr>
            <w:tcW w:w="400" w:type="dxa"/>
          </w:tcPr>
          <w:p w14:paraId="30D78F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B18C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81E28FD" w14:textId="77777777" w:rsidTr="00DD1685">
        <w:tc>
          <w:tcPr>
            <w:tcW w:w="810" w:type="dxa"/>
          </w:tcPr>
          <w:p w14:paraId="3E22BF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61B4A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FF4E0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042C6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CCAEBE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FC9A9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68AD5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7306E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C1B7A3E" w14:textId="77777777" w:rsidTr="00DD1685">
        <w:tc>
          <w:tcPr>
            <w:tcW w:w="810" w:type="dxa"/>
          </w:tcPr>
          <w:p w14:paraId="781746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EFFF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3794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604FB7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3C66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13151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E9AE4E5" w14:textId="77777777" w:rsidTr="00DD1685">
        <w:tc>
          <w:tcPr>
            <w:tcW w:w="810" w:type="dxa"/>
          </w:tcPr>
          <w:p w14:paraId="652D57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7F74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0FB350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12CFA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5B5E83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7EB7F11" w14:textId="77777777" w:rsidTr="00DD1685">
        <w:tc>
          <w:tcPr>
            <w:tcW w:w="810" w:type="dxa"/>
          </w:tcPr>
          <w:p w14:paraId="074BE7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F4709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Dataset Samples To Keep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D8F92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2000</w:t>
            </w:r>
          </w:p>
        </w:tc>
        <w:tc>
          <w:tcPr>
            <w:tcW w:w="2700" w:type="dxa"/>
            <w:gridSpan w:val="4"/>
          </w:tcPr>
          <w:p w14:paraId="580026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D10C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6D016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37771F" w14:textId="77777777" w:rsidTr="00DD1685">
        <w:tc>
          <w:tcPr>
            <w:tcW w:w="810" w:type="dxa"/>
          </w:tcPr>
          <w:p w14:paraId="407670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AC45A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Vertical Y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D268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ABM_Cooptation</w:t>
            </w:r>
            <w:proofErr w:type="spellEnd"/>
          </w:p>
        </w:tc>
        <w:tc>
          <w:tcPr>
            <w:tcW w:w="2700" w:type="dxa"/>
            <w:gridSpan w:val="4"/>
          </w:tcPr>
          <w:p w14:paraId="180E46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6A6D5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6A04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614D4DC" w14:textId="77777777" w:rsidTr="00DD1685">
        <w:tc>
          <w:tcPr>
            <w:tcW w:w="810" w:type="dxa"/>
          </w:tcPr>
          <w:p w14:paraId="31E1D7C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1F95F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Axis Data Freeze X Axis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C989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CBAA8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D72A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C7CAD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629F583" w14:textId="77777777" w:rsidTr="00DD1685">
        <w:tc>
          <w:tcPr>
            <w:tcW w:w="810" w:type="dxa"/>
          </w:tcPr>
          <w:p w14:paraId="6836B5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D9A3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5DA9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93168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8ED8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E1427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6F9910D" w14:textId="77777777" w:rsidTr="00DD1685">
        <w:tc>
          <w:tcPr>
            <w:tcW w:w="810" w:type="dxa"/>
          </w:tcPr>
          <w:p w14:paraId="32BC5E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7DAD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7597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131F8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14CB8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9D1215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05D5FD8" w14:textId="77777777" w:rsidTr="00DD1685">
        <w:tc>
          <w:tcPr>
            <w:tcW w:w="810" w:type="dxa"/>
          </w:tcPr>
          <w:p w14:paraId="6F3E76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4BE0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Data update</w:t>
            </w:r>
          </w:p>
        </w:tc>
        <w:tc>
          <w:tcPr>
            <w:tcW w:w="2700" w:type="dxa"/>
            <w:gridSpan w:val="4"/>
          </w:tcPr>
          <w:p w14:paraId="5BF71B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F612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8264C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2258D45" w14:textId="77777777" w:rsidTr="00DD1685">
        <w:tc>
          <w:tcPr>
            <w:tcW w:w="810" w:type="dxa"/>
          </w:tcPr>
          <w:p w14:paraId="19328F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AE63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 auto update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428C7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7B7C94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54BDE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AC61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C4CCBF" w14:textId="77777777" w:rsidTr="00DD1685">
        <w:tc>
          <w:tcPr>
            <w:tcW w:w="810" w:type="dxa"/>
          </w:tcPr>
          <w:p w14:paraId="35A970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4230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ANALYSIS_UPDATE_TIME_PROPERTIES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3BBA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- Recurring Event Properties</w:t>
            </w:r>
          </w:p>
        </w:tc>
        <w:tc>
          <w:tcPr>
            <w:tcW w:w="2700" w:type="dxa"/>
            <w:gridSpan w:val="4"/>
          </w:tcPr>
          <w:p w14:paraId="7C7BDE2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706C8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A37550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DE4AAA" w14:textId="77777777" w:rsidTr="00DD1685">
        <w:tc>
          <w:tcPr>
            <w:tcW w:w="810" w:type="dxa"/>
          </w:tcPr>
          <w:p w14:paraId="33EF9C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61D6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Logging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70BA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DA66A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4D48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3EA5C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5B23713" w14:textId="77777777" w:rsidTr="00DD1685">
        <w:tc>
          <w:tcPr>
            <w:tcW w:w="810" w:type="dxa"/>
          </w:tcPr>
          <w:p w14:paraId="5AE337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9CE1D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3461A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37304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E76F9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53EF28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AE9D7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80653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B715FC" w14:textId="77777777" w:rsidTr="00DD1685">
        <w:tc>
          <w:tcPr>
            <w:tcW w:w="810" w:type="dxa"/>
          </w:tcPr>
          <w:p w14:paraId="40F797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CA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FCF25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8EC138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2AE6C43" w14:textId="77777777" w:rsidTr="00DD1685">
        <w:tc>
          <w:tcPr>
            <w:tcW w:w="810" w:type="dxa"/>
          </w:tcPr>
          <w:p w14:paraId="51D357D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E81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A2422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44BA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1EF49CB" w14:textId="77777777" w:rsidTr="00DD1685">
        <w:tc>
          <w:tcPr>
            <w:tcW w:w="810" w:type="dxa"/>
          </w:tcPr>
          <w:p w14:paraId="787BFE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F71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7C37A9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77B8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7142596" w14:textId="77777777" w:rsidTr="00DD1685">
        <w:tc>
          <w:tcPr>
            <w:tcW w:w="810" w:type="dxa"/>
          </w:tcPr>
          <w:p w14:paraId="63EECB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012C9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571951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15222F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6B884C" w14:textId="77777777" w:rsidTr="00DD1685">
        <w:tc>
          <w:tcPr>
            <w:tcW w:w="810" w:type="dxa"/>
          </w:tcPr>
          <w:p w14:paraId="6AF2CC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5BE3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147EFD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C28B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F3AB50" w14:textId="77777777" w:rsidTr="00DD1685">
        <w:tc>
          <w:tcPr>
            <w:tcW w:w="810" w:type="dxa"/>
          </w:tcPr>
          <w:p w14:paraId="4858B2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8A8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023AC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3A091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58DD11" w14:textId="77777777" w:rsidTr="00DD1685">
        <w:tc>
          <w:tcPr>
            <w:tcW w:w="810" w:type="dxa"/>
          </w:tcPr>
          <w:p w14:paraId="2C0011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A01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4445C6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3DE54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73985D" w14:textId="77777777" w:rsidTr="00DD1685">
        <w:tc>
          <w:tcPr>
            <w:tcW w:w="810" w:type="dxa"/>
          </w:tcPr>
          <w:p w14:paraId="4325B3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EB6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0490E8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63AF27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3677D34" w14:textId="77777777" w:rsidTr="00DD1685">
        <w:tc>
          <w:tcPr>
            <w:tcW w:w="810" w:type="dxa"/>
          </w:tcPr>
          <w:p w14:paraId="13A914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BE89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color w:val="242424"/>
                <w:szCs w:val="24"/>
              </w:rPr>
            </w:pPr>
          </w:p>
        </w:tc>
        <w:tc>
          <w:tcPr>
            <w:tcW w:w="400" w:type="dxa"/>
          </w:tcPr>
          <w:p w14:paraId="2496F2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D9463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B47E20C" w14:textId="77777777" w:rsidTr="00DD1685">
        <w:tc>
          <w:tcPr>
            <w:tcW w:w="810" w:type="dxa"/>
          </w:tcPr>
          <w:p w14:paraId="543B09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517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Agent Presentation: </w:t>
            </w:r>
            <w:proofErr w:type="spell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externalStakeholders_presentation</w:t>
            </w:r>
            <w:proofErr w:type="spellEnd"/>
          </w:p>
        </w:tc>
        <w:tc>
          <w:tcPr>
            <w:tcW w:w="400" w:type="dxa"/>
          </w:tcPr>
          <w:p w14:paraId="108CE1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7AF4DC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A3431C9" w14:textId="77777777" w:rsidTr="00DD1685">
        <w:tc>
          <w:tcPr>
            <w:tcW w:w="810" w:type="dxa"/>
          </w:tcPr>
          <w:p w14:paraId="3FB7D1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9FB97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3F999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9952E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B1F98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62EDD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EF4A4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A5AD8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4A6C556" w14:textId="77777777" w:rsidTr="00DD1685">
        <w:tc>
          <w:tcPr>
            <w:tcW w:w="810" w:type="dxa"/>
          </w:tcPr>
          <w:p w14:paraId="4F66BB7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31CC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81D3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47A76C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D026B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D05D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C9BCF4D" w14:textId="77777777" w:rsidTr="00DD1685">
        <w:tc>
          <w:tcPr>
            <w:tcW w:w="810" w:type="dxa"/>
          </w:tcPr>
          <w:p w14:paraId="7CED48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F077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652FDB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7FCA97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2FDC5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3D1BBB" w14:textId="77777777" w:rsidTr="00DD1685">
        <w:tc>
          <w:tcPr>
            <w:tcW w:w="810" w:type="dxa"/>
          </w:tcPr>
          <w:p w14:paraId="106CA3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B706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at runtime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273F2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2525BEB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123F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20ED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218BB7" w14:textId="77777777" w:rsidTr="00DD1685">
        <w:tc>
          <w:tcPr>
            <w:tcW w:w="810" w:type="dxa"/>
          </w:tcPr>
          <w:p w14:paraId="385DD6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0B6E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Public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95899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4BCCAC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5F0FD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9338F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DC089D6" w14:textId="77777777" w:rsidTr="00DD1685">
        <w:tc>
          <w:tcPr>
            <w:tcW w:w="810" w:type="dxa"/>
          </w:tcPr>
          <w:p w14:paraId="13F99A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B5D5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Position and size</w:t>
            </w:r>
          </w:p>
        </w:tc>
        <w:tc>
          <w:tcPr>
            <w:tcW w:w="2700" w:type="dxa"/>
            <w:gridSpan w:val="4"/>
          </w:tcPr>
          <w:p w14:paraId="7FD77C3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8C683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2A562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65075B0" w14:textId="77777777" w:rsidTr="00DD1685">
        <w:tc>
          <w:tcPr>
            <w:tcW w:w="810" w:type="dxa"/>
          </w:tcPr>
          <w:p w14:paraId="3E74BF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E5FB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x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FEEC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310.0</w:t>
            </w:r>
          </w:p>
        </w:tc>
        <w:tc>
          <w:tcPr>
            <w:tcW w:w="2700" w:type="dxa"/>
            <w:gridSpan w:val="4"/>
          </w:tcPr>
          <w:p w14:paraId="52D6BF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6CAD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B3B20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05DBAC6" w14:textId="77777777" w:rsidTr="00DD1685">
        <w:tc>
          <w:tcPr>
            <w:tcW w:w="810" w:type="dxa"/>
          </w:tcPr>
          <w:p w14:paraId="47BFBD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CC11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CFC48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110.0</w:t>
            </w:r>
          </w:p>
        </w:tc>
        <w:tc>
          <w:tcPr>
            <w:tcW w:w="2700" w:type="dxa"/>
            <w:gridSpan w:val="4"/>
          </w:tcPr>
          <w:p w14:paraId="39B2B0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71D9F5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76A3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F3025AA" w14:textId="77777777" w:rsidTr="00DD1685">
        <w:tc>
          <w:tcPr>
            <w:tcW w:w="810" w:type="dxa"/>
          </w:tcPr>
          <w:p w14:paraId="56D333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5FC2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z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C7EB6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6B9EAE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19B32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9F821A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359747A" w14:textId="77777777" w:rsidTr="00DD1685">
        <w:tc>
          <w:tcPr>
            <w:tcW w:w="810" w:type="dxa"/>
          </w:tcPr>
          <w:p w14:paraId="3521B9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D686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Rotation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EEA62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0F6A3C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9A2DB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DEA4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3D68ECF" w14:textId="77777777" w:rsidTr="00DD1685">
        <w:tc>
          <w:tcPr>
            <w:tcW w:w="810" w:type="dxa"/>
          </w:tcPr>
          <w:p w14:paraId="09D64C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D345A3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Scale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C75FF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Automatically calculated</w:t>
            </w:r>
          </w:p>
        </w:tc>
        <w:tc>
          <w:tcPr>
            <w:tcW w:w="2700" w:type="dxa"/>
            <w:gridSpan w:val="4"/>
          </w:tcPr>
          <w:p w14:paraId="35D0B2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6442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B5A57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413F8A5" w14:textId="77777777" w:rsidTr="00DD1685">
        <w:tc>
          <w:tcPr>
            <w:tcW w:w="810" w:type="dxa"/>
          </w:tcPr>
          <w:p w14:paraId="693177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B44E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053B68A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32B1A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7A370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FFAB41" w14:textId="77777777" w:rsidTr="00DD1685">
        <w:tc>
          <w:tcPr>
            <w:tcW w:w="810" w:type="dxa"/>
          </w:tcPr>
          <w:p w14:paraId="5D369A8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D3C7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in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188F2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2D and 3D</w:t>
            </w:r>
          </w:p>
        </w:tc>
        <w:tc>
          <w:tcPr>
            <w:tcW w:w="2700" w:type="dxa"/>
            <w:gridSpan w:val="4"/>
          </w:tcPr>
          <w:p w14:paraId="5DBAC7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19286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D2FC0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E582C51" w14:textId="77777777" w:rsidTr="00DD1685">
        <w:tc>
          <w:tcPr>
            <w:tcW w:w="810" w:type="dxa"/>
          </w:tcPr>
          <w:p w14:paraId="5A59A07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B6F17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Draw agent with offset to this position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FED3FF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3BBCA07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E6470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347AC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4759AF1" w14:textId="77777777" w:rsidTr="00DD1685">
        <w:tc>
          <w:tcPr>
            <w:tcW w:w="810" w:type="dxa"/>
          </w:tcPr>
          <w:p w14:paraId="57A9067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A6960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name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AC44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6BA5D9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6A63C2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25EA89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01E5B25" w14:textId="77777777" w:rsidTr="00DD1685">
        <w:tc>
          <w:tcPr>
            <w:tcW w:w="810" w:type="dxa"/>
          </w:tcPr>
          <w:p w14:paraId="3EC5E8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96F34C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4A49D5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DA087B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2834E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25ACD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09990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E56B9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93B26A7" w14:textId="77777777" w:rsidTr="00DD1685">
        <w:tc>
          <w:tcPr>
            <w:tcW w:w="810" w:type="dxa"/>
          </w:tcPr>
          <w:p w14:paraId="379B7B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2EB12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F3BC85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6382657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C7C2DD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2F6C1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5A1CC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F0E78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4BC9DF6" w14:textId="77777777" w:rsidTr="00DD1685">
        <w:tc>
          <w:tcPr>
            <w:tcW w:w="810" w:type="dxa"/>
          </w:tcPr>
          <w:p w14:paraId="4D46CA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FDD32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3D97BB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96C50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B5C3E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CE7831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89CAD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DAC441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3ACE5AC" w14:textId="77777777" w:rsidTr="00DD1685">
        <w:tc>
          <w:tcPr>
            <w:tcW w:w="810" w:type="dxa"/>
          </w:tcPr>
          <w:p w14:paraId="0304D9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C14578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36F729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58D29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386E15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87EE0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670D2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14F20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811632B" w14:textId="77777777" w:rsidTr="00DD1685">
        <w:tc>
          <w:tcPr>
            <w:tcW w:w="810" w:type="dxa"/>
          </w:tcPr>
          <w:p w14:paraId="4AF3EF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B35BAE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75055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FFE85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2591A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F6D9A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D0EA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BE21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07E19C" w14:textId="77777777" w:rsidTr="00DD1685">
        <w:tc>
          <w:tcPr>
            <w:tcW w:w="810" w:type="dxa"/>
          </w:tcPr>
          <w:p w14:paraId="6E161F5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61BC57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169DA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4FEA8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899E4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2EDE1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AEA34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5F4810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9F31398" w14:textId="77777777" w:rsidTr="00DD1685">
        <w:tc>
          <w:tcPr>
            <w:tcW w:w="810" w:type="dxa"/>
          </w:tcPr>
          <w:p w14:paraId="3966EA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C3565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77663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3C3F5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FA52D5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EC90A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1B1C8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6D58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2B8BC7F" w14:textId="77777777" w:rsidTr="00DD1685">
        <w:tc>
          <w:tcPr>
            <w:tcW w:w="810" w:type="dxa"/>
          </w:tcPr>
          <w:p w14:paraId="7D4397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5179E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62A89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78D96F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89474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234ED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37F1B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558A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F27992F" w14:textId="77777777" w:rsidTr="00DD1685">
        <w:tc>
          <w:tcPr>
            <w:tcW w:w="810" w:type="dxa"/>
          </w:tcPr>
          <w:p w14:paraId="7424186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7C8C6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C7D17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606F6D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1437F7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21778C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98227E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4214E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6843C92" w14:textId="77777777" w:rsidTr="00DD1685">
        <w:tc>
          <w:tcPr>
            <w:tcW w:w="810" w:type="dxa"/>
          </w:tcPr>
          <w:p w14:paraId="3D2C88A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0841E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178784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4E225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2BC782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035AFAF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45B8E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787243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8F06EB" w14:textId="77777777" w:rsidTr="00DD1685">
        <w:tc>
          <w:tcPr>
            <w:tcW w:w="810" w:type="dxa"/>
          </w:tcPr>
          <w:p w14:paraId="4A14A5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52D41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447AF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D16C3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D638E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F5919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84507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B2FF32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8C06699" w14:textId="77777777" w:rsidTr="00DD1685">
        <w:tc>
          <w:tcPr>
            <w:tcW w:w="810" w:type="dxa"/>
          </w:tcPr>
          <w:p w14:paraId="1F09154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3A8114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50469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550361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138852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058C6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8BFBE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EE9C1E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18B7C65" w14:textId="77777777" w:rsidTr="00DD1685">
        <w:tc>
          <w:tcPr>
            <w:tcW w:w="810" w:type="dxa"/>
          </w:tcPr>
          <w:p w14:paraId="082CF7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02BC6B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A7276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42E679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347C6A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9C7EC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5B8AC8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BE8F4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6321DE" w14:textId="77777777" w:rsidTr="00DD1685">
        <w:tc>
          <w:tcPr>
            <w:tcW w:w="810" w:type="dxa"/>
          </w:tcPr>
          <w:p w14:paraId="0F30143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28486F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13B0E7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01A6EFC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C498B9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C7C378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6C2DF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2BF5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4DC160" w14:textId="77777777" w:rsidTr="00DD1685">
        <w:tc>
          <w:tcPr>
            <w:tcW w:w="810" w:type="dxa"/>
          </w:tcPr>
          <w:p w14:paraId="601741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72C3B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6E739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F9FD6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20695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61A50C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3CC65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35545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9A42B27" w14:textId="77777777" w:rsidTr="00DD1685">
        <w:tc>
          <w:tcPr>
            <w:tcW w:w="810" w:type="dxa"/>
          </w:tcPr>
          <w:p w14:paraId="57004A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13CCD2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5496F48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E2FFB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51CD14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3A8DF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889C1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3D83C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845DC82" w14:textId="77777777" w:rsidTr="00DD1685">
        <w:tc>
          <w:tcPr>
            <w:tcW w:w="810" w:type="dxa"/>
          </w:tcPr>
          <w:p w14:paraId="1A183F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F47E9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4DBD70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0D511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7901632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54503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3A3C13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C38C0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E9F40CE" w14:textId="77777777" w:rsidTr="00DD1685">
        <w:tc>
          <w:tcPr>
            <w:tcW w:w="810" w:type="dxa"/>
          </w:tcPr>
          <w:p w14:paraId="5B2951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5B2D3E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1BA9A0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EB505B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1AA31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92E4FF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0BD7E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0BB5B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6E63DD" w14:textId="77777777" w:rsidTr="00DD1685">
        <w:tc>
          <w:tcPr>
            <w:tcW w:w="810" w:type="dxa"/>
          </w:tcPr>
          <w:p w14:paraId="4E85F9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4D2B45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25C8DD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3BA926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7903C3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3362AA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B36A3C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A3572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BF1C288" w14:textId="77777777" w:rsidTr="00DD1685">
        <w:tc>
          <w:tcPr>
            <w:tcW w:w="810" w:type="dxa"/>
          </w:tcPr>
          <w:p w14:paraId="28F9ED1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709D3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F0EC1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43371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49FB0E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D53A70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3B881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FE0BE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54321F" w14:textId="77777777" w:rsidTr="00DD1685">
        <w:tc>
          <w:tcPr>
            <w:tcW w:w="810" w:type="dxa"/>
          </w:tcPr>
          <w:p w14:paraId="54C089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958EFB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3F1BC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BE276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9E51BC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756814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4E4D0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91CA0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090D418" w14:textId="77777777" w:rsidTr="00DD1685">
        <w:tc>
          <w:tcPr>
            <w:tcW w:w="810" w:type="dxa"/>
          </w:tcPr>
          <w:p w14:paraId="3B13C86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0FCA61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77B6A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4B4CDD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74A86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11E85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AE31F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63CABA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EE862C8" w14:textId="77777777" w:rsidTr="00DD1685">
        <w:tc>
          <w:tcPr>
            <w:tcW w:w="810" w:type="dxa"/>
          </w:tcPr>
          <w:p w14:paraId="2F2574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4AFA40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7D96DE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1FF16F5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C489A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585412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C5A72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DD754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FAB7CFF" w14:textId="77777777" w:rsidTr="00DD1685">
        <w:tc>
          <w:tcPr>
            <w:tcW w:w="810" w:type="dxa"/>
          </w:tcPr>
          <w:p w14:paraId="14226B8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0783B77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3231F0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55697F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4B4B0B9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90844C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D440EA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6F27CD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13153A4" w14:textId="77777777" w:rsidTr="00DD1685">
        <w:tc>
          <w:tcPr>
            <w:tcW w:w="810" w:type="dxa"/>
          </w:tcPr>
          <w:p w14:paraId="70E7346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0D13C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2619AD9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225BE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3D05ED2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768B1F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67F0E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3683E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43509096" w14:textId="77777777" w:rsidTr="00DD1685">
        <w:tc>
          <w:tcPr>
            <w:tcW w:w="810" w:type="dxa"/>
          </w:tcPr>
          <w:p w14:paraId="6C6290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1C4C45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350F27C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2174FED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20605A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2B78663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4F685E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07AD52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F157970" w14:textId="77777777" w:rsidTr="00DD1685">
        <w:tc>
          <w:tcPr>
            <w:tcW w:w="810" w:type="dxa"/>
          </w:tcPr>
          <w:p w14:paraId="04C7AC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7B37343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0FDA3E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429B9FC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674D0D0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11FA865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2FF75B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D52DDD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FFB3E1D" w14:textId="77777777" w:rsidTr="00DD1685">
        <w:tc>
          <w:tcPr>
            <w:tcW w:w="810" w:type="dxa"/>
          </w:tcPr>
          <w:p w14:paraId="55E0B2F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DF8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Simulation Experiment: Simulation</w:t>
            </w:r>
          </w:p>
        </w:tc>
        <w:tc>
          <w:tcPr>
            <w:tcW w:w="400" w:type="dxa"/>
          </w:tcPr>
          <w:p w14:paraId="6C6E94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5153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FEE88D" w14:textId="77777777" w:rsidTr="00DD1685">
        <w:tc>
          <w:tcPr>
            <w:tcW w:w="810" w:type="dxa"/>
          </w:tcPr>
          <w:p w14:paraId="148AC8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</w:tcPr>
          <w:p w14:paraId="2B3A10E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  <w:gridSpan w:val="5"/>
          </w:tcPr>
          <w:p w14:paraId="6DA6DE7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gridSpan w:val="3"/>
          </w:tcPr>
          <w:p w14:paraId="35B204D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dxa"/>
            <w:gridSpan w:val="3"/>
          </w:tcPr>
          <w:p w14:paraId="0970F5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</w:tcPr>
          <w:p w14:paraId="4D95E55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A8D5A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BD6F84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CB6D57B" w14:textId="77777777" w:rsidTr="00DD1685">
        <w:tc>
          <w:tcPr>
            <w:tcW w:w="810" w:type="dxa"/>
          </w:tcPr>
          <w:p w14:paraId="3E2C245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5E98E7"/>
              <w:lef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7B038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Name</w:t>
            </w:r>
          </w:p>
        </w:tc>
        <w:tc>
          <w:tcPr>
            <w:tcW w:w="5000" w:type="dxa"/>
            <w:gridSpan w:val="11"/>
            <w:tcBorders>
              <w:top w:val="single" w:sz="4" w:space="0" w:color="5E98E7"/>
              <w:left w:val="single" w:sz="4" w:space="0" w:color="5E98E7"/>
              <w:right w:val="single" w:sz="4" w:space="0" w:color="5E98E7"/>
            </w:tcBorders>
            <w:shd w:val="clear" w:color="auto" w:fill="5E98E7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426D4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FFFFFF"/>
                <w:szCs w:val="24"/>
              </w:rPr>
              <w:t>Value</w:t>
            </w:r>
          </w:p>
        </w:tc>
        <w:tc>
          <w:tcPr>
            <w:tcW w:w="2700" w:type="dxa"/>
            <w:gridSpan w:val="4"/>
          </w:tcPr>
          <w:p w14:paraId="5F6697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DD991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EAEA3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C0FA11C" w14:textId="77777777" w:rsidTr="00DD1685">
        <w:tc>
          <w:tcPr>
            <w:tcW w:w="810" w:type="dxa"/>
          </w:tcPr>
          <w:p w14:paraId="7D28AB3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3E68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General</w:t>
            </w:r>
          </w:p>
        </w:tc>
        <w:tc>
          <w:tcPr>
            <w:tcW w:w="2700" w:type="dxa"/>
            <w:gridSpan w:val="4"/>
          </w:tcPr>
          <w:p w14:paraId="213718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9B94FC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35627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0EB06A88" w14:textId="77777777" w:rsidTr="00DD1685">
        <w:tc>
          <w:tcPr>
            <w:tcW w:w="810" w:type="dxa"/>
          </w:tcPr>
          <w:p w14:paraId="5EA491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653B8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Maximum available memory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A9D7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512</w:t>
            </w:r>
          </w:p>
        </w:tc>
        <w:tc>
          <w:tcPr>
            <w:tcW w:w="2700" w:type="dxa"/>
            <w:gridSpan w:val="4"/>
          </w:tcPr>
          <w:p w14:paraId="36B1B6F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AC4E9B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4F47C0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E19C1E5" w14:textId="77777777" w:rsidTr="00DD1685">
        <w:tc>
          <w:tcPr>
            <w:tcW w:w="810" w:type="dxa"/>
          </w:tcPr>
          <w:p w14:paraId="20F3A53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E1535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Agent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A1DF6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Main</w:t>
            </w:r>
          </w:p>
        </w:tc>
        <w:tc>
          <w:tcPr>
            <w:tcW w:w="2700" w:type="dxa"/>
            <w:gridSpan w:val="4"/>
          </w:tcPr>
          <w:p w14:paraId="330594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8281AA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594875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DF72542" w14:textId="77777777" w:rsidTr="00DD1685">
        <w:tc>
          <w:tcPr>
            <w:tcW w:w="810" w:type="dxa"/>
          </w:tcPr>
          <w:p w14:paraId="5D30302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CB335D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Model time</w:t>
            </w:r>
          </w:p>
        </w:tc>
        <w:tc>
          <w:tcPr>
            <w:tcW w:w="2700" w:type="dxa"/>
            <w:gridSpan w:val="4"/>
          </w:tcPr>
          <w:p w14:paraId="2225100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2E4F31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44DF68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522FB07" w14:textId="77777777" w:rsidTr="00DD1685">
        <w:tc>
          <w:tcPr>
            <w:tcW w:w="810" w:type="dxa"/>
          </w:tcPr>
          <w:p w14:paraId="6D5D36C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0A8BE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Execution mode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A5746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Real time with scale</w:t>
            </w:r>
          </w:p>
        </w:tc>
        <w:tc>
          <w:tcPr>
            <w:tcW w:w="2700" w:type="dxa"/>
            <w:gridSpan w:val="4"/>
          </w:tcPr>
          <w:p w14:paraId="056EA3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076CB7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8677C9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B1FE369" w14:textId="77777777" w:rsidTr="00DD1685">
        <w:tc>
          <w:tcPr>
            <w:tcW w:w="810" w:type="dxa"/>
          </w:tcPr>
          <w:p w14:paraId="0A0528D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FD80A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Real time scale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3D3C6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1.0</w:t>
            </w:r>
          </w:p>
        </w:tc>
        <w:tc>
          <w:tcPr>
            <w:tcW w:w="2700" w:type="dxa"/>
            <w:gridSpan w:val="4"/>
          </w:tcPr>
          <w:p w14:paraId="1242AB3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2B004A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5AF24B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84CC70A" w14:textId="77777777" w:rsidTr="00DD1685">
        <w:tc>
          <w:tcPr>
            <w:tcW w:w="810" w:type="dxa"/>
          </w:tcPr>
          <w:p w14:paraId="5163FA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9590C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Stop option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DFDD6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Never</w:t>
            </w:r>
          </w:p>
        </w:tc>
        <w:tc>
          <w:tcPr>
            <w:tcW w:w="2700" w:type="dxa"/>
            <w:gridSpan w:val="4"/>
          </w:tcPr>
          <w:p w14:paraId="763DEB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06F06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55453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61E6B4B" w14:textId="77777777" w:rsidTr="00DD1685">
        <w:tc>
          <w:tcPr>
            <w:tcW w:w="810" w:type="dxa"/>
          </w:tcPr>
          <w:p w14:paraId="247C9AE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4E982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time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3112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0.0</w:t>
            </w:r>
          </w:p>
        </w:tc>
        <w:tc>
          <w:tcPr>
            <w:tcW w:w="2700" w:type="dxa"/>
            <w:gridSpan w:val="4"/>
          </w:tcPr>
          <w:p w14:paraId="02ADE00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6377954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DA5A10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30BD5E41" w14:textId="77777777" w:rsidTr="00DD1685">
        <w:tc>
          <w:tcPr>
            <w:tcW w:w="810" w:type="dxa"/>
          </w:tcPr>
          <w:p w14:paraId="680704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4362D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Initial date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336D2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Sun Nov 17 00:00:00 GMT 2019</w:t>
            </w:r>
          </w:p>
        </w:tc>
        <w:tc>
          <w:tcPr>
            <w:tcW w:w="2700" w:type="dxa"/>
            <w:gridSpan w:val="4"/>
          </w:tcPr>
          <w:p w14:paraId="23EF61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16A776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5C7287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57C86250" w14:textId="77777777" w:rsidTr="00DD1685">
        <w:tc>
          <w:tcPr>
            <w:tcW w:w="810" w:type="dxa"/>
          </w:tcPr>
          <w:p w14:paraId="6BD5AFD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FC6B4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Randomness</w:t>
            </w:r>
          </w:p>
        </w:tc>
        <w:tc>
          <w:tcPr>
            <w:tcW w:w="2700" w:type="dxa"/>
            <w:gridSpan w:val="4"/>
          </w:tcPr>
          <w:p w14:paraId="0501A8D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BB78A0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B37691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2D8D00F2" w14:textId="77777777" w:rsidTr="00DD1685">
        <w:tc>
          <w:tcPr>
            <w:tcW w:w="810" w:type="dxa"/>
          </w:tcPr>
          <w:p w14:paraId="3D707CA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6B6B4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Random Number Generation Type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6FFAE1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Random seed (unique simulation runs)</w:t>
            </w:r>
          </w:p>
        </w:tc>
        <w:tc>
          <w:tcPr>
            <w:tcW w:w="2700" w:type="dxa"/>
            <w:gridSpan w:val="4"/>
          </w:tcPr>
          <w:p w14:paraId="49C617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F91814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1C1A070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9CAB0EE" w14:textId="77777777" w:rsidTr="00DD1685">
        <w:tc>
          <w:tcPr>
            <w:tcW w:w="810" w:type="dxa"/>
          </w:tcPr>
          <w:p w14:paraId="156A167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ED735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Selection mode for simultaneous events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6E470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LIFO (in the reverse order of scheduling)</w:t>
            </w:r>
          </w:p>
        </w:tc>
        <w:tc>
          <w:tcPr>
            <w:tcW w:w="2700" w:type="dxa"/>
            <w:gridSpan w:val="4"/>
          </w:tcPr>
          <w:p w14:paraId="7AA734B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7B9DA5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9E1E2E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A8B2473" w14:textId="77777777" w:rsidTr="00DD1685">
        <w:tc>
          <w:tcPr>
            <w:tcW w:w="810" w:type="dxa"/>
          </w:tcPr>
          <w:p w14:paraId="0FF25B5A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A74A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Window</w:t>
            </w:r>
          </w:p>
        </w:tc>
        <w:tc>
          <w:tcPr>
            <w:tcW w:w="2700" w:type="dxa"/>
            <w:gridSpan w:val="4"/>
          </w:tcPr>
          <w:p w14:paraId="2FE9F8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3DF8559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AF816A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55AA3BA" w14:textId="77777777" w:rsidTr="00DD1685">
        <w:tc>
          <w:tcPr>
            <w:tcW w:w="810" w:type="dxa"/>
          </w:tcPr>
          <w:p w14:paraId="6702006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D66B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Title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DB6011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StrategicPlanningTheoryExample</w:t>
            </w:r>
            <w:proofErr w:type="spell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:</w:t>
            </w:r>
            <w:proofErr w:type="gramEnd"/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 xml:space="preserve"> Simulation</w:t>
            </w:r>
          </w:p>
        </w:tc>
        <w:tc>
          <w:tcPr>
            <w:tcW w:w="2700" w:type="dxa"/>
            <w:gridSpan w:val="4"/>
          </w:tcPr>
          <w:p w14:paraId="29012C2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D0825B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2C9CC5B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DCBDB5B" w14:textId="77777777" w:rsidTr="00DD1685">
        <w:tc>
          <w:tcPr>
            <w:tcW w:w="810" w:type="dxa"/>
          </w:tcPr>
          <w:p w14:paraId="5147D5A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DC8BF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Enable zoom and panning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6F3295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19861D44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491D7CB0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0B45549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72EA8D73" w14:textId="77777777" w:rsidTr="00DD1685">
        <w:tc>
          <w:tcPr>
            <w:tcW w:w="810" w:type="dxa"/>
          </w:tcPr>
          <w:p w14:paraId="10AB277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1618B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Enable developer panel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7BECA1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true</w:t>
            </w:r>
          </w:p>
        </w:tc>
        <w:tc>
          <w:tcPr>
            <w:tcW w:w="2700" w:type="dxa"/>
            <w:gridSpan w:val="4"/>
          </w:tcPr>
          <w:p w14:paraId="0D5BDB9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180477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E67E5D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1363A849" w14:textId="77777777" w:rsidTr="00DD1685">
        <w:tc>
          <w:tcPr>
            <w:tcW w:w="810" w:type="dxa"/>
          </w:tcPr>
          <w:p w14:paraId="2B41754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3D126B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Show developer panel on start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6F83C6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C314733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09857A4C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60B1785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96F2243" w14:textId="77777777" w:rsidTr="00DD1685">
        <w:tc>
          <w:tcPr>
            <w:tcW w:w="810" w:type="dxa"/>
          </w:tcPr>
          <w:p w14:paraId="713BAED7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18"/>
            <w:tcBorders>
              <w:top w:val="single" w:sz="4" w:space="0" w:color="5E98E7"/>
              <w:left w:val="single" w:sz="4" w:space="0" w:color="5E98E7"/>
              <w:bottom w:val="single" w:sz="4" w:space="0" w:color="5E98E7"/>
              <w:right w:val="single" w:sz="4" w:space="0" w:color="5E98E7"/>
            </w:tcBorders>
            <w:shd w:val="clear" w:color="auto" w:fill="BED3EE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AF6266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416AA1"/>
                <w:szCs w:val="24"/>
              </w:rPr>
              <w:t>Advanced</w:t>
            </w:r>
          </w:p>
        </w:tc>
        <w:tc>
          <w:tcPr>
            <w:tcW w:w="2700" w:type="dxa"/>
            <w:gridSpan w:val="4"/>
          </w:tcPr>
          <w:p w14:paraId="785E92EE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5F37B749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777F4B0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6C5" w:rsidRPr="00862C0F" w14:paraId="6A579C19" w14:textId="77777777" w:rsidTr="00DD1685">
        <w:tc>
          <w:tcPr>
            <w:tcW w:w="810" w:type="dxa"/>
          </w:tcPr>
          <w:p w14:paraId="67825DF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7"/>
            <w:tcBorders>
              <w:left w:val="single" w:sz="4" w:space="0" w:color="5E98E7"/>
              <w:bottom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5B058D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Load root from snapshot</w:t>
            </w:r>
          </w:p>
        </w:tc>
        <w:tc>
          <w:tcPr>
            <w:tcW w:w="5000" w:type="dxa"/>
            <w:gridSpan w:val="11"/>
            <w:tcBorders>
              <w:left w:val="single" w:sz="4" w:space="0" w:color="5E98E7"/>
              <w:bottom w:val="single" w:sz="4" w:space="0" w:color="5E98E7"/>
              <w:right w:val="single" w:sz="4" w:space="0" w:color="5E98E7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F0B6A2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  <w:r w:rsidRPr="00862C0F">
              <w:rPr>
                <w:rFonts w:ascii="Times New Roman" w:hAnsi="Times New Roman" w:cs="Times New Roman"/>
                <w:color w:val="242424"/>
                <w:szCs w:val="24"/>
              </w:rPr>
              <w:t>false</w:t>
            </w:r>
          </w:p>
        </w:tc>
        <w:tc>
          <w:tcPr>
            <w:tcW w:w="2700" w:type="dxa"/>
            <w:gridSpan w:val="4"/>
          </w:tcPr>
          <w:p w14:paraId="7A9B3878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" w:type="dxa"/>
          </w:tcPr>
          <w:p w14:paraId="2FD248B5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" w:type="dxa"/>
          </w:tcPr>
          <w:p w14:paraId="313C1DFF" w14:textId="77777777" w:rsidR="004006C5" w:rsidRPr="00862C0F" w:rsidRDefault="004006C5" w:rsidP="00DD1685">
            <w:pPr>
              <w:pStyle w:val="Arial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E0C4A77" w14:textId="77777777" w:rsidR="004006C5" w:rsidRPr="00862C0F" w:rsidRDefault="004006C5" w:rsidP="004006C5">
      <w:pPr>
        <w:rPr>
          <w:rFonts w:ascii="Times New Roman" w:hAnsi="Times New Roman" w:cs="Times New Roman"/>
        </w:rPr>
      </w:pPr>
    </w:p>
    <w:p w14:paraId="403CD699" w14:textId="77777777" w:rsidR="004006C5" w:rsidRPr="004006C5" w:rsidRDefault="004006C5" w:rsidP="004006C5">
      <w:pPr>
        <w:tabs>
          <w:tab w:val="left" w:pos="6101"/>
        </w:tabs>
        <w:jc w:val="right"/>
        <w:rPr>
          <w:lang w:val="en-GB"/>
        </w:rPr>
      </w:pPr>
    </w:p>
    <w:p w14:paraId="5C07FE4A" w14:textId="39B34FC0" w:rsidR="004006C5" w:rsidRDefault="004006C5" w:rsidP="004006C5">
      <w:pPr>
        <w:tabs>
          <w:tab w:val="left" w:pos="6101"/>
        </w:tabs>
        <w:jc w:val="right"/>
        <w:rPr>
          <w:rtl/>
        </w:rPr>
      </w:pPr>
    </w:p>
    <w:p w14:paraId="2F073DAF" w14:textId="77777777" w:rsidR="004006C5" w:rsidRPr="004006C5" w:rsidRDefault="004006C5" w:rsidP="004006C5">
      <w:pPr>
        <w:tabs>
          <w:tab w:val="left" w:pos="6101"/>
        </w:tabs>
        <w:jc w:val="right"/>
      </w:pPr>
    </w:p>
    <w:p w14:paraId="0DE52C95" w14:textId="2BEC0F98" w:rsidR="004006C5" w:rsidRPr="004006C5" w:rsidRDefault="004006C5" w:rsidP="004006C5"/>
    <w:p w14:paraId="1A1F0E4A" w14:textId="3473FF15" w:rsidR="004006C5" w:rsidRPr="004006C5" w:rsidRDefault="004006C5" w:rsidP="004006C5"/>
    <w:p w14:paraId="610D8612" w14:textId="5EDD3847" w:rsidR="004006C5" w:rsidRPr="004006C5" w:rsidRDefault="004006C5" w:rsidP="004006C5"/>
    <w:p w14:paraId="67C4F087" w14:textId="094C6B19" w:rsidR="004006C5" w:rsidRPr="004006C5" w:rsidRDefault="004006C5" w:rsidP="004006C5"/>
    <w:p w14:paraId="53B561D1" w14:textId="7076708E" w:rsidR="004006C5" w:rsidRPr="004006C5" w:rsidRDefault="004006C5" w:rsidP="004006C5"/>
    <w:p w14:paraId="0AC8EB6E" w14:textId="58FC878B" w:rsidR="004006C5" w:rsidRPr="004006C5" w:rsidRDefault="004006C5" w:rsidP="004006C5"/>
    <w:p w14:paraId="6AE8BC41" w14:textId="7D8B04DE" w:rsidR="004006C5" w:rsidRPr="004006C5" w:rsidRDefault="004006C5" w:rsidP="004006C5"/>
    <w:p w14:paraId="5946B135" w14:textId="08092223" w:rsidR="004006C5" w:rsidRPr="004006C5" w:rsidRDefault="004006C5" w:rsidP="004006C5"/>
    <w:p w14:paraId="616F510F" w14:textId="06859D12" w:rsidR="004006C5" w:rsidRPr="004006C5" w:rsidRDefault="004006C5" w:rsidP="004006C5"/>
    <w:p w14:paraId="4EE76F3D" w14:textId="1FA35DBD" w:rsidR="004006C5" w:rsidRPr="004006C5" w:rsidRDefault="004006C5" w:rsidP="004006C5"/>
    <w:p w14:paraId="594FE8AF" w14:textId="699E7749" w:rsidR="004006C5" w:rsidRPr="004006C5" w:rsidRDefault="004006C5" w:rsidP="004006C5"/>
    <w:p w14:paraId="7F531311" w14:textId="310F746E" w:rsidR="004006C5" w:rsidRPr="004006C5" w:rsidRDefault="004006C5" w:rsidP="004006C5"/>
    <w:p w14:paraId="38F2602D" w14:textId="45606B60" w:rsidR="004006C5" w:rsidRPr="004006C5" w:rsidRDefault="004006C5" w:rsidP="004006C5"/>
    <w:p w14:paraId="1F04113A" w14:textId="7A159F41" w:rsidR="004006C5" w:rsidRPr="004006C5" w:rsidRDefault="004006C5" w:rsidP="004006C5"/>
    <w:p w14:paraId="2A8B81DE" w14:textId="4501E1DD" w:rsidR="004006C5" w:rsidRPr="004006C5" w:rsidRDefault="004006C5" w:rsidP="004006C5"/>
    <w:p w14:paraId="7442A84F" w14:textId="3C3FD46A" w:rsidR="004006C5" w:rsidRPr="004006C5" w:rsidRDefault="004006C5" w:rsidP="004006C5"/>
    <w:p w14:paraId="77C4A7C4" w14:textId="4E65126C" w:rsidR="004006C5" w:rsidRPr="004006C5" w:rsidRDefault="004006C5" w:rsidP="004006C5"/>
    <w:p w14:paraId="16809BC5" w14:textId="5EE48292" w:rsidR="004006C5" w:rsidRPr="004006C5" w:rsidRDefault="004006C5" w:rsidP="004006C5"/>
    <w:p w14:paraId="7F72091B" w14:textId="54D44A7E" w:rsidR="004006C5" w:rsidRPr="004006C5" w:rsidRDefault="004006C5" w:rsidP="004006C5"/>
    <w:p w14:paraId="6F3A9D03" w14:textId="36A662BE" w:rsidR="004006C5" w:rsidRPr="004006C5" w:rsidRDefault="004006C5" w:rsidP="004006C5"/>
    <w:p w14:paraId="2826E72B" w14:textId="77777777" w:rsidR="004006C5" w:rsidRPr="004006C5" w:rsidRDefault="004006C5" w:rsidP="004006C5">
      <w:pPr>
        <w:rPr>
          <w:rtl/>
        </w:rPr>
      </w:pPr>
    </w:p>
    <w:sectPr w:rsidR="004006C5" w:rsidRPr="004006C5" w:rsidSect="009C5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65"/>
    <w:multiLevelType w:val="hybridMultilevel"/>
    <w:tmpl w:val="49186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4834"/>
    <w:multiLevelType w:val="hybridMultilevel"/>
    <w:tmpl w:val="855EF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94A86"/>
    <w:multiLevelType w:val="hybridMultilevel"/>
    <w:tmpl w:val="643604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523FD"/>
    <w:multiLevelType w:val="hybridMultilevel"/>
    <w:tmpl w:val="BBDA14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22B56"/>
    <w:multiLevelType w:val="hybridMultilevel"/>
    <w:tmpl w:val="9F305A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26204"/>
    <w:multiLevelType w:val="hybridMultilevel"/>
    <w:tmpl w:val="D416CD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264A8B"/>
    <w:multiLevelType w:val="hybridMultilevel"/>
    <w:tmpl w:val="EEB4F1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4C4DE3"/>
    <w:multiLevelType w:val="hybridMultilevel"/>
    <w:tmpl w:val="7E723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A460D"/>
    <w:multiLevelType w:val="hybridMultilevel"/>
    <w:tmpl w:val="D9DC90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76395"/>
    <w:multiLevelType w:val="hybridMultilevel"/>
    <w:tmpl w:val="CCBCE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705FC"/>
    <w:multiLevelType w:val="hybridMultilevel"/>
    <w:tmpl w:val="8C9E2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A4F32"/>
    <w:multiLevelType w:val="hybridMultilevel"/>
    <w:tmpl w:val="ED52ED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D52496"/>
    <w:multiLevelType w:val="hybridMultilevel"/>
    <w:tmpl w:val="930816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D524C3"/>
    <w:multiLevelType w:val="hybridMultilevel"/>
    <w:tmpl w:val="3DCC0ED4"/>
    <w:lvl w:ilvl="0" w:tplc="6832D5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025C4E"/>
    <w:multiLevelType w:val="hybridMultilevel"/>
    <w:tmpl w:val="BAD63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BC4DB3"/>
    <w:multiLevelType w:val="hybridMultilevel"/>
    <w:tmpl w:val="F2F08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25375"/>
    <w:multiLevelType w:val="hybridMultilevel"/>
    <w:tmpl w:val="D0BC6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3937EF"/>
    <w:multiLevelType w:val="hybridMultilevel"/>
    <w:tmpl w:val="01821D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17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5"/>
    <w:rsid w:val="00033751"/>
    <w:rsid w:val="004006C5"/>
    <w:rsid w:val="009C55E9"/>
    <w:rsid w:val="00B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5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006C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006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006C5"/>
    <w:rPr>
      <w:lang w:bidi="ar-SA"/>
    </w:rPr>
  </w:style>
  <w:style w:type="paragraph" w:styleId="ListParagraph">
    <w:name w:val="List Paragraph"/>
    <w:basedOn w:val="Normal"/>
    <w:uiPriority w:val="1"/>
    <w:qFormat/>
    <w:rsid w:val="004006C5"/>
    <w:pPr>
      <w:bidi w:val="0"/>
      <w:ind w:left="720"/>
      <w:contextualSpacing/>
    </w:pPr>
    <w:rPr>
      <w:lang w:bidi="ar-SA"/>
    </w:rPr>
  </w:style>
  <w:style w:type="table" w:customStyle="1" w:styleId="GridTable3Accent1">
    <w:name w:val="Grid Table 3 Accent 1"/>
    <w:basedOn w:val="TableNormal"/>
    <w:uiPriority w:val="48"/>
    <w:rsid w:val="0040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BodyA">
    <w:name w:val="Body A"/>
    <w:rsid w:val="004006C5"/>
    <w:pPr>
      <w:spacing w:line="256" w:lineRule="auto"/>
    </w:pPr>
    <w:rPr>
      <w:rFonts w:ascii="Helvetica" w:eastAsiaTheme="minorEastAsia" w:hAnsi="Arial Unicode MS" w:cs="Arial Unicode MS"/>
      <w:color w:val="000000"/>
      <w:u w:color="000000"/>
      <w:lang w:bidi="ar-SA"/>
    </w:rPr>
  </w:style>
  <w:style w:type="table" w:customStyle="1" w:styleId="GridTable1LightAccent1">
    <w:name w:val="Grid Table 1 Light Accent 1"/>
    <w:basedOn w:val="TableNormal"/>
    <w:uiPriority w:val="46"/>
    <w:rsid w:val="0040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006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6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6C5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C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6C5"/>
    <w:rPr>
      <w:vertAlign w:val="superscript"/>
    </w:rPr>
  </w:style>
  <w:style w:type="table" w:styleId="TableGrid">
    <w:name w:val="Table Grid"/>
    <w:basedOn w:val="TableNormal"/>
    <w:uiPriority w:val="39"/>
    <w:rsid w:val="004006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006C5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C5"/>
    <w:pPr>
      <w:bidi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C5"/>
    <w:rPr>
      <w:rFonts w:ascii="Segoe UI" w:hAnsi="Segoe UI" w:cs="Segoe UI"/>
      <w:sz w:val="18"/>
      <w:szCs w:val="18"/>
      <w:lang w:bidi="ar-SA"/>
    </w:rPr>
  </w:style>
  <w:style w:type="table" w:customStyle="1" w:styleId="GridTable3">
    <w:name w:val="Grid Table 3"/>
    <w:basedOn w:val="TableNormal"/>
    <w:uiPriority w:val="48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">
    <w:name w:val="Grid Table 1 Light"/>
    <w:basedOn w:val="TableNormal"/>
    <w:uiPriority w:val="46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ialNormal">
    <w:name w:val="Arial_Normal"/>
    <w:qFormat/>
    <w:rsid w:val="004006C5"/>
    <w:pPr>
      <w:spacing w:after="0" w:line="240" w:lineRule="auto"/>
    </w:pPr>
    <w:rPr>
      <w:rFonts w:ascii="Arial" w:eastAsia="Arial" w:hAnsi="Arial" w:cs="Arial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006C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006C5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006C5"/>
    <w:rPr>
      <w:lang w:bidi="ar-SA"/>
    </w:rPr>
  </w:style>
  <w:style w:type="paragraph" w:styleId="ListParagraph">
    <w:name w:val="List Paragraph"/>
    <w:basedOn w:val="Normal"/>
    <w:uiPriority w:val="1"/>
    <w:qFormat/>
    <w:rsid w:val="004006C5"/>
    <w:pPr>
      <w:bidi w:val="0"/>
      <w:ind w:left="720"/>
      <w:contextualSpacing/>
    </w:pPr>
    <w:rPr>
      <w:lang w:bidi="ar-SA"/>
    </w:rPr>
  </w:style>
  <w:style w:type="table" w:customStyle="1" w:styleId="GridTable3Accent1">
    <w:name w:val="Grid Table 3 Accent 1"/>
    <w:basedOn w:val="TableNormal"/>
    <w:uiPriority w:val="48"/>
    <w:rsid w:val="0040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customStyle="1" w:styleId="BodyA">
    <w:name w:val="Body A"/>
    <w:rsid w:val="004006C5"/>
    <w:pPr>
      <w:spacing w:line="256" w:lineRule="auto"/>
    </w:pPr>
    <w:rPr>
      <w:rFonts w:ascii="Helvetica" w:eastAsiaTheme="minorEastAsia" w:hAnsi="Arial Unicode MS" w:cs="Arial Unicode MS"/>
      <w:color w:val="000000"/>
      <w:u w:color="000000"/>
      <w:lang w:bidi="ar-SA"/>
    </w:rPr>
  </w:style>
  <w:style w:type="table" w:customStyle="1" w:styleId="GridTable1LightAccent1">
    <w:name w:val="Grid Table 1 Light Accent 1"/>
    <w:basedOn w:val="TableNormal"/>
    <w:uiPriority w:val="46"/>
    <w:rsid w:val="0040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006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6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6C5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C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6C5"/>
    <w:rPr>
      <w:vertAlign w:val="superscript"/>
    </w:rPr>
  </w:style>
  <w:style w:type="table" w:styleId="TableGrid">
    <w:name w:val="Table Grid"/>
    <w:basedOn w:val="TableNormal"/>
    <w:uiPriority w:val="39"/>
    <w:rsid w:val="004006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006C5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C5"/>
    <w:pPr>
      <w:bidi w:val="0"/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C5"/>
    <w:rPr>
      <w:rFonts w:ascii="Segoe UI" w:hAnsi="Segoe UI" w:cs="Segoe UI"/>
      <w:sz w:val="18"/>
      <w:szCs w:val="18"/>
      <w:lang w:bidi="ar-SA"/>
    </w:rPr>
  </w:style>
  <w:style w:type="table" w:customStyle="1" w:styleId="GridTable3">
    <w:name w:val="Grid Table 3"/>
    <w:basedOn w:val="TableNormal"/>
    <w:uiPriority w:val="48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">
    <w:name w:val="Grid Table 1 Light"/>
    <w:basedOn w:val="TableNormal"/>
    <w:uiPriority w:val="46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4006C5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ialNormal">
    <w:name w:val="Arial_Normal"/>
    <w:qFormat/>
    <w:rsid w:val="004006C5"/>
    <w:pPr>
      <w:spacing w:after="0" w:line="240" w:lineRule="auto"/>
    </w:pPr>
    <w:rPr>
      <w:rFonts w:ascii="Arial" w:eastAsia="Arial" w:hAnsi="Arial" w:cs="Arial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3057</Words>
  <Characters>17430</Characters>
  <Application>Microsoft Macintosh Word</Application>
  <DocSecurity>0</DocSecurity>
  <Lines>145</Lines>
  <Paragraphs>40</Paragraphs>
  <ScaleCrop>false</ScaleCrop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לינוי וילהלם קלבנסקי</dc:creator>
  <cp:keywords/>
  <dc:description/>
  <cp:lastModifiedBy>Finn Halligan</cp:lastModifiedBy>
  <cp:revision>2</cp:revision>
  <dcterms:created xsi:type="dcterms:W3CDTF">2020-06-09T15:25:00Z</dcterms:created>
  <dcterms:modified xsi:type="dcterms:W3CDTF">2020-06-09T15:25:00Z</dcterms:modified>
</cp:coreProperties>
</file>