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F876" w14:textId="15ECA885" w:rsidR="002070C0" w:rsidRPr="00C10ADF" w:rsidRDefault="002070C0" w:rsidP="00F87123">
      <w:pPr>
        <w:spacing w:after="0" w:line="240" w:lineRule="auto"/>
        <w:rPr>
          <w:b/>
          <w:szCs w:val="24"/>
          <w:lang w:val="en-GB"/>
        </w:rPr>
      </w:pPr>
      <w:r w:rsidRPr="00C10ADF">
        <w:rPr>
          <w:b/>
          <w:szCs w:val="24"/>
          <w:lang w:val="en-GB"/>
        </w:rPr>
        <w:t>Appendix to Chapter 7, 1.</w:t>
      </w:r>
      <w:r w:rsidR="00697A38" w:rsidRPr="00C10ADF">
        <w:rPr>
          <w:b/>
          <w:szCs w:val="24"/>
          <w:lang w:val="en-GB"/>
        </w:rPr>
        <w:t xml:space="preserve"> </w:t>
      </w:r>
      <w:proofErr w:type="spellStart"/>
      <w:r w:rsidR="00697A38" w:rsidRPr="00C10ADF">
        <w:rPr>
          <w:b/>
          <w:szCs w:val="24"/>
          <w:lang w:val="en-GB"/>
        </w:rPr>
        <w:t>Descriptives</w:t>
      </w:r>
      <w:proofErr w:type="spellEnd"/>
    </w:p>
    <w:p w14:paraId="0E8FB119" w14:textId="77777777" w:rsidR="002070C0" w:rsidRPr="00C10ADF" w:rsidRDefault="002070C0" w:rsidP="00F87123">
      <w:pPr>
        <w:spacing w:after="0" w:line="240" w:lineRule="auto"/>
        <w:rPr>
          <w:b/>
          <w:szCs w:val="24"/>
          <w:lang w:val="en-GB"/>
        </w:rPr>
      </w:pPr>
    </w:p>
    <w:p w14:paraId="170F1166" w14:textId="3309AD77" w:rsidR="00B245A7" w:rsidRPr="00C10ADF" w:rsidRDefault="00CC3A1C" w:rsidP="00F87123">
      <w:pPr>
        <w:spacing w:after="0" w:line="240" w:lineRule="auto"/>
        <w:rPr>
          <w:lang w:val="en-GB"/>
        </w:rPr>
      </w:pPr>
      <w:r w:rsidRPr="00C10ADF">
        <w:rPr>
          <w:szCs w:val="24"/>
          <w:lang w:val="en-GB"/>
        </w:rPr>
        <w:t>Table A7.1</w:t>
      </w:r>
      <w:r w:rsidRPr="00C10ADF">
        <w:rPr>
          <w:lang w:val="en-GB"/>
        </w:rPr>
        <w:t xml:space="preserve"> Sample size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737"/>
      </w:tblGrid>
      <w:tr w:rsidR="00B245A7" w:rsidRPr="00C10ADF" w14:paraId="23DA50B1" w14:textId="77777777" w:rsidTr="00F87123">
        <w:trPr>
          <w:trHeight w:val="20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55768" w14:textId="01D32ECD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sz w:val="20"/>
                <w:szCs w:val="20"/>
              </w:rPr>
              <w:t>Country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6F2B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N (unweighted)</w:t>
            </w:r>
          </w:p>
        </w:tc>
      </w:tr>
      <w:tr w:rsidR="00B245A7" w:rsidRPr="00C10ADF" w14:paraId="3B8D94CC" w14:textId="77777777" w:rsidTr="00F87123">
        <w:trPr>
          <w:trHeight w:val="20"/>
        </w:trPr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</w:tcPr>
          <w:p w14:paraId="09565399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Argentina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shd w:val="clear" w:color="auto" w:fill="auto"/>
          </w:tcPr>
          <w:p w14:paraId="4FD1B806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1,030</w:t>
            </w:r>
          </w:p>
        </w:tc>
      </w:tr>
      <w:tr w:rsidR="00B245A7" w:rsidRPr="00C10ADF" w14:paraId="1902A2FB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41922F0D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Australia</w:t>
            </w:r>
          </w:p>
        </w:tc>
        <w:tc>
          <w:tcPr>
            <w:tcW w:w="1737" w:type="dxa"/>
            <w:shd w:val="clear" w:color="auto" w:fill="auto"/>
          </w:tcPr>
          <w:p w14:paraId="2023D081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1,477</w:t>
            </w:r>
          </w:p>
        </w:tc>
      </w:tr>
      <w:tr w:rsidR="00B245A7" w:rsidRPr="00C10ADF" w14:paraId="5247AA17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153340EA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Brazil</w:t>
            </w:r>
          </w:p>
        </w:tc>
        <w:tc>
          <w:tcPr>
            <w:tcW w:w="1737" w:type="dxa"/>
            <w:shd w:val="clear" w:color="auto" w:fill="auto"/>
          </w:tcPr>
          <w:p w14:paraId="6A4E20A8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1,486</w:t>
            </w:r>
          </w:p>
        </w:tc>
      </w:tr>
      <w:tr w:rsidR="00B245A7" w:rsidRPr="00C10ADF" w14:paraId="77902EAC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22552520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Chile</w:t>
            </w:r>
          </w:p>
        </w:tc>
        <w:tc>
          <w:tcPr>
            <w:tcW w:w="1737" w:type="dxa"/>
            <w:shd w:val="clear" w:color="auto" w:fill="auto"/>
          </w:tcPr>
          <w:p w14:paraId="377DFE43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1,000</w:t>
            </w:r>
          </w:p>
        </w:tc>
      </w:tr>
      <w:tr w:rsidR="00B245A7" w:rsidRPr="00C10ADF" w14:paraId="7EC48A7A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715B709F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Taiwan</w:t>
            </w:r>
          </w:p>
        </w:tc>
        <w:tc>
          <w:tcPr>
            <w:tcW w:w="1737" w:type="dxa"/>
            <w:shd w:val="clear" w:color="auto" w:fill="auto"/>
          </w:tcPr>
          <w:p w14:paraId="5BFC7294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1,238</w:t>
            </w:r>
          </w:p>
        </w:tc>
      </w:tr>
      <w:tr w:rsidR="00B245A7" w:rsidRPr="00C10ADF" w14:paraId="76834EAF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55016E0B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Cyprus</w:t>
            </w:r>
          </w:p>
        </w:tc>
        <w:tc>
          <w:tcPr>
            <w:tcW w:w="1737" w:type="dxa"/>
            <w:shd w:val="clear" w:color="auto" w:fill="auto"/>
          </w:tcPr>
          <w:p w14:paraId="32E7826D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1,000</w:t>
            </w:r>
          </w:p>
        </w:tc>
      </w:tr>
      <w:tr w:rsidR="00B245A7" w:rsidRPr="00C10ADF" w14:paraId="5F04D245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266E8D88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Estonia</w:t>
            </w:r>
          </w:p>
        </w:tc>
        <w:tc>
          <w:tcPr>
            <w:tcW w:w="1737" w:type="dxa"/>
            <w:shd w:val="clear" w:color="auto" w:fill="auto"/>
          </w:tcPr>
          <w:p w14:paraId="7A385AEB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1,533</w:t>
            </w:r>
          </w:p>
        </w:tc>
      </w:tr>
      <w:tr w:rsidR="00B245A7" w:rsidRPr="00C10ADF" w14:paraId="6E343469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5703864B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Germany</w:t>
            </w:r>
          </w:p>
        </w:tc>
        <w:tc>
          <w:tcPr>
            <w:tcW w:w="1737" w:type="dxa"/>
            <w:shd w:val="clear" w:color="auto" w:fill="auto"/>
          </w:tcPr>
          <w:p w14:paraId="3D43D44C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2,046</w:t>
            </w:r>
          </w:p>
        </w:tc>
      </w:tr>
      <w:tr w:rsidR="00B245A7" w:rsidRPr="00C10ADF" w14:paraId="683ED790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63CB80F3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India</w:t>
            </w:r>
          </w:p>
        </w:tc>
        <w:tc>
          <w:tcPr>
            <w:tcW w:w="1737" w:type="dxa"/>
            <w:shd w:val="clear" w:color="auto" w:fill="auto"/>
          </w:tcPr>
          <w:p w14:paraId="111EDE32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1,581</w:t>
            </w:r>
          </w:p>
        </w:tc>
      </w:tr>
      <w:tr w:rsidR="00B245A7" w:rsidRPr="00C10ADF" w14:paraId="60BF4199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4DE0A061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Japan</w:t>
            </w:r>
          </w:p>
        </w:tc>
        <w:tc>
          <w:tcPr>
            <w:tcW w:w="1737" w:type="dxa"/>
            <w:shd w:val="clear" w:color="auto" w:fill="auto"/>
          </w:tcPr>
          <w:p w14:paraId="3D7586C0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2,443</w:t>
            </w:r>
          </w:p>
        </w:tc>
      </w:tr>
      <w:tr w:rsidR="00B245A7" w:rsidRPr="00C10ADF" w14:paraId="264A971C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24448039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South Korea</w:t>
            </w:r>
          </w:p>
        </w:tc>
        <w:tc>
          <w:tcPr>
            <w:tcW w:w="1737" w:type="dxa"/>
            <w:shd w:val="clear" w:color="auto" w:fill="auto"/>
          </w:tcPr>
          <w:p w14:paraId="72F7C4EC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1,200</w:t>
            </w:r>
          </w:p>
        </w:tc>
      </w:tr>
      <w:tr w:rsidR="00B245A7" w:rsidRPr="00C10ADF" w14:paraId="44073347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1693CCF0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Mexico</w:t>
            </w:r>
          </w:p>
        </w:tc>
        <w:tc>
          <w:tcPr>
            <w:tcW w:w="1737" w:type="dxa"/>
            <w:shd w:val="clear" w:color="auto" w:fill="auto"/>
          </w:tcPr>
          <w:p w14:paraId="3F29DCC4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2,000</w:t>
            </w:r>
          </w:p>
        </w:tc>
      </w:tr>
      <w:tr w:rsidR="00B245A7" w:rsidRPr="00C10ADF" w14:paraId="3DF61357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63471018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The Netherlands</w:t>
            </w:r>
          </w:p>
        </w:tc>
        <w:tc>
          <w:tcPr>
            <w:tcW w:w="1737" w:type="dxa"/>
            <w:shd w:val="clear" w:color="auto" w:fill="auto"/>
          </w:tcPr>
          <w:p w14:paraId="384158BD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1,902</w:t>
            </w:r>
          </w:p>
        </w:tc>
      </w:tr>
      <w:tr w:rsidR="00B245A7" w:rsidRPr="00C10ADF" w14:paraId="7ABC33AA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2450D1CA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Peru</w:t>
            </w:r>
          </w:p>
        </w:tc>
        <w:tc>
          <w:tcPr>
            <w:tcW w:w="1737" w:type="dxa"/>
            <w:shd w:val="clear" w:color="auto" w:fill="auto"/>
          </w:tcPr>
          <w:p w14:paraId="4B8CFC69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1,210</w:t>
            </w:r>
          </w:p>
        </w:tc>
      </w:tr>
      <w:tr w:rsidR="00B245A7" w:rsidRPr="00C10ADF" w14:paraId="137A751F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2116F3B3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Philippines</w:t>
            </w:r>
          </w:p>
        </w:tc>
        <w:tc>
          <w:tcPr>
            <w:tcW w:w="1737" w:type="dxa"/>
            <w:shd w:val="clear" w:color="auto" w:fill="auto"/>
          </w:tcPr>
          <w:p w14:paraId="088FE615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1,200</w:t>
            </w:r>
          </w:p>
        </w:tc>
      </w:tr>
      <w:tr w:rsidR="00B245A7" w:rsidRPr="00C10ADF" w14:paraId="001DED0D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5BEBD04C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Poland</w:t>
            </w:r>
          </w:p>
        </w:tc>
        <w:tc>
          <w:tcPr>
            <w:tcW w:w="1737" w:type="dxa"/>
            <w:shd w:val="clear" w:color="auto" w:fill="auto"/>
          </w:tcPr>
          <w:p w14:paraId="00A2C9A2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966</w:t>
            </w:r>
          </w:p>
        </w:tc>
      </w:tr>
      <w:tr w:rsidR="00B245A7" w:rsidRPr="00C10ADF" w14:paraId="05758ECD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171BAABF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Romania</w:t>
            </w:r>
          </w:p>
        </w:tc>
        <w:tc>
          <w:tcPr>
            <w:tcW w:w="1737" w:type="dxa"/>
            <w:shd w:val="clear" w:color="auto" w:fill="auto"/>
          </w:tcPr>
          <w:p w14:paraId="1B722802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1,503</w:t>
            </w:r>
          </w:p>
        </w:tc>
      </w:tr>
      <w:tr w:rsidR="00B245A7" w:rsidRPr="00C10ADF" w14:paraId="18F91676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09F3F92F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Slovenia</w:t>
            </w:r>
          </w:p>
        </w:tc>
        <w:tc>
          <w:tcPr>
            <w:tcW w:w="1737" w:type="dxa"/>
            <w:shd w:val="clear" w:color="auto" w:fill="auto"/>
          </w:tcPr>
          <w:p w14:paraId="6FAB4814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1,069</w:t>
            </w:r>
          </w:p>
        </w:tc>
      </w:tr>
      <w:tr w:rsidR="00B245A7" w:rsidRPr="00C10ADF" w14:paraId="351DA2EB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26DF75A0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South Africa</w:t>
            </w:r>
          </w:p>
        </w:tc>
        <w:tc>
          <w:tcPr>
            <w:tcW w:w="1737" w:type="dxa"/>
            <w:shd w:val="clear" w:color="auto" w:fill="auto"/>
          </w:tcPr>
          <w:p w14:paraId="65B03CE9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3,531</w:t>
            </w:r>
          </w:p>
        </w:tc>
      </w:tr>
      <w:tr w:rsidR="00B245A7" w:rsidRPr="00C10ADF" w14:paraId="0A2AFFE8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4CFFD6E7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Spain</w:t>
            </w:r>
          </w:p>
        </w:tc>
        <w:tc>
          <w:tcPr>
            <w:tcW w:w="1737" w:type="dxa"/>
            <w:shd w:val="clear" w:color="auto" w:fill="auto"/>
          </w:tcPr>
          <w:p w14:paraId="0DE44B57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1,189</w:t>
            </w:r>
          </w:p>
        </w:tc>
      </w:tr>
      <w:tr w:rsidR="00B245A7" w:rsidRPr="00C10ADF" w14:paraId="07778A5B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2EA81CB5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Sweden</w:t>
            </w:r>
          </w:p>
        </w:tc>
        <w:tc>
          <w:tcPr>
            <w:tcW w:w="1737" w:type="dxa"/>
            <w:shd w:val="clear" w:color="auto" w:fill="auto"/>
          </w:tcPr>
          <w:p w14:paraId="026212CA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1,206</w:t>
            </w:r>
          </w:p>
        </w:tc>
      </w:tr>
      <w:tr w:rsidR="00B245A7" w:rsidRPr="00C10ADF" w14:paraId="52541A7F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100376AB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United States</w:t>
            </w:r>
          </w:p>
        </w:tc>
        <w:tc>
          <w:tcPr>
            <w:tcW w:w="1737" w:type="dxa"/>
            <w:shd w:val="clear" w:color="auto" w:fill="auto"/>
          </w:tcPr>
          <w:p w14:paraId="6FEC2BAA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2,232</w:t>
            </w:r>
          </w:p>
        </w:tc>
      </w:tr>
      <w:tr w:rsidR="00B245A7" w:rsidRPr="00C10ADF" w14:paraId="7AD38981" w14:textId="77777777" w:rsidTr="00F87123">
        <w:trPr>
          <w:trHeight w:val="20"/>
        </w:trPr>
        <w:tc>
          <w:tcPr>
            <w:tcW w:w="2802" w:type="dxa"/>
            <w:shd w:val="clear" w:color="auto" w:fill="auto"/>
          </w:tcPr>
          <w:p w14:paraId="7F89546C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Uruguay</w:t>
            </w:r>
          </w:p>
        </w:tc>
        <w:tc>
          <w:tcPr>
            <w:tcW w:w="1737" w:type="dxa"/>
            <w:shd w:val="clear" w:color="auto" w:fill="auto"/>
          </w:tcPr>
          <w:p w14:paraId="5278AEB7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b w:val="0"/>
                <w:sz w:val="20"/>
                <w:szCs w:val="20"/>
              </w:rPr>
              <w:t>1,000</w:t>
            </w:r>
          </w:p>
        </w:tc>
      </w:tr>
      <w:tr w:rsidR="00B245A7" w:rsidRPr="00C10ADF" w14:paraId="09819CA2" w14:textId="77777777" w:rsidTr="00F87123">
        <w:trPr>
          <w:trHeight w:val="20"/>
        </w:trPr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</w:tcPr>
          <w:p w14:paraId="204F10B4" w14:textId="77777777" w:rsidR="00B245A7" w:rsidRPr="00C10ADF" w:rsidRDefault="00B245A7" w:rsidP="00F87123">
            <w:pPr>
              <w:pStyle w:val="Heading1"/>
              <w:spacing w:before="0"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sz w:val="20"/>
                <w:szCs w:val="20"/>
              </w:rPr>
              <w:t>Total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auto"/>
          </w:tcPr>
          <w:p w14:paraId="1440802B" w14:textId="77777777" w:rsidR="00B245A7" w:rsidRPr="00C10ADF" w:rsidRDefault="00B245A7" w:rsidP="00F87123">
            <w:pPr>
              <w:pStyle w:val="Heading1"/>
              <w:spacing w:before="0" w:after="0" w:line="240" w:lineRule="auto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C10ADF">
              <w:rPr>
                <w:rFonts w:asciiTheme="minorHAnsi" w:hAnsiTheme="minorHAnsi" w:cs="Times New Roman"/>
                <w:sz w:val="20"/>
                <w:szCs w:val="20"/>
              </w:rPr>
              <w:t>35,043</w:t>
            </w:r>
          </w:p>
        </w:tc>
      </w:tr>
    </w:tbl>
    <w:p w14:paraId="4C62B05E" w14:textId="15507C15" w:rsidR="00B245A7" w:rsidRPr="00C10ADF" w:rsidRDefault="00697A38" w:rsidP="00F87123">
      <w:pPr>
        <w:spacing w:after="0" w:line="240" w:lineRule="auto"/>
        <w:rPr>
          <w:lang w:val="en-GB"/>
        </w:rPr>
      </w:pPr>
      <w:r w:rsidRPr="00C10ADF">
        <w:rPr>
          <w:rFonts w:ascii="Calibri" w:hAnsi="Calibri"/>
          <w:sz w:val="20"/>
          <w:szCs w:val="20"/>
          <w:lang w:val="en-GB"/>
        </w:rPr>
        <w:t>Source: WVS 2010</w:t>
      </w:r>
      <w:r w:rsidR="00C10ADF">
        <w:rPr>
          <w:rFonts w:ascii="Calibri" w:hAnsi="Calibri"/>
          <w:sz w:val="20"/>
          <w:szCs w:val="20"/>
          <w:lang w:val="en-GB"/>
        </w:rPr>
        <w:t>–</w:t>
      </w:r>
      <w:r w:rsidRPr="00C10ADF">
        <w:rPr>
          <w:rFonts w:ascii="Calibri" w:hAnsi="Calibri"/>
          <w:sz w:val="20"/>
          <w:szCs w:val="20"/>
          <w:lang w:val="en-GB"/>
        </w:rPr>
        <w:t>2014</w:t>
      </w:r>
      <w:r w:rsidR="0098674A">
        <w:rPr>
          <w:rFonts w:ascii="Calibri" w:hAnsi="Calibri"/>
          <w:sz w:val="20"/>
          <w:szCs w:val="20"/>
          <w:lang w:val="en-GB"/>
        </w:rPr>
        <w:t>.</w:t>
      </w:r>
    </w:p>
    <w:p w14:paraId="0114E4DD" w14:textId="77777777" w:rsidR="00B245A7" w:rsidRPr="00C10ADF" w:rsidRDefault="00B245A7" w:rsidP="00F87123">
      <w:pPr>
        <w:spacing w:after="0" w:line="240" w:lineRule="auto"/>
        <w:rPr>
          <w:lang w:val="en-GB"/>
        </w:rPr>
      </w:pPr>
      <w:r w:rsidRPr="00C10ADF">
        <w:rPr>
          <w:lang w:val="en-GB"/>
        </w:rPr>
        <w:br w:type="page"/>
      </w:r>
    </w:p>
    <w:p w14:paraId="199C962E" w14:textId="4BB500E7" w:rsidR="00B245A7" w:rsidRPr="00C10ADF" w:rsidRDefault="00CC3A1C" w:rsidP="00F87123">
      <w:pPr>
        <w:spacing w:after="0" w:line="240" w:lineRule="auto"/>
        <w:rPr>
          <w:lang w:val="en-GB"/>
        </w:rPr>
      </w:pPr>
      <w:r w:rsidRPr="00C10ADF">
        <w:rPr>
          <w:lang w:val="en-GB"/>
        </w:rPr>
        <w:lastRenderedPageBreak/>
        <w:t>Table A7.2 Operationalisation</w:t>
      </w:r>
    </w:p>
    <w:tbl>
      <w:tblPr>
        <w:tblW w:w="4806" w:type="pct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8319"/>
        <w:gridCol w:w="5621"/>
      </w:tblGrid>
      <w:tr w:rsidR="00B245A7" w:rsidRPr="00C10ADF" w14:paraId="4F2DE262" w14:textId="77777777" w:rsidTr="00CC3A1C">
        <w:tc>
          <w:tcPr>
            <w:tcW w:w="2984" w:type="pct"/>
            <w:tcBorders>
              <w:top w:val="single" w:sz="8" w:space="0" w:color="auto"/>
              <w:bottom w:val="single" w:sz="8" w:space="0" w:color="auto"/>
            </w:tcBorders>
          </w:tcPr>
          <w:p w14:paraId="273A166A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2016" w:type="pct"/>
            <w:tcBorders>
              <w:top w:val="single" w:sz="8" w:space="0" w:color="auto"/>
              <w:bottom w:val="single" w:sz="8" w:space="0" w:color="auto"/>
            </w:tcBorders>
          </w:tcPr>
          <w:p w14:paraId="7A7AAC38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Coding</w:t>
            </w:r>
          </w:p>
        </w:tc>
      </w:tr>
      <w:tr w:rsidR="00B245A7" w:rsidRPr="002B11A1" w14:paraId="24D4E040" w14:textId="77777777" w:rsidTr="00CC3A1C">
        <w:tc>
          <w:tcPr>
            <w:tcW w:w="2984" w:type="pct"/>
            <w:tcBorders>
              <w:top w:val="single" w:sz="8" w:space="0" w:color="auto"/>
            </w:tcBorders>
          </w:tcPr>
          <w:p w14:paraId="2E529967" w14:textId="77777777" w:rsidR="00B245A7" w:rsidRPr="00C10ADF" w:rsidRDefault="00B245A7" w:rsidP="00F871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Particular social trust. Trust in family, neighbourhood, people one knows personally</w:t>
            </w:r>
          </w:p>
        </w:tc>
        <w:tc>
          <w:tcPr>
            <w:tcW w:w="2016" w:type="pct"/>
            <w:tcBorders>
              <w:top w:val="single" w:sz="8" w:space="0" w:color="auto"/>
            </w:tcBorders>
          </w:tcPr>
          <w:p w14:paraId="31D3C90E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1 do not trust at all to 4 trust completely</w:t>
            </w:r>
          </w:p>
        </w:tc>
      </w:tr>
      <w:tr w:rsidR="00B245A7" w:rsidRPr="002B11A1" w14:paraId="522B3B27" w14:textId="77777777" w:rsidTr="00CC3A1C">
        <w:tc>
          <w:tcPr>
            <w:tcW w:w="2984" w:type="pct"/>
          </w:tcPr>
          <w:p w14:paraId="15ABB9A4" w14:textId="77777777" w:rsidR="00B245A7" w:rsidRPr="00C10ADF" w:rsidRDefault="00B245A7" w:rsidP="00F871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General social trust. Trust in people one meets for the first time, other religion, other nationality</w:t>
            </w:r>
          </w:p>
        </w:tc>
        <w:tc>
          <w:tcPr>
            <w:tcW w:w="2016" w:type="pct"/>
          </w:tcPr>
          <w:p w14:paraId="77FD7981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 do not trust at all to 4 trust completely </w:t>
            </w:r>
          </w:p>
        </w:tc>
      </w:tr>
      <w:tr w:rsidR="00B245A7" w:rsidRPr="002B11A1" w14:paraId="0A939D96" w14:textId="77777777" w:rsidTr="00CC3A1C">
        <w:tc>
          <w:tcPr>
            <w:tcW w:w="2984" w:type="pct"/>
          </w:tcPr>
          <w:p w14:paraId="5F893995" w14:textId="79F07E7F" w:rsidR="00B245A7" w:rsidRPr="00C10ADF" w:rsidRDefault="00B245A7" w:rsidP="00F871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Trust in institutions: </w:t>
            </w:r>
            <w:r w:rsidR="0021275E"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arliament, government, political parties, justice system, civil service, police</w:t>
            </w:r>
          </w:p>
        </w:tc>
        <w:tc>
          <w:tcPr>
            <w:tcW w:w="2016" w:type="pct"/>
          </w:tcPr>
          <w:p w14:paraId="2E72F0FB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 do not trust at all to 4 trust completely </w:t>
            </w:r>
          </w:p>
        </w:tc>
      </w:tr>
      <w:tr w:rsidR="00B245A7" w:rsidRPr="002B11A1" w14:paraId="37EEB52B" w14:textId="77777777" w:rsidTr="00CC3A1C">
        <w:tc>
          <w:tcPr>
            <w:tcW w:w="2984" w:type="pct"/>
          </w:tcPr>
          <w:p w14:paraId="5C113325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Interest in politics</w:t>
            </w:r>
          </w:p>
        </w:tc>
        <w:tc>
          <w:tcPr>
            <w:tcW w:w="2016" w:type="pct"/>
          </w:tcPr>
          <w:p w14:paraId="1AE4005D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 no interest to 4 very interested </w:t>
            </w:r>
          </w:p>
        </w:tc>
      </w:tr>
      <w:tr w:rsidR="00B245A7" w:rsidRPr="00C10ADF" w14:paraId="25DAA45F" w14:textId="77777777" w:rsidTr="00CC3A1C">
        <w:tc>
          <w:tcPr>
            <w:tcW w:w="2984" w:type="pct"/>
          </w:tcPr>
          <w:p w14:paraId="5BA9141A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016" w:type="pct"/>
          </w:tcPr>
          <w:p w14:paraId="00750F5A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0 male, 1 female</w:t>
            </w:r>
          </w:p>
        </w:tc>
      </w:tr>
      <w:tr w:rsidR="00B245A7" w:rsidRPr="00C10ADF" w14:paraId="26AF0AE4" w14:textId="77777777" w:rsidTr="00CC3A1C">
        <w:tc>
          <w:tcPr>
            <w:tcW w:w="2984" w:type="pct"/>
          </w:tcPr>
          <w:p w14:paraId="4FE09E96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Age by age categories</w:t>
            </w:r>
          </w:p>
        </w:tc>
        <w:tc>
          <w:tcPr>
            <w:tcW w:w="2016" w:type="pct"/>
          </w:tcPr>
          <w:p w14:paraId="7730D02B" w14:textId="0B2954A4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1=16</w:t>
            </w:r>
            <w:r w:rsidR="0021275E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29, 2=30</w:t>
            </w:r>
            <w:r w:rsidR="0021275E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43, 3=44</w:t>
            </w:r>
            <w:r w:rsidR="0021275E">
              <w:rPr>
                <w:rFonts w:asciiTheme="minorHAnsi" w:hAnsiTheme="minorHAnsi"/>
                <w:sz w:val="20"/>
                <w:szCs w:val="20"/>
                <w:lang w:val="en-GB"/>
              </w:rPr>
              <w:t>–</w:t>
            </w: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58, 4=59 and older</w:t>
            </w:r>
          </w:p>
        </w:tc>
      </w:tr>
      <w:tr w:rsidR="00B245A7" w:rsidRPr="002B11A1" w14:paraId="45000542" w14:textId="77777777" w:rsidTr="00CC3A1C">
        <w:tc>
          <w:tcPr>
            <w:tcW w:w="2984" w:type="pct"/>
          </w:tcPr>
          <w:p w14:paraId="24419DAE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Highest educational level</w:t>
            </w:r>
          </w:p>
        </w:tc>
        <w:tc>
          <w:tcPr>
            <w:tcW w:w="2016" w:type="pct"/>
          </w:tcPr>
          <w:p w14:paraId="044ACF51" w14:textId="4BA0D94A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1 no formal education to 9 university</w:t>
            </w:r>
            <w:r w:rsidR="00313C5A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level</w:t>
            </w:r>
          </w:p>
        </w:tc>
      </w:tr>
      <w:tr w:rsidR="00B245A7" w:rsidRPr="002B11A1" w14:paraId="67D3788A" w14:textId="77777777" w:rsidTr="00CC3A1C">
        <w:tc>
          <w:tcPr>
            <w:tcW w:w="2984" w:type="pct"/>
          </w:tcPr>
          <w:p w14:paraId="2CD67C9C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Membership of ten different types of voluntary associations </w:t>
            </w:r>
          </w:p>
        </w:tc>
        <w:tc>
          <w:tcPr>
            <w:tcW w:w="2016" w:type="pct"/>
          </w:tcPr>
          <w:p w14:paraId="3B773906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0 no member, 1 passive member, 2 active member</w:t>
            </w:r>
          </w:p>
        </w:tc>
      </w:tr>
      <w:tr w:rsidR="00B245A7" w:rsidRPr="002B11A1" w14:paraId="5ADC263A" w14:textId="77777777" w:rsidTr="00CC3A1C">
        <w:tc>
          <w:tcPr>
            <w:tcW w:w="2984" w:type="pct"/>
          </w:tcPr>
          <w:p w14:paraId="36C42C69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Feeling of happiness</w:t>
            </w:r>
          </w:p>
        </w:tc>
        <w:tc>
          <w:tcPr>
            <w:tcW w:w="2016" w:type="pct"/>
          </w:tcPr>
          <w:p w14:paraId="1EE88FAA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1 not at all happy to 4 very happy</w:t>
            </w:r>
          </w:p>
        </w:tc>
      </w:tr>
      <w:tr w:rsidR="00B245A7" w:rsidRPr="002B11A1" w14:paraId="7EF5CCFD" w14:textId="77777777" w:rsidTr="00CC3A1C">
        <w:tc>
          <w:tcPr>
            <w:tcW w:w="2984" w:type="pct"/>
          </w:tcPr>
          <w:p w14:paraId="4AB3651F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Subjective social class</w:t>
            </w:r>
          </w:p>
        </w:tc>
        <w:tc>
          <w:tcPr>
            <w:tcW w:w="2016" w:type="pct"/>
          </w:tcPr>
          <w:p w14:paraId="5F3B3F3C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1 lower, 2 working, 3 lower middle, 4 upper middle, 5 upper class</w:t>
            </w:r>
          </w:p>
        </w:tc>
      </w:tr>
      <w:tr w:rsidR="00B245A7" w:rsidRPr="002B11A1" w14:paraId="6B2DDA54" w14:textId="77777777" w:rsidTr="00CC3A1C">
        <w:tc>
          <w:tcPr>
            <w:tcW w:w="2984" w:type="pct"/>
          </w:tcPr>
          <w:p w14:paraId="36C61134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Employment status: full time or part time employee, self-employed, retired/pensioned, housewife or not otherwise employed, student, unemployed</w:t>
            </w:r>
          </w:p>
        </w:tc>
        <w:tc>
          <w:tcPr>
            <w:tcW w:w="2016" w:type="pct"/>
          </w:tcPr>
          <w:p w14:paraId="678EC524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0 no, 1 yes, separately for each employment status category</w:t>
            </w:r>
          </w:p>
        </w:tc>
      </w:tr>
      <w:tr w:rsidR="00B245A7" w:rsidRPr="002B11A1" w14:paraId="65A54F3E" w14:textId="77777777" w:rsidTr="00CC3A1C">
        <w:tc>
          <w:tcPr>
            <w:tcW w:w="2984" w:type="pct"/>
          </w:tcPr>
          <w:p w14:paraId="591DCA11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Scale of incomes</w:t>
            </w:r>
          </w:p>
        </w:tc>
        <w:tc>
          <w:tcPr>
            <w:tcW w:w="2016" w:type="pct"/>
          </w:tcPr>
          <w:p w14:paraId="66DDCA43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1 lower step to 10 upper step</w:t>
            </w:r>
          </w:p>
        </w:tc>
      </w:tr>
      <w:tr w:rsidR="00B245A7" w:rsidRPr="00C10ADF" w14:paraId="0037730A" w14:textId="77777777" w:rsidTr="00CC3A1C">
        <w:tc>
          <w:tcPr>
            <w:tcW w:w="2984" w:type="pct"/>
            <w:tcBorders>
              <w:bottom w:val="single" w:sz="8" w:space="0" w:color="auto"/>
            </w:tcBorders>
          </w:tcPr>
          <w:p w14:paraId="11DDF4BD" w14:textId="74BCD12F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Inglehart</w:t>
            </w:r>
            <w:proofErr w:type="spellEnd"/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index: </w:t>
            </w:r>
            <w:r w:rsidR="0021275E"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irst and second preference with regard to maintaining order in the nation, give people more say, fighting rising prices, protecting freedom of speech</w:t>
            </w:r>
          </w:p>
        </w:tc>
        <w:tc>
          <w:tcPr>
            <w:tcW w:w="2016" w:type="pct"/>
            <w:tcBorders>
              <w:bottom w:val="single" w:sz="8" w:space="0" w:color="auto"/>
            </w:tcBorders>
          </w:tcPr>
          <w:p w14:paraId="0B02A9C4" w14:textId="77777777" w:rsidR="00B245A7" w:rsidRPr="00C10ADF" w:rsidRDefault="00B245A7" w:rsidP="00F87123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 materialist, 2 mixed, 3 </w:t>
            </w:r>
            <w:proofErr w:type="spellStart"/>
            <w:r w:rsidRPr="00C10ADF">
              <w:rPr>
                <w:rFonts w:asciiTheme="minorHAnsi" w:hAnsiTheme="minorHAnsi"/>
                <w:sz w:val="20"/>
                <w:szCs w:val="20"/>
                <w:lang w:val="en-GB"/>
              </w:rPr>
              <w:t>postmaterialist</w:t>
            </w:r>
            <w:proofErr w:type="spellEnd"/>
          </w:p>
        </w:tc>
      </w:tr>
    </w:tbl>
    <w:p w14:paraId="5C47C664" w14:textId="5EC1C5D3" w:rsidR="002070C0" w:rsidRPr="00C10ADF" w:rsidRDefault="00B245A7" w:rsidP="00F87123">
      <w:pPr>
        <w:spacing w:after="0" w:line="240" w:lineRule="auto"/>
        <w:rPr>
          <w:szCs w:val="24"/>
          <w:lang w:val="en-GB"/>
        </w:rPr>
      </w:pPr>
      <w:r w:rsidRPr="00C10ADF">
        <w:rPr>
          <w:szCs w:val="24"/>
          <w:lang w:val="en-GB"/>
        </w:rPr>
        <w:br w:type="page"/>
      </w:r>
    </w:p>
    <w:p w14:paraId="6A44E7E6" w14:textId="0AB1E818" w:rsidR="00B245A7" w:rsidRPr="00C10ADF" w:rsidRDefault="00CC3A1C" w:rsidP="00F87123">
      <w:pPr>
        <w:spacing w:after="0" w:line="240" w:lineRule="auto"/>
        <w:rPr>
          <w:rFonts w:ascii="Arial" w:eastAsia="Times New Roman" w:hAnsi="Arial"/>
          <w:szCs w:val="24"/>
          <w:lang w:val="en-GB" w:eastAsia="de-DE"/>
        </w:rPr>
      </w:pPr>
      <w:r w:rsidRPr="00C10ADF">
        <w:rPr>
          <w:szCs w:val="24"/>
          <w:lang w:val="en-GB"/>
        </w:rPr>
        <w:lastRenderedPageBreak/>
        <w:t xml:space="preserve">Table </w:t>
      </w:r>
      <w:r w:rsidR="00F87123" w:rsidRPr="00C10ADF">
        <w:rPr>
          <w:szCs w:val="24"/>
          <w:lang w:val="en-GB"/>
        </w:rPr>
        <w:t>A7</w:t>
      </w:r>
      <w:r w:rsidRPr="00C10ADF">
        <w:rPr>
          <w:szCs w:val="24"/>
          <w:lang w:val="en-GB"/>
        </w:rPr>
        <w:t xml:space="preserve">.3 </w:t>
      </w:r>
      <w:proofErr w:type="spellStart"/>
      <w:r w:rsidR="00B245A7" w:rsidRPr="00C10ADF">
        <w:rPr>
          <w:rFonts w:eastAsia="Times New Roman"/>
          <w:color w:val="000000"/>
          <w:szCs w:val="24"/>
          <w:lang w:val="en-GB" w:eastAsia="de-DE"/>
        </w:rPr>
        <w:t>Descriptives</w:t>
      </w:r>
      <w:proofErr w:type="spellEnd"/>
      <w:r w:rsidR="00B245A7" w:rsidRPr="00C10ADF">
        <w:rPr>
          <w:rFonts w:eastAsia="Times New Roman"/>
          <w:color w:val="000000"/>
          <w:szCs w:val="24"/>
          <w:lang w:val="en-GB" w:eastAsia="de-DE"/>
        </w:rPr>
        <w:t xml:space="preserve">: social trust (in </w:t>
      </w:r>
      <w:r w:rsidRPr="00C10ADF">
        <w:rPr>
          <w:rFonts w:eastAsia="Times New Roman"/>
          <w:color w:val="000000"/>
          <w:szCs w:val="24"/>
          <w:lang w:val="en-GB" w:eastAsia="de-DE"/>
        </w:rPr>
        <w:t>percentages</w:t>
      </w:r>
      <w:r w:rsidR="00B245A7" w:rsidRPr="00C10ADF">
        <w:rPr>
          <w:rFonts w:eastAsia="Times New Roman"/>
          <w:color w:val="000000"/>
          <w:szCs w:val="24"/>
          <w:lang w:val="en-GB" w:eastAsia="de-DE"/>
        </w:rPr>
        <w:t>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40"/>
        <w:gridCol w:w="1660"/>
        <w:gridCol w:w="2020"/>
        <w:gridCol w:w="1342"/>
        <w:gridCol w:w="1620"/>
        <w:gridCol w:w="1619"/>
      </w:tblGrid>
      <w:tr w:rsidR="00B245A7" w:rsidRPr="00C10ADF" w14:paraId="7CA49C85" w14:textId="77777777" w:rsidTr="00CC3A1C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15545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23D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Family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7C43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Known people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E7FA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Neighbourhood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3896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9F6C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EE0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People unknown</w:t>
            </w:r>
          </w:p>
        </w:tc>
      </w:tr>
      <w:tr w:rsidR="00B245A7" w:rsidRPr="00C10ADF" w14:paraId="4D7BE454" w14:textId="77777777" w:rsidTr="00CC3A1C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hideMark/>
          </w:tcPr>
          <w:p w14:paraId="52159593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Argentina</w:t>
            </w:r>
          </w:p>
        </w:tc>
        <w:tc>
          <w:tcPr>
            <w:tcW w:w="124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17FA9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99.5</w:t>
            </w: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F5A36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80.8</w:t>
            </w:r>
          </w:p>
        </w:tc>
        <w:tc>
          <w:tcPr>
            <w:tcW w:w="20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89E4B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71.2</w:t>
            </w:r>
          </w:p>
        </w:tc>
        <w:tc>
          <w:tcPr>
            <w:tcW w:w="134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22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57.4</w:t>
            </w:r>
          </w:p>
        </w:tc>
        <w:tc>
          <w:tcPr>
            <w:tcW w:w="16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7F45D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56.4</w:t>
            </w:r>
          </w:p>
        </w:tc>
        <w:tc>
          <w:tcPr>
            <w:tcW w:w="161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A6A7B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28.3</w:t>
            </w:r>
          </w:p>
        </w:tc>
      </w:tr>
      <w:tr w:rsidR="00B245A7" w:rsidRPr="00C10ADF" w14:paraId="454B7B11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4F338BE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Australia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49CC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99.0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F4A4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96.6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119F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76.3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ED53D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67.3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76E9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70.3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1BB71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45.0</w:t>
            </w:r>
          </w:p>
        </w:tc>
      </w:tr>
      <w:tr w:rsidR="00B245A7" w:rsidRPr="00C10ADF" w14:paraId="58DD7B2E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BBD1E3A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Brazil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D9C3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93.2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9EE1A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57.8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32D7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54.6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4F73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59.0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FDCF6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34.1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A800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18.1</w:t>
            </w:r>
          </w:p>
        </w:tc>
      </w:tr>
      <w:tr w:rsidR="00B245A7" w:rsidRPr="00C10ADF" w14:paraId="39E8F80B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3CB853A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Chile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2E30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97.9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C5F0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78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66.3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9324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47.8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7AECD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45.7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DCC0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24.7</w:t>
            </w:r>
          </w:p>
        </w:tc>
      </w:tr>
      <w:tr w:rsidR="00B245A7" w:rsidRPr="00C10ADF" w14:paraId="039613F6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9808D1F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Taiwan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2B0E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99B8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92.3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1095C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76.9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F10A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54.4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E4E8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44.7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6660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29.2</w:t>
            </w:r>
          </w:p>
        </w:tc>
      </w:tr>
      <w:tr w:rsidR="00B245A7" w:rsidRPr="00C10ADF" w14:paraId="3CCA160D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F8874FF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Cyprus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FD300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98.6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2965A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79.0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C6B1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62.6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6160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27.9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7998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27.2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9B67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8.5</w:t>
            </w:r>
          </w:p>
        </w:tc>
      </w:tr>
      <w:tr w:rsidR="00B245A7" w:rsidRPr="00C10ADF" w14:paraId="25F1EA92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FBCBF40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Estonia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01BB8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83727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91.6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A61F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73.6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1C554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44.7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0993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56.5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3196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22.8</w:t>
            </w:r>
          </w:p>
        </w:tc>
      </w:tr>
      <w:tr w:rsidR="00B245A7" w:rsidRPr="00C10ADF" w14:paraId="1DA7C416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C0A354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Germany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46A18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95.4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EE9D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88.9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CDED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73.8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E289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54.9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6EE3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55.7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5D558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31.7</w:t>
            </w:r>
          </w:p>
        </w:tc>
      </w:tr>
      <w:tr w:rsidR="00B245A7" w:rsidRPr="00C10ADF" w14:paraId="33BA6B2F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81A4CDE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India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3C86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88.3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CC70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60.6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C31A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75.6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ACDC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61.9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4546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47.6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6035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40.4</w:t>
            </w:r>
          </w:p>
        </w:tc>
      </w:tr>
      <w:tr w:rsidR="00B245A7" w:rsidRPr="00C10ADF" w14:paraId="23C03423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EB05C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Japan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B07B6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7C2C2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84.5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61A3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61.7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9D36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16.5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D0F60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22.7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C61C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10.9</w:t>
            </w:r>
          </w:p>
        </w:tc>
      </w:tr>
      <w:tr w:rsidR="00B245A7" w:rsidRPr="00C10ADF" w14:paraId="44819E6F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F9CED92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South Korea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2BF1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97.9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AF43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81.5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871D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72.3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35ED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40.0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C9C72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31.7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AF33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19.2</w:t>
            </w:r>
          </w:p>
        </w:tc>
      </w:tr>
      <w:tr w:rsidR="00B245A7" w:rsidRPr="00C10ADF" w14:paraId="5C80B0DA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A7E22A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Mexico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C36E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93.1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421D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50.1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3766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48.4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A2D8F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28.3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B2DE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23.1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C3E5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12.3</w:t>
            </w:r>
          </w:p>
        </w:tc>
      </w:tr>
      <w:tr w:rsidR="00B245A7" w:rsidRPr="00C10ADF" w14:paraId="1C407A32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00D70D6" w14:textId="6621A979" w:rsidR="00B245A7" w:rsidRPr="00C10ADF" w:rsidRDefault="003B0A93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T</w:t>
            </w:r>
            <w:r w:rsidR="00CC3A1C"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 xml:space="preserve">he </w:t>
            </w:r>
            <w:r w:rsidR="00B245A7"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Netherlands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AEB32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94.3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CEC0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88.8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99016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71.8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85D6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46.0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3479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42.2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DBD9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24.4</w:t>
            </w:r>
          </w:p>
        </w:tc>
      </w:tr>
      <w:tr w:rsidR="00B245A7" w:rsidRPr="00C10ADF" w14:paraId="06B0B6AB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09C8656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Peru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DA779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91.8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AE0D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44.7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00F4D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34.0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DE0A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15.3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04CF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11.1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4B78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5.5</w:t>
            </w:r>
          </w:p>
        </w:tc>
      </w:tr>
      <w:tr w:rsidR="00B245A7" w:rsidRPr="00C10ADF" w14:paraId="74B0A9A6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45C79B0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Philippines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B53E4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35F3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76.1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07D17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68.0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C777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34.1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FB58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26.1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480D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19.4</w:t>
            </w:r>
          </w:p>
        </w:tc>
      </w:tr>
      <w:tr w:rsidR="00B245A7" w:rsidRPr="00C10ADF" w14:paraId="6D1A8450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693FD0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Poland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1E7C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68A2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88.6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4DC1A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76.5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09BBF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59.7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DD7D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60.3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CDC56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25.2</w:t>
            </w:r>
          </w:p>
        </w:tc>
      </w:tr>
      <w:tr w:rsidR="00B245A7" w:rsidRPr="00C10ADF" w14:paraId="65E2DDFA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D52DBFD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Romania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E342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97.3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B4963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55.4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2823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42.8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7B069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22.0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B9DEE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22.4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8EEE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7.7</w:t>
            </w:r>
          </w:p>
        </w:tc>
      </w:tr>
      <w:tr w:rsidR="00B245A7" w:rsidRPr="00C10ADF" w14:paraId="6394D745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B6A9E88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Slovenia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091A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0DA7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81.6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F9A11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62.3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56FA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26.5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94F6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28.6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723C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9.5</w:t>
            </w:r>
          </w:p>
        </w:tc>
      </w:tr>
      <w:tr w:rsidR="00B245A7" w:rsidRPr="00C10ADF" w14:paraId="5C9777A5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135891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South Africa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99F1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95.7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99558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66.3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73E96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74.5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CDCC8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56.6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CA5D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49.4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E335E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40.9</w:t>
            </w:r>
          </w:p>
        </w:tc>
      </w:tr>
      <w:tr w:rsidR="00B245A7" w:rsidRPr="00C10ADF" w14:paraId="21BA0203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9D5CC89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Spain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14643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55272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88.8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D1F6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80.9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B5AE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50.6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B6D0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50.1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3150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33.5</w:t>
            </w:r>
          </w:p>
        </w:tc>
      </w:tr>
      <w:tr w:rsidR="00B245A7" w:rsidRPr="00C10ADF" w14:paraId="59DE457E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EBF28C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Sweden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C4CD5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99.0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0531A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97.2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4DD6D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82.4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7B86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AB14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85.5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F7A2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58.4</w:t>
            </w:r>
          </w:p>
        </w:tc>
      </w:tr>
      <w:tr w:rsidR="00B245A7" w:rsidRPr="00C10ADF" w14:paraId="15E79BFE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</w:tcBorders>
            <w:shd w:val="clear" w:color="auto" w:fill="auto"/>
            <w:hideMark/>
          </w:tcPr>
          <w:p w14:paraId="3F1CE15E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United States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FEB0E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95.7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4B0D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92.1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91AAD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73.1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538F1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70.1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5137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67.0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E77E5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35.6</w:t>
            </w:r>
          </w:p>
        </w:tc>
      </w:tr>
      <w:tr w:rsidR="00B245A7" w:rsidRPr="00C10ADF" w14:paraId="2927BA95" w14:textId="77777777" w:rsidTr="00CC3A1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14:paraId="71580975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Uruguay</w:t>
            </w:r>
          </w:p>
        </w:tc>
        <w:tc>
          <w:tcPr>
            <w:tcW w:w="12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B17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95.4</w:t>
            </w: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BB5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67.1</w:t>
            </w:r>
          </w:p>
        </w:tc>
        <w:tc>
          <w:tcPr>
            <w:tcW w:w="20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7FF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69.2</w:t>
            </w:r>
          </w:p>
        </w:tc>
        <w:tc>
          <w:tcPr>
            <w:tcW w:w="134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5F7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45.2</w:t>
            </w: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88C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47.1</w:t>
            </w:r>
          </w:p>
        </w:tc>
        <w:tc>
          <w:tcPr>
            <w:tcW w:w="161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789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27.5</w:t>
            </w:r>
          </w:p>
        </w:tc>
      </w:tr>
    </w:tbl>
    <w:p w14:paraId="742DA07F" w14:textId="346F6F1C" w:rsidR="00B245A7" w:rsidRPr="00C10ADF" w:rsidRDefault="00697A38" w:rsidP="00F87123">
      <w:pPr>
        <w:spacing w:after="0" w:line="240" w:lineRule="auto"/>
        <w:rPr>
          <w:rFonts w:eastAsia="Times New Roman"/>
          <w:b/>
          <w:bCs/>
          <w:color w:val="000000"/>
          <w:szCs w:val="24"/>
          <w:lang w:val="en-GB" w:eastAsia="de-DE"/>
        </w:rPr>
      </w:pPr>
      <w:r w:rsidRPr="00C10ADF">
        <w:rPr>
          <w:rFonts w:ascii="Calibri" w:hAnsi="Calibri"/>
          <w:sz w:val="20"/>
          <w:szCs w:val="20"/>
          <w:lang w:val="en-GB"/>
        </w:rPr>
        <w:t>Source: WVS 2010</w:t>
      </w:r>
      <w:r w:rsidR="002B77AE">
        <w:rPr>
          <w:rFonts w:ascii="Calibri" w:hAnsi="Calibri"/>
          <w:sz w:val="20"/>
          <w:szCs w:val="20"/>
          <w:lang w:val="en-GB"/>
        </w:rPr>
        <w:t>–</w:t>
      </w:r>
      <w:r w:rsidRPr="00C10ADF">
        <w:rPr>
          <w:rFonts w:ascii="Calibri" w:hAnsi="Calibri"/>
          <w:sz w:val="20"/>
          <w:szCs w:val="20"/>
          <w:lang w:val="en-GB"/>
        </w:rPr>
        <w:t>2014</w:t>
      </w:r>
      <w:r w:rsidR="00D86A42">
        <w:rPr>
          <w:rFonts w:ascii="Calibri" w:hAnsi="Calibri"/>
          <w:sz w:val="20"/>
          <w:szCs w:val="20"/>
          <w:lang w:val="en-GB"/>
        </w:rPr>
        <w:t>.</w:t>
      </w:r>
    </w:p>
    <w:p w14:paraId="050455F6" w14:textId="77777777" w:rsidR="00697A38" w:rsidRPr="00C10ADF" w:rsidRDefault="00697A38" w:rsidP="00F87123">
      <w:pPr>
        <w:spacing w:after="0" w:line="240" w:lineRule="auto"/>
        <w:rPr>
          <w:szCs w:val="24"/>
          <w:lang w:val="en-GB"/>
        </w:rPr>
      </w:pPr>
      <w:r w:rsidRPr="00C10ADF">
        <w:rPr>
          <w:szCs w:val="24"/>
          <w:lang w:val="en-GB"/>
        </w:rPr>
        <w:br w:type="page"/>
      </w:r>
    </w:p>
    <w:p w14:paraId="15731516" w14:textId="32064B15" w:rsidR="00B245A7" w:rsidRPr="00C10ADF" w:rsidRDefault="00CC3A1C" w:rsidP="00F87123">
      <w:pPr>
        <w:tabs>
          <w:tab w:val="left" w:pos="4191"/>
          <w:tab w:val="left" w:pos="6747"/>
          <w:tab w:val="left" w:pos="9306"/>
          <w:tab w:val="left" w:pos="11865"/>
        </w:tabs>
        <w:spacing w:after="0" w:line="240" w:lineRule="auto"/>
        <w:rPr>
          <w:szCs w:val="24"/>
          <w:lang w:val="en-GB"/>
        </w:rPr>
      </w:pPr>
      <w:r w:rsidRPr="00C10ADF">
        <w:rPr>
          <w:szCs w:val="24"/>
          <w:lang w:val="en-GB"/>
        </w:rPr>
        <w:lastRenderedPageBreak/>
        <w:t xml:space="preserve">Table </w:t>
      </w:r>
      <w:r w:rsidR="00F87123" w:rsidRPr="00C10ADF">
        <w:rPr>
          <w:szCs w:val="24"/>
          <w:lang w:val="en-GB"/>
        </w:rPr>
        <w:t>A7</w:t>
      </w:r>
      <w:r w:rsidRPr="00C10ADF">
        <w:rPr>
          <w:szCs w:val="24"/>
          <w:lang w:val="en-GB"/>
        </w:rPr>
        <w:t>.</w:t>
      </w:r>
      <w:r w:rsidR="002070C0" w:rsidRPr="00C10ADF">
        <w:rPr>
          <w:szCs w:val="24"/>
          <w:lang w:val="en-GB"/>
        </w:rPr>
        <w:t>4</w:t>
      </w:r>
      <w:r w:rsidRPr="00C10ADF">
        <w:rPr>
          <w:szCs w:val="24"/>
          <w:lang w:val="en-GB"/>
        </w:rPr>
        <w:t xml:space="preserve"> </w:t>
      </w:r>
      <w:proofErr w:type="spellStart"/>
      <w:r w:rsidRPr="00C10ADF">
        <w:rPr>
          <w:rFonts w:eastAsia="Times New Roman"/>
          <w:color w:val="000000"/>
          <w:szCs w:val="24"/>
          <w:lang w:val="en-GB" w:eastAsia="de-DE"/>
        </w:rPr>
        <w:t>Descriptives</w:t>
      </w:r>
      <w:proofErr w:type="spellEnd"/>
      <w:r w:rsidRPr="00C10ADF">
        <w:rPr>
          <w:rFonts w:eastAsia="Times New Roman"/>
          <w:color w:val="000000"/>
          <w:szCs w:val="24"/>
          <w:lang w:val="en-GB" w:eastAsia="de-DE"/>
        </w:rPr>
        <w:t>: political trust (in percentages)</w:t>
      </w:r>
    </w:p>
    <w:tbl>
      <w:tblPr>
        <w:tblW w:w="1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240"/>
        <w:gridCol w:w="1660"/>
        <w:gridCol w:w="2020"/>
        <w:gridCol w:w="1434"/>
        <w:gridCol w:w="1287"/>
        <w:gridCol w:w="1509"/>
      </w:tblGrid>
      <w:tr w:rsidR="00B245A7" w:rsidRPr="00C10ADF" w14:paraId="5668B8C1" w14:textId="77777777" w:rsidTr="00CC3A1C">
        <w:trPr>
          <w:trHeight w:val="300"/>
        </w:trPr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CA4A9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E60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 xml:space="preserve">Police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4D1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690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891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E74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EB5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</w:tr>
      <w:tr w:rsidR="00B245A7" w:rsidRPr="00C10ADF" w14:paraId="70E4C14B" w14:textId="77777777" w:rsidTr="00CC3A1C">
        <w:trPr>
          <w:trHeight w:val="300"/>
        </w:trPr>
        <w:tc>
          <w:tcPr>
            <w:tcW w:w="2111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A84B4E2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Argentina</w:t>
            </w:r>
          </w:p>
        </w:tc>
        <w:tc>
          <w:tcPr>
            <w:tcW w:w="124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1C03B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25.2</w:t>
            </w: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C847F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19.0</w:t>
            </w:r>
          </w:p>
        </w:tc>
        <w:tc>
          <w:tcPr>
            <w:tcW w:w="20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7ECF6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16.8</w:t>
            </w:r>
          </w:p>
        </w:tc>
        <w:tc>
          <w:tcPr>
            <w:tcW w:w="14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E7DDF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32.3</w:t>
            </w:r>
          </w:p>
        </w:tc>
        <w:tc>
          <w:tcPr>
            <w:tcW w:w="128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3B190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26.2</w:t>
            </w:r>
          </w:p>
        </w:tc>
        <w:tc>
          <w:tcPr>
            <w:tcW w:w="150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3B381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15.6</w:t>
            </w:r>
          </w:p>
        </w:tc>
      </w:tr>
      <w:tr w:rsidR="00B245A7" w:rsidRPr="00C10ADF" w14:paraId="3AFC64A2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D857C1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Australia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B442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84.1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373F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59.4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64FA7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44.7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8728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30.5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D943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28.9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B8AE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13.3</w:t>
            </w:r>
          </w:p>
        </w:tc>
      </w:tr>
      <w:tr w:rsidR="00B245A7" w:rsidRPr="00C10ADF" w14:paraId="21CCB8C6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AD74D6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Brazil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83BB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45.2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7ACA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50.8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66B7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51.2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C578F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41.5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D7EA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21.4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1BDD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16.1</w:t>
            </w:r>
          </w:p>
        </w:tc>
      </w:tr>
      <w:tr w:rsidR="00B245A7" w:rsidRPr="00C10ADF" w14:paraId="7DBD1EE2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5D94B56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Chile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2C000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64.6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0ADC7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26.6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7E69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33.0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52AE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34.1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1BE52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25.3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26E4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17.2</w:t>
            </w:r>
          </w:p>
        </w:tc>
      </w:tr>
      <w:tr w:rsidR="00B245A7" w:rsidRPr="00C10ADF" w14:paraId="05BCB01F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B56D1CA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Taiwan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BB1EC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64.7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99984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51.0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4CF8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62.7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9B30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47.3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4DBB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29.8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EF29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24.1</w:t>
            </w:r>
          </w:p>
        </w:tc>
      </w:tr>
      <w:tr w:rsidR="00B245A7" w:rsidRPr="00C10ADF" w14:paraId="0C73F39B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2BD4A03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Cyprus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CD2A2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56.9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63A6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67.9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8BA2B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45.6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F094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39.4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43896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42.5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A755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23.7</w:t>
            </w:r>
          </w:p>
        </w:tc>
      </w:tr>
      <w:tr w:rsidR="00B245A7" w:rsidRPr="00C10ADF" w14:paraId="30D0C8E2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7553DED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Estonia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584E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77.9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8DA5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66.7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D845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72.1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AC8A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53.5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1BB9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42.0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562E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28.0</w:t>
            </w:r>
          </w:p>
        </w:tc>
      </w:tr>
      <w:tr w:rsidR="00B245A7" w:rsidRPr="00C10ADF" w14:paraId="71357953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4B75513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Germany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47A4F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82.5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90D3F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73.0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1FF5E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55.3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99CF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45.1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76DDA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44.7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3606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24.6</w:t>
            </w:r>
          </w:p>
        </w:tc>
      </w:tr>
      <w:tr w:rsidR="00B245A7" w:rsidRPr="00C10ADF" w14:paraId="2BFA3A17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B7C4A4F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India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B749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62.8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F3BD8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69.8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B08F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69.2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53973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54.6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BF3C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57.7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236C3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38.6</w:t>
            </w:r>
          </w:p>
        </w:tc>
      </w:tr>
      <w:tr w:rsidR="00B245A7" w:rsidRPr="00C10ADF" w14:paraId="636683A8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993573A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Japan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8621D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72.4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DF44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82.3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1FFB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36.8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5C163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27.4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CC92F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22.8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00CC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17.1</w:t>
            </w:r>
          </w:p>
        </w:tc>
      </w:tr>
      <w:tr w:rsidR="00B245A7" w:rsidRPr="00C10ADF" w14:paraId="5958CA27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D5B6AB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South Korea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CDBAE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58.4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70DD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67.1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2B1BF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48.2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BCBC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49.6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25B2B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25.6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4ED8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26.2</w:t>
            </w:r>
          </w:p>
        </w:tc>
      </w:tr>
      <w:tr w:rsidR="00B245A7" w:rsidRPr="00C10ADF" w14:paraId="046A8AA7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E5014E8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Mexico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EE0D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28.4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44B32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31.0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8F21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21.3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B8AC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38.8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5715B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25.3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E99E4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22.0</w:t>
            </w:r>
          </w:p>
        </w:tc>
      </w:tr>
      <w:tr w:rsidR="00B245A7" w:rsidRPr="00C10ADF" w14:paraId="709D24C0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655CF43" w14:textId="367B2A2A" w:rsidR="00B245A7" w:rsidRPr="00C10ADF" w:rsidRDefault="00362D91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T</w:t>
            </w:r>
            <w:r w:rsidR="00CC3A1C"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 xml:space="preserve">he </w:t>
            </w:r>
            <w:r w:rsidR="00B245A7"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Netherlands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CDF5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67.7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191B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64.5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08D7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35.8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0F386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34.6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4FB5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35.1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B88D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19.3</w:t>
            </w:r>
          </w:p>
        </w:tc>
      </w:tr>
      <w:tr w:rsidR="00B245A7" w:rsidRPr="00C10ADF" w14:paraId="1996C5A5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797BDA1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Peru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2A84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28.0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0E56A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17.6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F1A9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14.9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CB9A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22.2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9F8A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12.1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4199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10.7</w:t>
            </w:r>
          </w:p>
        </w:tc>
      </w:tr>
      <w:tr w:rsidR="00B245A7" w:rsidRPr="00C10ADF" w14:paraId="1721A1CF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291439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Philippines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99AE8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67.0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B8AC1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65.9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DF6B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65.9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DDE16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57.8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E1FD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59.6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83DA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48.7</w:t>
            </w:r>
          </w:p>
        </w:tc>
      </w:tr>
      <w:tr w:rsidR="00B245A7" w:rsidRPr="00C10ADF" w14:paraId="61F44841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04944E4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Poland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4854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53.6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9628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42.4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A51783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21.2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83B31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16.6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7948A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11.7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E5EE4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7.7</w:t>
            </w:r>
          </w:p>
        </w:tc>
      </w:tr>
      <w:tr w:rsidR="00B245A7" w:rsidRPr="00C10ADF" w14:paraId="4A09AF91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384D3AE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Romania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9B3E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43.1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37316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34.7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02F9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26.7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F6E2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18.9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2B3E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15.6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0B780E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12.0</w:t>
            </w:r>
          </w:p>
        </w:tc>
      </w:tr>
      <w:tr w:rsidR="00B245A7" w:rsidRPr="00C10ADF" w14:paraId="2B886BCC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0A11887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Slovenia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6DE7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43.0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24D8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25.9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5387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10.2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31F5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8.0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53F3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6.1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970430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3.5</w:t>
            </w:r>
          </w:p>
        </w:tc>
      </w:tr>
      <w:tr w:rsidR="00B245A7" w:rsidRPr="00C10ADF" w14:paraId="149C54A5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B9C3A17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South Africa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6D5B0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47.0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ABB4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51.8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F0CB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44.8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97FA0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47.9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60FE0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45.0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FDE73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38.1</w:t>
            </w:r>
          </w:p>
        </w:tc>
      </w:tr>
      <w:tr w:rsidR="00B245A7" w:rsidRPr="00C10ADF" w14:paraId="385CC981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C67F6BD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Spain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717E5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59.5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09771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40.5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2BC915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40.2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CE2F4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21.0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7979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35.2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E966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15.3</w:t>
            </w:r>
          </w:p>
        </w:tc>
      </w:tr>
      <w:tr w:rsidR="00B245A7" w:rsidRPr="00C10ADF" w14:paraId="3127358A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AB3CC4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Sweden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47226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79.5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0015F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77.9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7C6C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61.4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727C0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60.8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0D764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61.0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E87AA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43.4</w:t>
            </w:r>
          </w:p>
        </w:tc>
      </w:tr>
      <w:tr w:rsidR="00B245A7" w:rsidRPr="00C10ADF" w14:paraId="5612539D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83DAC20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United States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011BE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69.5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98ED7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54.9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DB1266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46.2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DB76B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33.3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527CA9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20.8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50B61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12.8</w:t>
            </w:r>
          </w:p>
        </w:tc>
      </w:tr>
      <w:tr w:rsidR="00B245A7" w:rsidRPr="00C10ADF" w14:paraId="278C7DEA" w14:textId="77777777" w:rsidTr="00CC3A1C">
        <w:trPr>
          <w:trHeight w:val="288"/>
        </w:trPr>
        <w:tc>
          <w:tcPr>
            <w:tcW w:w="211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1EA3E6" w14:textId="77777777" w:rsidR="00B245A7" w:rsidRPr="00C10ADF" w:rsidRDefault="00B245A7" w:rsidP="00F871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Uruguay</w:t>
            </w:r>
          </w:p>
        </w:tc>
        <w:tc>
          <w:tcPr>
            <w:tcW w:w="12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7DAD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57.0</w:t>
            </w: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4EDC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53.0</w:t>
            </w:r>
          </w:p>
        </w:tc>
        <w:tc>
          <w:tcPr>
            <w:tcW w:w="20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0ECF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26.1</w:t>
            </w:r>
          </w:p>
        </w:tc>
        <w:tc>
          <w:tcPr>
            <w:tcW w:w="14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0094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61.0</w:t>
            </w:r>
          </w:p>
        </w:tc>
        <w:tc>
          <w:tcPr>
            <w:tcW w:w="128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FE77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42.3</w:t>
            </w:r>
          </w:p>
        </w:tc>
        <w:tc>
          <w:tcPr>
            <w:tcW w:w="150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E6C2" w14:textId="77777777" w:rsidR="00B245A7" w:rsidRPr="00C10ADF" w:rsidRDefault="00B245A7" w:rsidP="00F8712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  <w:t>33.5</w:t>
            </w:r>
          </w:p>
        </w:tc>
      </w:tr>
    </w:tbl>
    <w:p w14:paraId="53C740E4" w14:textId="2E0D5650" w:rsidR="00B245A7" w:rsidRPr="00C10ADF" w:rsidRDefault="00697A38" w:rsidP="00F87123">
      <w:pPr>
        <w:spacing w:after="0" w:line="240" w:lineRule="auto"/>
        <w:rPr>
          <w:lang w:val="en-GB"/>
        </w:rPr>
      </w:pPr>
      <w:r w:rsidRPr="00C10ADF">
        <w:rPr>
          <w:rFonts w:ascii="Calibri" w:hAnsi="Calibri"/>
          <w:sz w:val="20"/>
          <w:szCs w:val="20"/>
          <w:lang w:val="en-GB"/>
        </w:rPr>
        <w:t>Source: WVS 2010</w:t>
      </w:r>
      <w:r w:rsidR="00C6396E">
        <w:rPr>
          <w:rFonts w:ascii="Calibri" w:hAnsi="Calibri"/>
          <w:sz w:val="20"/>
          <w:szCs w:val="20"/>
          <w:lang w:val="en-GB"/>
        </w:rPr>
        <w:t>–</w:t>
      </w:r>
      <w:r w:rsidRPr="00C10ADF">
        <w:rPr>
          <w:rFonts w:ascii="Calibri" w:hAnsi="Calibri"/>
          <w:sz w:val="20"/>
          <w:szCs w:val="20"/>
          <w:lang w:val="en-GB"/>
        </w:rPr>
        <w:t>2014</w:t>
      </w:r>
      <w:r w:rsidR="00D86A42">
        <w:rPr>
          <w:rFonts w:ascii="Calibri" w:hAnsi="Calibri"/>
          <w:sz w:val="20"/>
          <w:szCs w:val="20"/>
          <w:lang w:val="en-GB"/>
        </w:rPr>
        <w:t>.</w:t>
      </w:r>
      <w:r w:rsidR="00B245A7" w:rsidRPr="00C10ADF">
        <w:rPr>
          <w:lang w:val="en-GB"/>
        </w:rPr>
        <w:br w:type="page"/>
      </w:r>
    </w:p>
    <w:p w14:paraId="44E2F4CC" w14:textId="50B518B9" w:rsidR="00697A38" w:rsidRPr="00C10ADF" w:rsidRDefault="00697A38" w:rsidP="00F87123">
      <w:pPr>
        <w:spacing w:after="0" w:line="240" w:lineRule="auto"/>
        <w:rPr>
          <w:b/>
          <w:szCs w:val="24"/>
          <w:lang w:val="en-GB"/>
        </w:rPr>
      </w:pPr>
      <w:r w:rsidRPr="00C10ADF">
        <w:rPr>
          <w:b/>
          <w:szCs w:val="24"/>
          <w:lang w:val="en-GB"/>
        </w:rPr>
        <w:lastRenderedPageBreak/>
        <w:t>Appendix to Chapter 7, 2.</w:t>
      </w:r>
      <w:r w:rsidR="00F87123" w:rsidRPr="00C10ADF">
        <w:rPr>
          <w:b/>
          <w:szCs w:val="24"/>
          <w:lang w:val="en-GB"/>
        </w:rPr>
        <w:t xml:space="preserve"> </w:t>
      </w:r>
      <w:proofErr w:type="spellStart"/>
      <w:r w:rsidR="00F87123" w:rsidRPr="00C10ADF">
        <w:rPr>
          <w:b/>
          <w:szCs w:val="24"/>
          <w:lang w:val="en-GB"/>
        </w:rPr>
        <w:t>Mokken</w:t>
      </w:r>
      <w:proofErr w:type="spellEnd"/>
      <w:r w:rsidR="00F87123" w:rsidRPr="00C10ADF">
        <w:rPr>
          <w:b/>
          <w:szCs w:val="24"/>
          <w:lang w:val="en-GB"/>
        </w:rPr>
        <w:t xml:space="preserve"> scale analyses</w:t>
      </w:r>
    </w:p>
    <w:p w14:paraId="126283AE" w14:textId="77777777" w:rsidR="00697A38" w:rsidRPr="00C10ADF" w:rsidRDefault="00697A38" w:rsidP="00F87123">
      <w:pPr>
        <w:spacing w:after="0" w:line="240" w:lineRule="auto"/>
        <w:rPr>
          <w:b/>
          <w:szCs w:val="24"/>
          <w:lang w:val="en-GB"/>
        </w:rPr>
      </w:pPr>
    </w:p>
    <w:p w14:paraId="3803238A" w14:textId="4E824CFE" w:rsidR="00FE405B" w:rsidRPr="00C10ADF" w:rsidRDefault="00697A38" w:rsidP="00F87123">
      <w:pPr>
        <w:spacing w:after="0" w:line="240" w:lineRule="auto"/>
        <w:rPr>
          <w:rFonts w:ascii="Arial" w:eastAsia="Times New Roman" w:hAnsi="Arial"/>
          <w:szCs w:val="24"/>
          <w:lang w:val="en-GB" w:eastAsia="de-DE"/>
        </w:rPr>
      </w:pPr>
      <w:r w:rsidRPr="00C10ADF">
        <w:rPr>
          <w:rFonts w:eastAsia="Times New Roman"/>
          <w:szCs w:val="24"/>
          <w:lang w:val="en-GB" w:eastAsia="de-DE"/>
        </w:rPr>
        <w:t xml:space="preserve">Table </w:t>
      </w:r>
      <w:r w:rsidR="00F87123" w:rsidRPr="00C10ADF">
        <w:rPr>
          <w:rFonts w:eastAsia="Times New Roman"/>
          <w:szCs w:val="24"/>
          <w:lang w:val="en-GB" w:eastAsia="de-DE"/>
        </w:rPr>
        <w:t>A7</w:t>
      </w:r>
      <w:r w:rsidRPr="00C10ADF">
        <w:rPr>
          <w:rFonts w:eastAsia="Times New Roman"/>
          <w:szCs w:val="24"/>
          <w:lang w:val="en-GB" w:eastAsia="de-DE"/>
        </w:rPr>
        <w:t xml:space="preserve">.5 </w:t>
      </w:r>
      <w:proofErr w:type="spellStart"/>
      <w:r w:rsidR="00FE405B" w:rsidRPr="00C10ADF">
        <w:rPr>
          <w:rFonts w:eastAsia="Times New Roman"/>
          <w:szCs w:val="24"/>
          <w:lang w:val="en-GB" w:eastAsia="de-DE"/>
        </w:rPr>
        <w:t>Mokken</w:t>
      </w:r>
      <w:proofErr w:type="spellEnd"/>
      <w:r w:rsidR="00FE405B" w:rsidRPr="00C10ADF">
        <w:rPr>
          <w:rFonts w:eastAsia="Times New Roman"/>
          <w:szCs w:val="24"/>
          <w:lang w:val="en-GB" w:eastAsia="de-DE"/>
        </w:rPr>
        <w:t xml:space="preserve"> scale analysis, twelve trust items, pooled data (</w:t>
      </w:r>
      <w:r w:rsidR="00FE405B" w:rsidRPr="001B453F">
        <w:rPr>
          <w:rFonts w:eastAsia="Times New Roman"/>
          <w:i/>
          <w:szCs w:val="24"/>
          <w:lang w:val="en-GB" w:eastAsia="de-DE"/>
        </w:rPr>
        <w:t>H</w:t>
      </w:r>
      <w:r w:rsidR="00FE405B" w:rsidRPr="001B453F">
        <w:rPr>
          <w:rFonts w:eastAsia="Times New Roman"/>
          <w:i/>
          <w:szCs w:val="24"/>
          <w:vertAlign w:val="subscript"/>
          <w:lang w:val="en-GB" w:eastAsia="de-DE"/>
        </w:rPr>
        <w:t>i</w:t>
      </w:r>
      <w:r w:rsidR="00FE405B" w:rsidRPr="001B453F">
        <w:rPr>
          <w:rFonts w:eastAsia="Times New Roman"/>
          <w:szCs w:val="24"/>
          <w:vertAlign w:val="subscript"/>
          <w:lang w:val="en-GB" w:eastAsia="de-DE"/>
        </w:rPr>
        <w:t xml:space="preserve"> </w:t>
      </w:r>
      <w:r w:rsidR="00FE405B" w:rsidRPr="00C10ADF">
        <w:rPr>
          <w:rFonts w:eastAsia="Times New Roman"/>
          <w:szCs w:val="24"/>
          <w:lang w:val="en-GB" w:eastAsia="de-DE"/>
        </w:rPr>
        <w:t xml:space="preserve">and </w:t>
      </w:r>
      <w:r w:rsidR="00FE405B" w:rsidRPr="001B453F">
        <w:rPr>
          <w:rFonts w:eastAsia="Times New Roman"/>
          <w:i/>
          <w:szCs w:val="24"/>
          <w:lang w:val="en-GB" w:eastAsia="de-DE"/>
        </w:rPr>
        <w:t>H</w:t>
      </w:r>
      <w:r w:rsidR="00FE405B" w:rsidRPr="00C10ADF">
        <w:rPr>
          <w:rFonts w:eastAsia="Times New Roman"/>
          <w:szCs w:val="24"/>
          <w:lang w:val="en-GB" w:eastAsia="de-DE"/>
        </w:rPr>
        <w:t xml:space="preserve"> scale coefficients and means), </w:t>
      </w:r>
      <w:proofErr w:type="gramStart"/>
      <w:r w:rsidR="00FE405B" w:rsidRPr="00C10ADF">
        <w:rPr>
          <w:rFonts w:eastAsia="Times New Roman"/>
          <w:szCs w:val="24"/>
          <w:lang w:val="en-GB" w:eastAsia="de-DE"/>
        </w:rPr>
        <w:t>‘Test’ procedure</w:t>
      </w:r>
      <w:proofErr w:type="gramEnd"/>
      <w:r w:rsidR="00FE405B" w:rsidRPr="00C10ADF">
        <w:rPr>
          <w:rFonts w:eastAsia="Times New Roman"/>
          <w:szCs w:val="24"/>
          <w:lang w:val="en-GB" w:eastAsia="de-DE"/>
        </w:rPr>
        <w:t xml:space="preserve"> (confirmatory)</w:t>
      </w:r>
    </w:p>
    <w:tbl>
      <w:tblPr>
        <w:tblW w:w="50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560"/>
      </w:tblGrid>
      <w:tr w:rsidR="00FE405B" w:rsidRPr="00C10ADF" w14:paraId="3B2EFF88" w14:textId="77777777" w:rsidTr="00697A38">
        <w:trPr>
          <w:trHeight w:val="227"/>
        </w:trPr>
        <w:tc>
          <w:tcPr>
            <w:tcW w:w="1771" w:type="dxa"/>
            <w:tcBorders>
              <w:top w:val="single" w:sz="4" w:space="0" w:color="auto"/>
              <w:bottom w:val="single" w:sz="8" w:space="0" w:color="auto"/>
            </w:tcBorders>
          </w:tcPr>
          <w:p w14:paraId="6B773980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57E5D192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A5A170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FE405B" w:rsidRPr="00C10ADF" w14:paraId="3595225A" w14:textId="77777777" w:rsidTr="00697A38">
        <w:trPr>
          <w:trHeight w:val="227"/>
        </w:trPr>
        <w:tc>
          <w:tcPr>
            <w:tcW w:w="1771" w:type="dxa"/>
            <w:tcBorders>
              <w:top w:val="single" w:sz="8" w:space="0" w:color="auto"/>
            </w:tcBorders>
          </w:tcPr>
          <w:p w14:paraId="150DE6F1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161598E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0.37 (152.33)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1EB58AA8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2.59 (4)</w:t>
            </w:r>
          </w:p>
        </w:tc>
      </w:tr>
      <w:tr w:rsidR="00FE405B" w:rsidRPr="00C10ADF" w14:paraId="154334A8" w14:textId="77777777" w:rsidTr="00697A38">
        <w:trPr>
          <w:trHeight w:val="227"/>
        </w:trPr>
        <w:tc>
          <w:tcPr>
            <w:tcW w:w="1771" w:type="dxa"/>
          </w:tcPr>
          <w:p w14:paraId="3553AFF0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1701" w:type="dxa"/>
          </w:tcPr>
          <w:p w14:paraId="66914A79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0.38 (184.36)</w:t>
            </w:r>
          </w:p>
        </w:tc>
        <w:tc>
          <w:tcPr>
            <w:tcW w:w="1560" w:type="dxa"/>
          </w:tcPr>
          <w:p w14:paraId="6EE2FE50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(5)</w:t>
            </w:r>
          </w:p>
        </w:tc>
      </w:tr>
      <w:tr w:rsidR="00FE405B" w:rsidRPr="00C10ADF" w14:paraId="6A4A8842" w14:textId="77777777" w:rsidTr="00697A38">
        <w:trPr>
          <w:trHeight w:val="227"/>
        </w:trPr>
        <w:tc>
          <w:tcPr>
            <w:tcW w:w="1771" w:type="dxa"/>
          </w:tcPr>
          <w:p w14:paraId="4E47D298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701" w:type="dxa"/>
          </w:tcPr>
          <w:p w14:paraId="3466E896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0.38 (185.86)</w:t>
            </w:r>
          </w:p>
        </w:tc>
        <w:tc>
          <w:tcPr>
            <w:tcW w:w="1560" w:type="dxa"/>
          </w:tcPr>
          <w:p w14:paraId="6AF59463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(7)</w:t>
            </w:r>
          </w:p>
        </w:tc>
      </w:tr>
      <w:tr w:rsidR="00FE405B" w:rsidRPr="00C10ADF" w14:paraId="1DFA679E" w14:textId="77777777" w:rsidTr="00697A38">
        <w:trPr>
          <w:trHeight w:val="227"/>
        </w:trPr>
        <w:tc>
          <w:tcPr>
            <w:tcW w:w="1771" w:type="dxa"/>
          </w:tcPr>
          <w:p w14:paraId="485A3434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701" w:type="dxa"/>
          </w:tcPr>
          <w:p w14:paraId="47917BC4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0.38 (188.67)</w:t>
            </w:r>
          </w:p>
        </w:tc>
        <w:tc>
          <w:tcPr>
            <w:tcW w:w="1560" w:type="dxa"/>
          </w:tcPr>
          <w:p w14:paraId="3345F5FB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(9)</w:t>
            </w:r>
          </w:p>
        </w:tc>
      </w:tr>
      <w:tr w:rsidR="00FE405B" w:rsidRPr="00C10ADF" w14:paraId="484277C9" w14:textId="77777777" w:rsidTr="00697A38">
        <w:trPr>
          <w:trHeight w:val="227"/>
        </w:trPr>
        <w:tc>
          <w:tcPr>
            <w:tcW w:w="1771" w:type="dxa"/>
          </w:tcPr>
          <w:p w14:paraId="2A65CC2D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701" w:type="dxa"/>
          </w:tcPr>
          <w:p w14:paraId="1E56A188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0.41 (199.84)</w:t>
            </w:r>
          </w:p>
        </w:tc>
        <w:tc>
          <w:tcPr>
            <w:tcW w:w="1560" w:type="dxa"/>
          </w:tcPr>
          <w:p w14:paraId="7C7FA74F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2.16 (10)</w:t>
            </w:r>
          </w:p>
        </w:tc>
      </w:tr>
      <w:tr w:rsidR="00FE405B" w:rsidRPr="00C10ADF" w14:paraId="3A72BA8D" w14:textId="77777777" w:rsidTr="00697A38">
        <w:trPr>
          <w:trHeight w:val="227"/>
        </w:trPr>
        <w:tc>
          <w:tcPr>
            <w:tcW w:w="1771" w:type="dxa"/>
            <w:tcBorders>
              <w:bottom w:val="single" w:sz="4" w:space="0" w:color="auto"/>
            </w:tcBorders>
          </w:tcPr>
          <w:p w14:paraId="38FA3E0D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2B3F01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0.39 (184.66)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1CF1BD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1.99 (12)</w:t>
            </w:r>
          </w:p>
        </w:tc>
      </w:tr>
      <w:tr w:rsidR="00FE405B" w:rsidRPr="00C10ADF" w14:paraId="4D6C075D" w14:textId="77777777" w:rsidTr="00697A38">
        <w:trPr>
          <w:trHeight w:val="227"/>
        </w:trPr>
        <w:tc>
          <w:tcPr>
            <w:tcW w:w="1771" w:type="dxa"/>
            <w:tcBorders>
              <w:top w:val="single" w:sz="4" w:space="0" w:color="auto"/>
            </w:tcBorders>
          </w:tcPr>
          <w:p w14:paraId="5E6B735C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Family members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357CD7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0.14 (53.59)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E033DF1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3.74 (1)</w:t>
            </w:r>
          </w:p>
        </w:tc>
      </w:tr>
      <w:tr w:rsidR="00FE405B" w:rsidRPr="00C10ADF" w14:paraId="4F49FF18" w14:textId="77777777" w:rsidTr="00697A38">
        <w:trPr>
          <w:trHeight w:val="227"/>
        </w:trPr>
        <w:tc>
          <w:tcPr>
            <w:tcW w:w="1771" w:type="dxa"/>
          </w:tcPr>
          <w:p w14:paraId="44635932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1701" w:type="dxa"/>
          </w:tcPr>
          <w:p w14:paraId="3261A7E9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0.31 (146.51)</w:t>
            </w:r>
          </w:p>
        </w:tc>
        <w:tc>
          <w:tcPr>
            <w:tcW w:w="1560" w:type="dxa"/>
          </w:tcPr>
          <w:p w14:paraId="677359D4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2.93 (2)</w:t>
            </w:r>
          </w:p>
        </w:tc>
      </w:tr>
      <w:tr w:rsidR="00FE405B" w:rsidRPr="00C10ADF" w14:paraId="6FEFB2D6" w14:textId="77777777" w:rsidTr="00697A38">
        <w:trPr>
          <w:trHeight w:val="227"/>
        </w:trPr>
        <w:tc>
          <w:tcPr>
            <w:tcW w:w="1771" w:type="dxa"/>
          </w:tcPr>
          <w:p w14:paraId="64CC16D4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1701" w:type="dxa"/>
          </w:tcPr>
          <w:p w14:paraId="0494BE6D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0.32 (152.33)</w:t>
            </w:r>
          </w:p>
        </w:tc>
        <w:tc>
          <w:tcPr>
            <w:tcW w:w="1560" w:type="dxa"/>
          </w:tcPr>
          <w:p w14:paraId="595A154B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2.75 (3)</w:t>
            </w:r>
          </w:p>
        </w:tc>
      </w:tr>
      <w:tr w:rsidR="00FE405B" w:rsidRPr="00C10ADF" w14:paraId="43DF8ED4" w14:textId="77777777" w:rsidTr="00697A38">
        <w:trPr>
          <w:trHeight w:val="227"/>
        </w:trPr>
        <w:tc>
          <w:tcPr>
            <w:tcW w:w="1771" w:type="dxa"/>
          </w:tcPr>
          <w:p w14:paraId="59ACBEB7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701" w:type="dxa"/>
          </w:tcPr>
          <w:p w14:paraId="531D5FCD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0.33 (160.94)</w:t>
            </w:r>
          </w:p>
        </w:tc>
        <w:tc>
          <w:tcPr>
            <w:tcW w:w="1560" w:type="dxa"/>
          </w:tcPr>
          <w:p w14:paraId="28F115D7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2.38 (6)</w:t>
            </w:r>
          </w:p>
        </w:tc>
      </w:tr>
      <w:tr w:rsidR="00FE405B" w:rsidRPr="00C10ADF" w14:paraId="17622449" w14:textId="77777777" w:rsidTr="00697A38">
        <w:trPr>
          <w:trHeight w:val="227"/>
        </w:trPr>
        <w:tc>
          <w:tcPr>
            <w:tcW w:w="1771" w:type="dxa"/>
          </w:tcPr>
          <w:p w14:paraId="72773DEB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701" w:type="dxa"/>
          </w:tcPr>
          <w:p w14:paraId="638F5795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0.33 (163.95)</w:t>
            </w:r>
          </w:p>
        </w:tc>
        <w:tc>
          <w:tcPr>
            <w:tcW w:w="1560" w:type="dxa"/>
          </w:tcPr>
          <w:p w14:paraId="0D1FC8AC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(8)</w:t>
            </w:r>
          </w:p>
        </w:tc>
      </w:tr>
      <w:tr w:rsidR="00FE405B" w:rsidRPr="00C10ADF" w14:paraId="4A5616F9" w14:textId="77777777" w:rsidTr="00697A38">
        <w:trPr>
          <w:trHeight w:val="227"/>
        </w:trPr>
        <w:tc>
          <w:tcPr>
            <w:tcW w:w="1771" w:type="dxa"/>
            <w:tcBorders>
              <w:bottom w:val="single" w:sz="4" w:space="0" w:color="auto"/>
            </w:tcBorders>
          </w:tcPr>
          <w:p w14:paraId="2B16C808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04A7A3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0.34 (161.40)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9FCBB0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2.02 (11)</w:t>
            </w:r>
          </w:p>
        </w:tc>
      </w:tr>
      <w:tr w:rsidR="00FE405B" w:rsidRPr="00C10ADF" w14:paraId="7B2F83DD" w14:textId="77777777" w:rsidTr="00697A38">
        <w:trPr>
          <w:trHeight w:val="227"/>
        </w:trPr>
        <w:tc>
          <w:tcPr>
            <w:tcW w:w="1771" w:type="dxa"/>
            <w:tcBorders>
              <w:top w:val="single" w:sz="4" w:space="0" w:color="auto"/>
              <w:bottom w:val="single" w:sz="8" w:space="0" w:color="auto"/>
            </w:tcBorders>
          </w:tcPr>
          <w:p w14:paraId="63BC27D8" w14:textId="77777777" w:rsidR="00FE405B" w:rsidRPr="00C10ADF" w:rsidRDefault="00FE405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44517E0F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0.35 (406.31)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14:paraId="055DD135" w14:textId="77777777" w:rsidR="00FE405B" w:rsidRPr="00C10ADF" w:rsidRDefault="00FE40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19C898FA" w14:textId="18A41675" w:rsidR="00697A38" w:rsidRPr="00C10ADF" w:rsidRDefault="00697A38" w:rsidP="00F87123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  <w:r w:rsidRPr="00C10ADF">
        <w:rPr>
          <w:rFonts w:ascii="Calibri" w:hAnsi="Calibri"/>
          <w:sz w:val="20"/>
          <w:szCs w:val="20"/>
          <w:lang w:val="en-GB"/>
        </w:rPr>
        <w:t>Source: WVS 2010</w:t>
      </w:r>
      <w:r w:rsidR="00AE7210">
        <w:rPr>
          <w:rFonts w:ascii="Calibri" w:hAnsi="Calibri"/>
          <w:sz w:val="20"/>
          <w:szCs w:val="20"/>
          <w:lang w:val="en-GB"/>
        </w:rPr>
        <w:t>–</w:t>
      </w:r>
      <w:r w:rsidRPr="00C10ADF">
        <w:rPr>
          <w:rFonts w:ascii="Calibri" w:hAnsi="Calibri"/>
          <w:sz w:val="20"/>
          <w:szCs w:val="20"/>
          <w:lang w:val="en-GB"/>
        </w:rPr>
        <w:t>2014</w:t>
      </w:r>
      <w:r w:rsidR="00AE7210">
        <w:rPr>
          <w:rFonts w:ascii="Calibri" w:hAnsi="Calibri"/>
          <w:sz w:val="20"/>
          <w:szCs w:val="20"/>
          <w:lang w:val="en-GB"/>
        </w:rPr>
        <w:t>.</w:t>
      </w:r>
    </w:p>
    <w:p w14:paraId="68E2BC87" w14:textId="3F3CC9C0" w:rsidR="00FE405B" w:rsidRPr="00C10ADF" w:rsidRDefault="003F088C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t>N=28,930</w:t>
      </w:r>
      <w:r w:rsidR="00AE7210">
        <w:rPr>
          <w:rFonts w:ascii="Calibri" w:eastAsia="Times New Roman" w:hAnsi="Calibri"/>
          <w:sz w:val="20"/>
          <w:szCs w:val="20"/>
          <w:lang w:val="en-GB" w:eastAsia="de-DE"/>
        </w:rPr>
        <w:t>.</w:t>
      </w:r>
    </w:p>
    <w:p w14:paraId="5D678200" w14:textId="77777777" w:rsidR="003F088C" w:rsidRPr="00C10ADF" w:rsidRDefault="003F088C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6F3169C" w14:textId="77777777" w:rsidR="003F088C" w:rsidRPr="00C10ADF" w:rsidRDefault="003F088C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16B74BFF" w14:textId="77777777" w:rsidR="0096002C" w:rsidRPr="00C10ADF" w:rsidRDefault="0096002C" w:rsidP="00F87123">
      <w:pPr>
        <w:spacing w:after="0" w:line="240" w:lineRule="auto"/>
        <w:rPr>
          <w:b/>
          <w:szCs w:val="24"/>
          <w:lang w:val="en-GB"/>
        </w:rPr>
      </w:pPr>
      <w:r w:rsidRPr="00C10ADF">
        <w:rPr>
          <w:b/>
          <w:szCs w:val="24"/>
          <w:lang w:val="en-GB"/>
        </w:rPr>
        <w:br w:type="page"/>
      </w:r>
    </w:p>
    <w:p w14:paraId="10EB29A4" w14:textId="69FE382E" w:rsidR="0096002C" w:rsidRPr="00C10ADF" w:rsidRDefault="00697A38" w:rsidP="00F87123">
      <w:pPr>
        <w:spacing w:after="0" w:line="240" w:lineRule="auto"/>
        <w:rPr>
          <w:rFonts w:eastAsia="Times New Roman"/>
          <w:color w:val="000000"/>
          <w:szCs w:val="24"/>
          <w:lang w:val="en-GB" w:eastAsia="de-DE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lastRenderedPageBreak/>
        <w:t xml:space="preserve">Table </w:t>
      </w:r>
      <w:r w:rsidR="00F87123" w:rsidRPr="00C10ADF">
        <w:rPr>
          <w:rFonts w:eastAsia="Times New Roman"/>
          <w:color w:val="000000"/>
          <w:szCs w:val="24"/>
          <w:lang w:val="en-GB" w:eastAsia="de-DE"/>
        </w:rPr>
        <w:t>A7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.6 </w:t>
      </w:r>
      <w:r w:rsidR="0096002C" w:rsidRPr="00C10ADF">
        <w:rPr>
          <w:rFonts w:eastAsia="Times New Roman"/>
          <w:color w:val="000000"/>
          <w:szCs w:val="24"/>
          <w:lang w:val="en-GB" w:eastAsia="de-DE"/>
        </w:rPr>
        <w:t xml:space="preserve">Matrix of </w:t>
      </w:r>
      <w:r w:rsidR="0096002C" w:rsidRPr="001B453F">
        <w:rPr>
          <w:rFonts w:eastAsia="Times New Roman"/>
          <w:i/>
          <w:color w:val="000000"/>
          <w:szCs w:val="24"/>
          <w:lang w:val="en-GB" w:eastAsia="de-DE"/>
        </w:rPr>
        <w:t>H</w:t>
      </w:r>
      <w:r w:rsidR="0096002C" w:rsidRPr="00C10ADF">
        <w:rPr>
          <w:rFonts w:eastAsia="Times New Roman"/>
          <w:color w:val="000000"/>
          <w:szCs w:val="24"/>
          <w:lang w:val="en-GB" w:eastAsia="de-DE"/>
        </w:rPr>
        <w:t xml:space="preserve"> values per item pair (</w:t>
      </w:r>
      <w:proofErr w:type="spellStart"/>
      <w:r w:rsidR="0096002C" w:rsidRPr="00C10ADF">
        <w:rPr>
          <w:rFonts w:eastAsia="Times New Roman"/>
          <w:color w:val="000000"/>
          <w:szCs w:val="24"/>
          <w:lang w:val="en-GB" w:eastAsia="de-DE"/>
        </w:rPr>
        <w:t>Mokken</w:t>
      </w:r>
      <w:proofErr w:type="spellEnd"/>
      <w:r w:rsidR="0096002C" w:rsidRPr="00C10ADF">
        <w:rPr>
          <w:rFonts w:eastAsia="Times New Roman"/>
          <w:color w:val="000000"/>
          <w:szCs w:val="24"/>
          <w:lang w:val="en-GB" w:eastAsia="de-DE"/>
        </w:rPr>
        <w:t xml:space="preserve"> scale analysis, twelve trust items, pooled data, 'Test' procedure)</w:t>
      </w:r>
    </w:p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6002C" w:rsidRPr="00C10ADF" w14:paraId="761A06C1" w14:textId="77777777" w:rsidTr="00863252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92E4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222E0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0E296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16E09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70512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A470D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48A74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04E9E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4F25D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2DA6F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2CFCF" w14:textId="77777777" w:rsidR="0096002C" w:rsidRPr="001B453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AF8DC" w14:textId="77777777" w:rsidR="0096002C" w:rsidRPr="001B453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</w:tr>
      <w:tr w:rsidR="0096002C" w:rsidRPr="00C10ADF" w14:paraId="2C78AD45" w14:textId="77777777" w:rsidTr="00863252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D9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17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689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9F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B644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53F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3D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CDD2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56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0F1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11CD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707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675CF029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EC9D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048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591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2A5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9F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008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8FF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F4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6A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12A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47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983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238222EB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279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64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86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5D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CF16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3A0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39A6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7E21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65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BE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1C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80E8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15FE6EFC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4A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F3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2F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369F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5B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32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20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50F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03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2F2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DF2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7A8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09EBF6F1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30D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AD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070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856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11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20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B3F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04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DC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461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C1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8A7F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60331E33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5FF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4530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1C34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C199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1BA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0CA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E4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3D4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B0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24F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79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B4C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36CC2753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3A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171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260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8AC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B0B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904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4C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17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23F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C2D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FB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7E7C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41E75BE6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18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BE6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E75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8B3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511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C67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4DF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5C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5D7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6D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2B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978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4B11AB13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F1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D23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06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6E2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DA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D30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7EA7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9EC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0A0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550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A1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6D8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4808F664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D0FD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78FD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5E26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248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321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0CE9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4221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B81E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1F5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25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3A2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83F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96002C" w:rsidRPr="00C10ADF" w14:paraId="30285103" w14:textId="77777777" w:rsidTr="0086325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13DC3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Family members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16BD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433A5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DF264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E209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48EA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0416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F99FA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11CA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69E4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1452B" w14:textId="77777777" w:rsidR="0096002C" w:rsidRPr="00C10ADF" w:rsidRDefault="0096002C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74754" w14:textId="77777777" w:rsidR="0096002C" w:rsidRPr="00C10ADF" w:rsidRDefault="0096002C" w:rsidP="0086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</w:tr>
    </w:tbl>
    <w:p w14:paraId="15B89E5C" w14:textId="58BE26F5" w:rsidR="0096002C" w:rsidRPr="00C10ADF" w:rsidRDefault="00697A38" w:rsidP="00F87123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  <w:r w:rsidRPr="00C10ADF">
        <w:rPr>
          <w:rFonts w:ascii="Calibri" w:hAnsi="Calibri"/>
          <w:sz w:val="20"/>
          <w:szCs w:val="20"/>
          <w:lang w:val="en-GB"/>
        </w:rPr>
        <w:t>Source: WVS 2010</w:t>
      </w:r>
      <w:r w:rsidR="00DB4968">
        <w:rPr>
          <w:rFonts w:ascii="Calibri" w:hAnsi="Calibri"/>
          <w:sz w:val="20"/>
          <w:szCs w:val="20"/>
          <w:lang w:val="en-GB"/>
        </w:rPr>
        <w:t>–</w:t>
      </w:r>
      <w:r w:rsidRPr="00C10ADF">
        <w:rPr>
          <w:rFonts w:ascii="Calibri" w:hAnsi="Calibri"/>
          <w:sz w:val="20"/>
          <w:szCs w:val="20"/>
          <w:lang w:val="en-GB"/>
        </w:rPr>
        <w:t>2014</w:t>
      </w:r>
      <w:r w:rsidR="00DB4968">
        <w:rPr>
          <w:rFonts w:ascii="Calibri" w:hAnsi="Calibri"/>
          <w:sz w:val="20"/>
          <w:szCs w:val="20"/>
          <w:lang w:val="en-GB"/>
        </w:rPr>
        <w:t>.</w:t>
      </w:r>
    </w:p>
    <w:p w14:paraId="669FE0B9" w14:textId="77777777" w:rsidR="0096002C" w:rsidRPr="00C10ADF" w:rsidRDefault="0096002C" w:rsidP="00F87123">
      <w:pPr>
        <w:spacing w:after="0" w:line="240" w:lineRule="auto"/>
        <w:rPr>
          <w:b/>
          <w:szCs w:val="24"/>
          <w:lang w:val="en-GB"/>
        </w:rPr>
      </w:pPr>
    </w:p>
    <w:p w14:paraId="1E7D06FB" w14:textId="77777777" w:rsidR="0096002C" w:rsidRPr="00C10ADF" w:rsidRDefault="0096002C" w:rsidP="00F87123">
      <w:pPr>
        <w:spacing w:after="0" w:line="240" w:lineRule="auto"/>
        <w:rPr>
          <w:b/>
          <w:szCs w:val="24"/>
          <w:lang w:val="en-GB"/>
        </w:rPr>
      </w:pPr>
    </w:p>
    <w:p w14:paraId="3D8182A2" w14:textId="77777777" w:rsidR="0096002C" w:rsidRPr="00C10ADF" w:rsidRDefault="0096002C" w:rsidP="00F87123">
      <w:pPr>
        <w:spacing w:after="0" w:line="240" w:lineRule="auto"/>
        <w:rPr>
          <w:b/>
          <w:szCs w:val="24"/>
          <w:lang w:val="en-GB"/>
        </w:rPr>
      </w:pPr>
    </w:p>
    <w:p w14:paraId="2C7D4437" w14:textId="77777777" w:rsidR="0096002C" w:rsidRPr="00C10ADF" w:rsidRDefault="0096002C" w:rsidP="00F87123">
      <w:pPr>
        <w:spacing w:after="0" w:line="240" w:lineRule="auto"/>
        <w:rPr>
          <w:b/>
          <w:szCs w:val="24"/>
          <w:lang w:val="en-GB"/>
        </w:rPr>
      </w:pPr>
    </w:p>
    <w:p w14:paraId="5CAEB0C5" w14:textId="77777777" w:rsidR="00FE405B" w:rsidRPr="00C10ADF" w:rsidRDefault="00FE405B" w:rsidP="00F87123">
      <w:pPr>
        <w:spacing w:after="0" w:line="240" w:lineRule="auto"/>
        <w:rPr>
          <w:lang w:val="en-GB"/>
        </w:rPr>
      </w:pPr>
      <w:r w:rsidRPr="00C10ADF">
        <w:rPr>
          <w:lang w:val="en-GB"/>
        </w:rPr>
        <w:br w:type="page"/>
      </w:r>
    </w:p>
    <w:p w14:paraId="34C057A6" w14:textId="77777777" w:rsidR="00A13CCB" w:rsidRPr="00C10ADF" w:rsidRDefault="00A13CCB" w:rsidP="00F87123">
      <w:pPr>
        <w:spacing w:after="0" w:line="240" w:lineRule="auto"/>
        <w:rPr>
          <w:lang w:val="en-GB"/>
        </w:rPr>
        <w:sectPr w:rsidR="00A13CCB" w:rsidRPr="00C10ADF" w:rsidSect="007B2225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7433D4EB" w14:textId="11E97493" w:rsidR="007F3252" w:rsidRPr="00C10ADF" w:rsidRDefault="007F3252" w:rsidP="00F87123">
      <w:pPr>
        <w:spacing w:after="0" w:line="240" w:lineRule="auto"/>
        <w:rPr>
          <w:rFonts w:eastAsia="Times New Roman"/>
          <w:color w:val="000000"/>
          <w:szCs w:val="24"/>
          <w:lang w:val="en-GB" w:eastAsia="de-DE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</w:t>
      </w:r>
      <w:r w:rsidR="00F87123" w:rsidRPr="00C10ADF">
        <w:rPr>
          <w:rFonts w:eastAsia="Times New Roman"/>
          <w:color w:val="000000"/>
          <w:szCs w:val="24"/>
          <w:lang w:val="en-GB" w:eastAsia="de-DE"/>
        </w:rPr>
        <w:t>A7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.7a Scale 1, Political trust: 178 </w:t>
      </w:r>
      <w:proofErr w:type="gramStart"/>
      <w:r w:rsidRPr="00C10ADF">
        <w:rPr>
          <w:rFonts w:eastAsia="Times New Roman"/>
          <w:color w:val="000000"/>
          <w:szCs w:val="24"/>
          <w:lang w:val="en-GB" w:eastAsia="de-DE"/>
        </w:rPr>
        <w:t>P(</w:t>
      </w:r>
      <w:proofErr w:type="gramEnd"/>
      <w:r w:rsidRPr="00C10ADF">
        <w:rPr>
          <w:rFonts w:eastAsia="Times New Roman"/>
          <w:color w:val="000000"/>
          <w:szCs w:val="24"/>
          <w:lang w:val="en-GB" w:eastAsia="de-DE"/>
        </w:rPr>
        <w:t>+,+) matrix, ++ probabilities and estimation of reliability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453"/>
        <w:gridCol w:w="625"/>
        <w:gridCol w:w="1163"/>
        <w:gridCol w:w="1159"/>
        <w:gridCol w:w="1233"/>
        <w:gridCol w:w="1293"/>
        <w:gridCol w:w="871"/>
        <w:gridCol w:w="877"/>
      </w:tblGrid>
      <w:tr w:rsidR="007F3252" w:rsidRPr="00C10ADF" w14:paraId="4FFA1AAA" w14:textId="77777777" w:rsidTr="008901D6">
        <w:trPr>
          <w:trHeight w:val="20"/>
        </w:trPr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20985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80630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64945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9C4E7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7AD1D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D02DA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74E4C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7A1A4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4E400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</w:tr>
      <w:tr w:rsidR="007F3252" w:rsidRPr="00C10ADF" w14:paraId="43B08C3E" w14:textId="77777777" w:rsidTr="008901D6">
        <w:trPr>
          <w:trHeight w:val="20"/>
        </w:trPr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D5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Item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1E7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&gt;=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70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295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84E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9D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636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3C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A6C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</w:tr>
      <w:tr w:rsidR="007F3252" w:rsidRPr="00C10ADF" w14:paraId="159202A2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FD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25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9A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40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20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C2C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03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9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E6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</w:tr>
      <w:tr w:rsidR="007F3252" w:rsidRPr="00C10ADF" w14:paraId="6C07482E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B2D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EC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10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D2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FE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CA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15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1D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94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7F3252" w:rsidRPr="00C10ADF" w14:paraId="37C20D41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92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538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40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BCA" w14:textId="13896830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96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7F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D8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96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EF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</w:tr>
      <w:tr w:rsidR="007F3252" w:rsidRPr="00C10ADF" w14:paraId="248BE991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7B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F2F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F6B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62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B3A" w14:textId="196EC199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C5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18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AE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71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</w:tr>
      <w:tr w:rsidR="007F3252" w:rsidRPr="00C10ADF" w14:paraId="65AE60BA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29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63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6F9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D2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08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AD7" w14:textId="4905BAFC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6D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EC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24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</w:tr>
      <w:tr w:rsidR="007F3252" w:rsidRPr="00C10ADF" w14:paraId="25A98C75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A9F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63C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F3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F5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22D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9D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CE0" w14:textId="7BE33C6C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A5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55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</w:tr>
      <w:tr w:rsidR="007F3252" w:rsidRPr="00C10ADF" w14:paraId="7C4930BF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2D0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8584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B4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45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03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3D4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28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C4C" w14:textId="5791E422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9EA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</w:tr>
      <w:tr w:rsidR="007F3252" w:rsidRPr="00C10ADF" w14:paraId="170AA831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FA5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A55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AC5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F1D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D6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5B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50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7C9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8BA" w14:textId="12E9D195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</w:tr>
      <w:tr w:rsidR="007F3252" w:rsidRPr="00C10ADF" w14:paraId="4D9D9BF9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138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C14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84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498" w14:textId="2F1A03D1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2C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A7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DAB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1E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E75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</w:tr>
      <w:tr w:rsidR="007F3252" w:rsidRPr="00C10ADF" w14:paraId="22C8DD71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A59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6878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00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0.34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CE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B0E9" w14:textId="141135BB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90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2D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99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BE6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</w:tr>
      <w:tr w:rsidR="007F3252" w:rsidRPr="00C10ADF" w14:paraId="5AF35294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D19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1C6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3E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81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E3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B1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FDA1" w14:textId="73470160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60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F1C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</w:tr>
      <w:tr w:rsidR="007F3252" w:rsidRPr="00C10ADF" w14:paraId="0B0D2FE3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CF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0FF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959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F0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A25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14D" w14:textId="060CB3CB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6C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52E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B77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</w:tr>
      <w:tr w:rsidR="007F3252" w:rsidRPr="00C10ADF" w14:paraId="6557BAB6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60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E15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8E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0.53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85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771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04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C0A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2ACB" w14:textId="305A2639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81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</w:tr>
      <w:tr w:rsidR="007F3252" w:rsidRPr="00C10ADF" w14:paraId="6CC30FE7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2BF9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E24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F5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0.58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24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47E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1C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549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18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C6B7" w14:textId="0D792A62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</w:tr>
      <w:tr w:rsidR="007F3252" w:rsidRPr="00C10ADF" w14:paraId="06929D7D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FE5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466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EA9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650" w14:textId="7C5BA4A0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86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930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7D8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9A3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61A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</w:tr>
      <w:tr w:rsidR="007F3252" w:rsidRPr="00C10ADF" w14:paraId="3E59A1A6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90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F33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978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0.76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E1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28E" w14:textId="62C782B6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1C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FBB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31D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292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</w:tr>
      <w:tr w:rsidR="007F3252" w:rsidRPr="00C10ADF" w14:paraId="17CACDF0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270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3EB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B6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DBB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6A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D3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38C" w14:textId="1AEE723C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342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38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</w:tr>
      <w:tr w:rsidR="007F3252" w:rsidRPr="00C10ADF" w14:paraId="34E113B4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2FC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D7B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1A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EC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C4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283B" w14:textId="48A133C6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CD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DE6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0D97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</w:tr>
      <w:tr w:rsidR="007F3252" w:rsidRPr="00C10ADF" w14:paraId="03F0F0BD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80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A78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5BF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0.85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D85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7D4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8EA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E3D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CD8" w14:textId="6B4C13CF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DA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</w:tr>
      <w:tr w:rsidR="007F3252" w:rsidRPr="00C10ADF" w14:paraId="5538D603" w14:textId="77777777" w:rsidTr="008901D6">
        <w:trPr>
          <w:trHeight w:val="20"/>
        </w:trPr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5030D1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D979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871E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63E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DB13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390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76B2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075BC" w14:textId="77777777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9CCB" w14:textId="60A0E714" w:rsidR="007F3252" w:rsidRPr="00C10ADF" w:rsidRDefault="007F3252" w:rsidP="00F8712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</w:tr>
    </w:tbl>
    <w:p w14:paraId="52A13F76" w14:textId="4429F0A3" w:rsidR="007F3252" w:rsidRPr="00C10ADF" w:rsidRDefault="007F3252" w:rsidP="00F87123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  <w:r w:rsidRPr="00C10ADF">
        <w:rPr>
          <w:rFonts w:ascii="Calibri" w:hAnsi="Calibri"/>
          <w:sz w:val="20"/>
          <w:szCs w:val="20"/>
          <w:lang w:val="en-GB"/>
        </w:rPr>
        <w:t>Source: WVS 2010</w:t>
      </w:r>
      <w:r w:rsidR="00116C58">
        <w:rPr>
          <w:rFonts w:ascii="Calibri" w:hAnsi="Calibri"/>
          <w:sz w:val="20"/>
          <w:szCs w:val="20"/>
          <w:lang w:val="en-GB"/>
        </w:rPr>
        <w:t>–</w:t>
      </w:r>
      <w:r w:rsidRPr="00C10ADF">
        <w:rPr>
          <w:rFonts w:ascii="Calibri" w:hAnsi="Calibri"/>
          <w:sz w:val="20"/>
          <w:szCs w:val="20"/>
          <w:lang w:val="en-GB"/>
        </w:rPr>
        <w:t>2014</w:t>
      </w:r>
      <w:r w:rsidR="00116C58">
        <w:rPr>
          <w:rFonts w:ascii="Calibri" w:hAnsi="Calibri"/>
          <w:sz w:val="20"/>
          <w:szCs w:val="20"/>
          <w:lang w:val="en-GB"/>
        </w:rPr>
        <w:t>.</w:t>
      </w:r>
    </w:p>
    <w:p w14:paraId="760D7A96" w14:textId="77777777" w:rsidR="007F3252" w:rsidRPr="00C10ADF" w:rsidRDefault="007F3252" w:rsidP="00F87123">
      <w:pPr>
        <w:spacing w:after="0" w:line="240" w:lineRule="auto"/>
        <w:rPr>
          <w:lang w:val="en-GB"/>
        </w:rPr>
      </w:pPr>
      <w:r w:rsidRPr="00C10ADF">
        <w:rPr>
          <w:lang w:val="en-GB"/>
        </w:rPr>
        <w:br w:type="page"/>
      </w:r>
    </w:p>
    <w:p w14:paraId="61F09B50" w14:textId="180170C3" w:rsidR="007F3252" w:rsidRPr="00C10ADF" w:rsidRDefault="007F3252" w:rsidP="00F87123">
      <w:pPr>
        <w:spacing w:after="0" w:line="240" w:lineRule="auto"/>
        <w:rPr>
          <w:rFonts w:eastAsia="Times New Roman"/>
          <w:color w:val="000000"/>
          <w:szCs w:val="24"/>
          <w:lang w:val="en-GB" w:eastAsia="de-DE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</w:t>
      </w:r>
      <w:r w:rsidR="00F87123" w:rsidRPr="00C10ADF">
        <w:rPr>
          <w:rFonts w:eastAsia="Times New Roman"/>
          <w:color w:val="000000"/>
          <w:szCs w:val="24"/>
          <w:lang w:val="en-GB" w:eastAsia="de-DE"/>
        </w:rPr>
        <w:t>A7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.7b Scale 1, Political trust: 178 </w:t>
      </w:r>
      <w:proofErr w:type="gramStart"/>
      <w:r w:rsidRPr="00C10ADF">
        <w:rPr>
          <w:rFonts w:eastAsia="Times New Roman"/>
          <w:color w:val="000000"/>
          <w:szCs w:val="24"/>
          <w:lang w:val="en-GB" w:eastAsia="de-DE"/>
        </w:rPr>
        <w:t>P(</w:t>
      </w:r>
      <w:proofErr w:type="gramEnd"/>
      <w:r w:rsidRPr="00C10ADF">
        <w:rPr>
          <w:rFonts w:eastAsia="Times New Roman"/>
          <w:color w:val="000000"/>
          <w:szCs w:val="24"/>
          <w:lang w:val="en-GB" w:eastAsia="de-DE"/>
        </w:rPr>
        <w:t>+,+) matrix, ++ probabilities and estimation of reliability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472"/>
        <w:gridCol w:w="637"/>
        <w:gridCol w:w="1164"/>
        <w:gridCol w:w="1163"/>
        <w:gridCol w:w="1271"/>
        <w:gridCol w:w="1199"/>
        <w:gridCol w:w="884"/>
        <w:gridCol w:w="883"/>
      </w:tblGrid>
      <w:tr w:rsidR="00F87123" w:rsidRPr="00C10ADF" w14:paraId="30C59C50" w14:textId="77777777" w:rsidTr="008901D6">
        <w:trPr>
          <w:trHeight w:val="20"/>
        </w:trPr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798B29" w14:textId="77777777" w:rsidR="00A13CCB" w:rsidRPr="00C10AD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(continued)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DC806F" w14:textId="77777777" w:rsidR="00A13CCB" w:rsidRPr="00C10AD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37E250" w14:textId="77777777" w:rsidR="00A13CCB" w:rsidRPr="00C10AD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F1F58C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65D792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0BE276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FBD4AF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1B1550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0D92CC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</w:tr>
      <w:tr w:rsidR="00F87123" w:rsidRPr="00C10ADF" w14:paraId="146C2421" w14:textId="77777777" w:rsidTr="008901D6">
        <w:trPr>
          <w:trHeight w:val="20"/>
        </w:trPr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7AD0" w14:textId="12838D5B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Item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78F" w14:textId="5BD2938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30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C3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427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EF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701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FA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D8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</w:tr>
      <w:tr w:rsidR="00F87123" w:rsidRPr="00C10ADF" w14:paraId="1D55709A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B3E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57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A67" w14:textId="3871A59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3E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88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51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96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20D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33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0.58</w:t>
            </w:r>
          </w:p>
        </w:tc>
      </w:tr>
      <w:tr w:rsidR="00F87123" w:rsidRPr="00C10ADF" w14:paraId="723C87FC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730" w14:textId="5CDB0CD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512" w14:textId="7AEA50A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6E76" w14:textId="0A24AC0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868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9F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AE9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23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1D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5CD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F87123" w:rsidRPr="00C10ADF" w14:paraId="58D6C625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44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F9B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8C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D2DA" w14:textId="34BD133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21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D2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01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C0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DD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</w:tr>
      <w:tr w:rsidR="00F87123" w:rsidRPr="00C10ADF" w14:paraId="7A1B03BD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1A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5A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EC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378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25D" w14:textId="5497049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EC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6C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7E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55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</w:tr>
      <w:tr w:rsidR="00F87123" w:rsidRPr="00C10ADF" w14:paraId="7E9C62F1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82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7EF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0F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01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78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00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283" w14:textId="4097E60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31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B6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</w:tr>
      <w:tr w:rsidR="00F87123" w:rsidRPr="00C10ADF" w14:paraId="028567C6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A70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35A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2C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D2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5EF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68C" w14:textId="1E5F835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67A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D6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FF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</w:tr>
      <w:tr w:rsidR="00F87123" w:rsidRPr="00C10ADF" w14:paraId="2787E715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BD8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5FB4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25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050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E9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F1A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781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D70" w14:textId="513E6550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A0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</w:tr>
      <w:tr w:rsidR="00F87123" w:rsidRPr="00C10ADF" w14:paraId="08CF8AFF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8CE5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FC4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201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3E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874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43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40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231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BB5" w14:textId="61C19D8E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</w:tr>
      <w:tr w:rsidR="00F87123" w:rsidRPr="00C10ADF" w14:paraId="2115B961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CC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0B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D0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699" w14:textId="5BC6353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6B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40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76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A58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D61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0.19</w:t>
            </w:r>
          </w:p>
        </w:tc>
      </w:tr>
      <w:tr w:rsidR="00F87123" w:rsidRPr="00C10ADF" w14:paraId="3594CFB4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37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C81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F8A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C3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88D" w14:textId="5DF456A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04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7B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113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E9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</w:tr>
      <w:tr w:rsidR="00F87123" w:rsidRPr="00C10ADF" w14:paraId="57E9988A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A5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EFF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02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DE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73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D5B" w14:textId="01ACE5B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66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C3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ADC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0.31</w:t>
            </w:r>
          </w:p>
        </w:tc>
      </w:tr>
      <w:tr w:rsidR="00F87123" w:rsidRPr="00C10ADF" w14:paraId="1E8E0FBE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98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04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9C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20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DE4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10A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A27" w14:textId="60F554ED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65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B59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0.34</w:t>
            </w:r>
          </w:p>
        </w:tc>
      </w:tr>
      <w:tr w:rsidR="00F87123" w:rsidRPr="00C10ADF" w14:paraId="00D8FC82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F5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C36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3E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F4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20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B1B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D7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B718" w14:textId="3EC7F1D3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FDE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0.44</w:t>
            </w:r>
          </w:p>
        </w:tc>
      </w:tr>
      <w:tr w:rsidR="00F87123" w:rsidRPr="00C10ADF" w14:paraId="318E3F57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B13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4D7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8B9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38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E0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39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84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72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B2B2" w14:textId="17950173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0.44</w:t>
            </w:r>
          </w:p>
        </w:tc>
      </w:tr>
      <w:tr w:rsidR="00F87123" w:rsidRPr="00C10ADF" w14:paraId="212A4671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D0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56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682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247" w14:textId="4A654B6E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F4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765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5E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67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79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0.48</w:t>
            </w:r>
          </w:p>
        </w:tc>
      </w:tr>
      <w:tr w:rsidR="00F87123" w:rsidRPr="00C10ADF" w14:paraId="29F78630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6D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1DA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F0D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70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CD7" w14:textId="2B0B8CB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A4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4E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53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A76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0.51</w:t>
            </w:r>
          </w:p>
        </w:tc>
      </w:tr>
      <w:tr w:rsidR="00F87123" w:rsidRPr="00C10ADF" w14:paraId="3A5C3941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B7A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D5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70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D8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08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FDE" w14:textId="7521DC1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CA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6D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2B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0.52</w:t>
            </w:r>
          </w:p>
        </w:tc>
      </w:tr>
      <w:tr w:rsidR="00F87123" w:rsidRPr="00C10ADF" w14:paraId="234DEE4F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AB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2CA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48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51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5C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39C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365" w14:textId="2F060EA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F89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D42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0.54</w:t>
            </w:r>
          </w:p>
        </w:tc>
      </w:tr>
      <w:tr w:rsidR="00F87123" w:rsidRPr="00C10ADF" w14:paraId="181EDFBC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17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69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0D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0.85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E5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C9E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0.33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3F6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0.38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02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B22" w14:textId="166C75C8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0.51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A2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0.56</w:t>
            </w:r>
          </w:p>
        </w:tc>
      </w:tr>
      <w:tr w:rsidR="00F87123" w:rsidRPr="00C10ADF" w14:paraId="179A45B8" w14:textId="77777777" w:rsidTr="008901D6">
        <w:trPr>
          <w:trHeight w:val="20"/>
        </w:trPr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79EB8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E87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2D9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E11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F48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F24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8AC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3CCF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AE82F" w14:textId="59EF491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0.56</w:t>
            </w:r>
          </w:p>
        </w:tc>
      </w:tr>
    </w:tbl>
    <w:p w14:paraId="147153E0" w14:textId="77777777" w:rsidR="00A13CCB" w:rsidRPr="00C10ADF" w:rsidRDefault="00A13CCB" w:rsidP="00F87123">
      <w:pPr>
        <w:spacing w:after="0" w:line="240" w:lineRule="auto"/>
        <w:rPr>
          <w:lang w:val="en-GB"/>
        </w:rPr>
      </w:pPr>
    </w:p>
    <w:p w14:paraId="3662C4A0" w14:textId="6E3FE451" w:rsidR="007F3252" w:rsidRPr="00C10ADF" w:rsidRDefault="007F3252" w:rsidP="00F8712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GB" w:eastAsia="de-DE"/>
        </w:rPr>
      </w:pPr>
    </w:p>
    <w:p w14:paraId="061E0040" w14:textId="0A4FB0A0" w:rsidR="007F3252" w:rsidRPr="00C10ADF" w:rsidRDefault="007F3252" w:rsidP="00F87123">
      <w:pPr>
        <w:spacing w:after="0" w:line="240" w:lineRule="auto"/>
        <w:rPr>
          <w:rFonts w:eastAsia="Times New Roman"/>
          <w:color w:val="000000"/>
          <w:szCs w:val="24"/>
          <w:lang w:val="en-GB" w:eastAsia="de-DE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</w:t>
      </w:r>
      <w:r w:rsidR="00F87123" w:rsidRPr="00C10ADF">
        <w:rPr>
          <w:rFonts w:eastAsia="Times New Roman"/>
          <w:color w:val="000000"/>
          <w:szCs w:val="24"/>
          <w:lang w:val="en-GB" w:eastAsia="de-DE"/>
        </w:rPr>
        <w:t>A7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.7c Scale 1, Political trust: 178 </w:t>
      </w:r>
      <w:proofErr w:type="gramStart"/>
      <w:r w:rsidRPr="00C10ADF">
        <w:rPr>
          <w:rFonts w:eastAsia="Times New Roman"/>
          <w:color w:val="000000"/>
          <w:szCs w:val="24"/>
          <w:lang w:val="en-GB" w:eastAsia="de-DE"/>
        </w:rPr>
        <w:t>P(</w:t>
      </w:r>
      <w:proofErr w:type="gramEnd"/>
      <w:r w:rsidRPr="00C10ADF">
        <w:rPr>
          <w:rFonts w:eastAsia="Times New Roman"/>
          <w:color w:val="000000"/>
          <w:szCs w:val="24"/>
          <w:lang w:val="en-GB" w:eastAsia="de-DE"/>
        </w:rPr>
        <w:t>+,+) matrix, ++ probabilities and estimation of reliability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449"/>
        <w:gridCol w:w="623"/>
        <w:gridCol w:w="1172"/>
        <w:gridCol w:w="1168"/>
        <w:gridCol w:w="1271"/>
        <w:gridCol w:w="1209"/>
        <w:gridCol w:w="883"/>
        <w:gridCol w:w="879"/>
      </w:tblGrid>
      <w:tr w:rsidR="00A13CCB" w:rsidRPr="00C10ADF" w14:paraId="53BD6075" w14:textId="77777777" w:rsidTr="008901D6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7E3D1" w14:textId="77777777" w:rsidR="00A13CCB" w:rsidRPr="00C10AD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(continued)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BBDF7" w14:textId="77777777" w:rsidR="00A13CCB" w:rsidRPr="00C10AD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38778" w14:textId="77777777" w:rsidR="00A13CCB" w:rsidRPr="00C10AD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0DF28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DF632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AAEE3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40252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9E50C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4CE5B" w14:textId="77777777" w:rsidR="00A13CCB" w:rsidRPr="001B453F" w:rsidRDefault="00A13CCB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</w:tr>
      <w:tr w:rsidR="007F3252" w:rsidRPr="00C10ADF" w14:paraId="44D899AC" w14:textId="77777777" w:rsidTr="008901D6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BD2" w14:textId="1539F8B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Item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FAC" w14:textId="6C06482F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EC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C4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A0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CA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75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707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10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</w:tr>
      <w:tr w:rsidR="007F3252" w:rsidRPr="00C10ADF" w14:paraId="65403C8A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63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CF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422" w14:textId="480C218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D54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BE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BD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E0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1A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2A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0.87</w:t>
            </w:r>
          </w:p>
        </w:tc>
      </w:tr>
      <w:tr w:rsidR="007F3252" w:rsidRPr="00C10ADF" w14:paraId="05D59AFA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2D7" w14:textId="6027404F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93D9" w14:textId="505873EE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B7B" w14:textId="6C645A49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3AB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7BC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C6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79E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9F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10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7F3252" w:rsidRPr="00C10ADF" w14:paraId="57DABE0E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11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590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9B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5CE" w14:textId="0C5288E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82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1C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44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48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39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</w:tr>
      <w:tr w:rsidR="007F3252" w:rsidRPr="00C10ADF" w14:paraId="04304499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5F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B97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75A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8EA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223" w14:textId="555AA21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C8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D20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7E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33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</w:tr>
      <w:tr w:rsidR="007F3252" w:rsidRPr="00C10ADF" w14:paraId="50F7D4D2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D3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4406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EB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2F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C2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4B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78D" w14:textId="1109319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694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2D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</w:tr>
      <w:tr w:rsidR="007F3252" w:rsidRPr="00C10ADF" w14:paraId="56E5AC3C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0A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2B1A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7C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D37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7CB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964" w14:textId="28C00A2E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63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1DB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3FF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</w:tr>
      <w:tr w:rsidR="007F3252" w:rsidRPr="00C10ADF" w14:paraId="104A5846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FA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0CB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A2A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B0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953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3D0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AB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5DA2" w14:textId="6A535383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30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</w:tr>
      <w:tr w:rsidR="007F3252" w:rsidRPr="00C10ADF" w14:paraId="5404D388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9366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86A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75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CA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A8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EF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2B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B69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1F1" w14:textId="19B7A96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</w:tr>
      <w:tr w:rsidR="007F3252" w:rsidRPr="00C10ADF" w14:paraId="215260C9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F1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1F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53E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650" w14:textId="35EA7B9B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7A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B35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9C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8B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2D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</w:tr>
      <w:tr w:rsidR="007F3252" w:rsidRPr="00C10ADF" w14:paraId="72EB73E3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62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63F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9B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06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8C0" w14:textId="7F94C312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A3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590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379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10A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0.32</w:t>
            </w:r>
          </w:p>
        </w:tc>
      </w:tr>
      <w:tr w:rsidR="007F3252" w:rsidRPr="00C10ADF" w14:paraId="2A22B5FD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C58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B7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9F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873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B64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F5B" w14:textId="090C7A9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23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03E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47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0.38</w:t>
            </w:r>
          </w:p>
        </w:tc>
      </w:tr>
      <w:tr w:rsidR="007F3252" w:rsidRPr="00C10ADF" w14:paraId="0293B816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EF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10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97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85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F1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CCF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20D" w14:textId="3EC869E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08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A0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</w:tr>
      <w:tr w:rsidR="007F3252" w:rsidRPr="00C10ADF" w14:paraId="3B99A4D0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0C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13C8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8D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73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C4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7AB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B7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A35" w14:textId="29934B03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C4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0.52</w:t>
            </w:r>
          </w:p>
        </w:tc>
      </w:tr>
      <w:tr w:rsidR="007F3252" w:rsidRPr="00C10ADF" w14:paraId="25E1E155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49FE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AD7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63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44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DE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A3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0B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02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E9D" w14:textId="12B17D3F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0.56</w:t>
            </w:r>
          </w:p>
        </w:tc>
      </w:tr>
      <w:tr w:rsidR="007F3252" w:rsidRPr="00C10ADF" w14:paraId="5A6CD3B1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61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2F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0D3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3155" w14:textId="3E1E947B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36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EE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E4D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B6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EE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</w:tr>
      <w:tr w:rsidR="007F3252" w:rsidRPr="00C10ADF" w14:paraId="2EFA2513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19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41A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BF8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6E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9858" w14:textId="36330E2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34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14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13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0B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</w:tr>
      <w:tr w:rsidR="007F3252" w:rsidRPr="00C10ADF" w14:paraId="02CA4342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FC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88C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F6D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39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584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B9DD" w14:textId="5FB37F8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D9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F11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BA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0.75</w:t>
            </w:r>
          </w:p>
        </w:tc>
      </w:tr>
      <w:tr w:rsidR="007F3252" w:rsidRPr="00C10ADF" w14:paraId="05CE8D33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07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220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76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63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1D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53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AEA" w14:textId="042F69AF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E5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8D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</w:tr>
      <w:tr w:rsidR="007F3252" w:rsidRPr="00C10ADF" w14:paraId="018AE73B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22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31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580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0.85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BA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B62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A6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0.75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90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9FC0" w14:textId="29F60EAE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0.79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65A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0.81</w:t>
            </w:r>
          </w:p>
        </w:tc>
      </w:tr>
      <w:tr w:rsidR="007F3252" w:rsidRPr="00C10ADF" w14:paraId="0AC39419" w14:textId="77777777" w:rsidTr="008901D6">
        <w:trPr>
          <w:trHeight w:val="20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5660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D8BC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807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6F26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3FF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BC09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772C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B696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7857" w14:textId="5F9DF43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0.82</w:t>
            </w:r>
          </w:p>
        </w:tc>
      </w:tr>
    </w:tbl>
    <w:p w14:paraId="0C154B8B" w14:textId="310E7CFC" w:rsidR="007F3252" w:rsidRPr="00C10ADF" w:rsidRDefault="007F3252" w:rsidP="00F87123">
      <w:pPr>
        <w:spacing w:after="0" w:line="240" w:lineRule="auto"/>
        <w:rPr>
          <w:lang w:val="en-GB"/>
        </w:rPr>
      </w:pPr>
      <w:r w:rsidRPr="00C10ADF">
        <w:rPr>
          <w:lang w:val="en-GB"/>
        </w:rPr>
        <w:br w:type="page"/>
      </w:r>
    </w:p>
    <w:p w14:paraId="0B74E4F9" w14:textId="2E379E0D" w:rsidR="00876465" w:rsidRPr="00C10ADF" w:rsidRDefault="008901D6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</w:t>
      </w:r>
      <w:r w:rsidR="00F87123" w:rsidRPr="00C10ADF">
        <w:rPr>
          <w:rFonts w:eastAsia="Times New Roman"/>
          <w:color w:val="000000"/>
          <w:szCs w:val="24"/>
          <w:lang w:val="en-GB" w:eastAsia="de-DE"/>
        </w:rPr>
        <w:t>A7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.8a Scale 2, Social trust: 178 </w:t>
      </w:r>
      <w:proofErr w:type="gramStart"/>
      <w:r w:rsidRPr="00C10ADF">
        <w:rPr>
          <w:rFonts w:eastAsia="Times New Roman"/>
          <w:color w:val="000000"/>
          <w:szCs w:val="24"/>
          <w:lang w:val="en-GB" w:eastAsia="de-DE"/>
        </w:rPr>
        <w:t>P(</w:t>
      </w:r>
      <w:proofErr w:type="gramEnd"/>
      <w:r w:rsidRPr="00C10ADF">
        <w:rPr>
          <w:rFonts w:eastAsia="Times New Roman"/>
          <w:color w:val="000000"/>
          <w:szCs w:val="24"/>
          <w:lang w:val="en-GB" w:eastAsia="de-DE"/>
        </w:rPr>
        <w:t>+,+) matrix, ++ probabilities and estimation of reliability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542"/>
        <w:gridCol w:w="621"/>
        <w:gridCol w:w="1244"/>
        <w:gridCol w:w="1244"/>
        <w:gridCol w:w="1244"/>
        <w:gridCol w:w="1245"/>
        <w:gridCol w:w="1238"/>
      </w:tblGrid>
      <w:tr w:rsidR="007F3252" w:rsidRPr="00C10ADF" w14:paraId="1443022A" w14:textId="77777777" w:rsidTr="008901D6">
        <w:trPr>
          <w:trHeight w:val="20"/>
        </w:trPr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BBD2A" w14:textId="5A893EEB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4F1C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BA94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99755" w14:textId="77777777" w:rsidR="007F3252" w:rsidRPr="001B453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F5480" w14:textId="77777777" w:rsidR="007F3252" w:rsidRPr="001B453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963F4" w14:textId="77777777" w:rsidR="007F3252" w:rsidRPr="001B453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C687D" w14:textId="77777777" w:rsidR="007F3252" w:rsidRPr="001B453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1414D" w14:textId="77777777" w:rsidR="007F3252" w:rsidRPr="001B453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</w:tr>
      <w:tr w:rsidR="007F3252" w:rsidRPr="00C10ADF" w14:paraId="55B59ACB" w14:textId="77777777" w:rsidTr="008901D6">
        <w:trPr>
          <w:trHeight w:val="20"/>
        </w:trPr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AE7" w14:textId="36BB0069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Item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238" w14:textId="3F0B9E8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35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D2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9E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F5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971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F9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4</w:t>
            </w:r>
          </w:p>
        </w:tc>
      </w:tr>
      <w:tr w:rsidR="007F3252" w:rsidRPr="00C10ADF" w14:paraId="11B629FE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24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92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30B9" w14:textId="3BCD677A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09B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898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DA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CC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93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</w:tr>
      <w:tr w:rsidR="007F3252" w:rsidRPr="00C10ADF" w14:paraId="2B01E2AC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B989" w14:textId="48FAFF7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275" w14:textId="13420D80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321" w14:textId="680CAAA2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B4C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61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9C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A5B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3A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7F3252" w:rsidRPr="00C10ADF" w14:paraId="3FCC8D60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BDA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E21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23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725" w14:textId="39566AB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E1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40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94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25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</w:tr>
      <w:tr w:rsidR="007F3252" w:rsidRPr="00C10ADF" w14:paraId="56B46BE3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E7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BB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52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C8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6F4E" w14:textId="43487440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97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83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A8D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</w:tr>
      <w:tr w:rsidR="007F3252" w:rsidRPr="00C10ADF" w14:paraId="1D593B77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70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B5E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64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D1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26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8A13" w14:textId="4DA09490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7E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94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</w:tr>
      <w:tr w:rsidR="007F3252" w:rsidRPr="00C10ADF" w14:paraId="211C2353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BD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C54F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AF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C5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9E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9C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FDE" w14:textId="247045EF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EA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</w:tr>
      <w:tr w:rsidR="007F3252" w:rsidRPr="00C10ADF" w14:paraId="1A7451B6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DC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EBB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1B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14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E8C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1D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C6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A89" w14:textId="0237B1B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</w:tr>
      <w:tr w:rsidR="007F3252" w:rsidRPr="00C10ADF" w14:paraId="33E150DC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AF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85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C9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402" w14:textId="2DA8EBA2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567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257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5B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0D4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</w:tr>
      <w:tr w:rsidR="007F3252" w:rsidRPr="00C10ADF" w14:paraId="5E149445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95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1A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ED9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A5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19C" w14:textId="446463E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70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DD6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6A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</w:tr>
      <w:tr w:rsidR="007F3252" w:rsidRPr="00C10ADF" w14:paraId="721EAA29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1B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3D6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A5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6C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43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C0F0" w14:textId="5A5921F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D0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21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</w:tr>
      <w:tr w:rsidR="007F3252" w:rsidRPr="00C10ADF" w14:paraId="51743536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DF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FE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25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3A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F4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5E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3ACD" w14:textId="28787EB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EB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0.19</w:t>
            </w:r>
          </w:p>
        </w:tc>
      </w:tr>
      <w:tr w:rsidR="007F3252" w:rsidRPr="00C10ADF" w14:paraId="1B7FE1AF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93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88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5E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D222" w14:textId="31A1C34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A6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CE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39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72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0.19</w:t>
            </w:r>
          </w:p>
        </w:tc>
      </w:tr>
      <w:tr w:rsidR="007F3252" w:rsidRPr="00C10ADF" w14:paraId="76EE3AF5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C7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695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B2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7B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31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A1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97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852" w14:textId="25CCD58E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</w:tr>
      <w:tr w:rsidR="007F3252" w:rsidRPr="00C10ADF" w14:paraId="4C5AC4EE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98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31A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F51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EB0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240" w14:textId="3E2977D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65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3F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D2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</w:tr>
      <w:tr w:rsidR="007F3252" w:rsidRPr="00C10ADF" w14:paraId="6DF6D0F9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7A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921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5E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6A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74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940F" w14:textId="57E8138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C13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20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</w:tr>
      <w:tr w:rsidR="007F3252" w:rsidRPr="00C10ADF" w14:paraId="33BB535D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20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42D1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87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0.92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47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C9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90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853" w14:textId="7D411ADE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FB3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</w:tr>
      <w:tr w:rsidR="007F3252" w:rsidRPr="00C10ADF" w14:paraId="123126E3" w14:textId="77777777" w:rsidTr="008901D6">
        <w:trPr>
          <w:trHeight w:val="20"/>
        </w:trPr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9E88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89C4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EE4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18D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457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FF3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773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56D7" w14:textId="45B0C32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</w:tr>
    </w:tbl>
    <w:p w14:paraId="75531A33" w14:textId="26B72DD8" w:rsidR="007F3252" w:rsidRPr="00C10ADF" w:rsidRDefault="008901D6" w:rsidP="00F87123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  <w:r w:rsidRPr="00C10ADF">
        <w:rPr>
          <w:rFonts w:ascii="Calibri" w:hAnsi="Calibri"/>
          <w:sz w:val="20"/>
          <w:szCs w:val="20"/>
          <w:lang w:val="en-GB"/>
        </w:rPr>
        <w:t>Source: WVS 2010</w:t>
      </w:r>
      <w:r w:rsidR="00B766D7">
        <w:rPr>
          <w:rFonts w:ascii="Calibri" w:hAnsi="Calibri"/>
          <w:sz w:val="20"/>
          <w:szCs w:val="20"/>
          <w:lang w:val="en-GB"/>
        </w:rPr>
        <w:t>–</w:t>
      </w:r>
      <w:r w:rsidRPr="00C10ADF">
        <w:rPr>
          <w:rFonts w:ascii="Calibri" w:hAnsi="Calibri"/>
          <w:sz w:val="20"/>
          <w:szCs w:val="20"/>
          <w:lang w:val="en-GB"/>
        </w:rPr>
        <w:t>2014</w:t>
      </w:r>
      <w:r w:rsidR="00B766D7">
        <w:rPr>
          <w:rFonts w:ascii="Calibri" w:hAnsi="Calibri"/>
          <w:sz w:val="20"/>
          <w:szCs w:val="20"/>
          <w:lang w:val="en-GB"/>
        </w:rPr>
        <w:t>.</w:t>
      </w:r>
    </w:p>
    <w:p w14:paraId="74F2AE4F" w14:textId="77777777" w:rsidR="008901D6" w:rsidRPr="00C10ADF" w:rsidRDefault="008901D6" w:rsidP="00F8712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GB" w:eastAsia="de-DE"/>
        </w:rPr>
      </w:pPr>
    </w:p>
    <w:p w14:paraId="02AD8F76" w14:textId="5C667821" w:rsidR="00295BF0" w:rsidRPr="00C10ADF" w:rsidRDefault="008901D6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</w:t>
      </w:r>
      <w:r w:rsidR="00F87123" w:rsidRPr="00C10ADF">
        <w:rPr>
          <w:rFonts w:eastAsia="Times New Roman"/>
          <w:color w:val="000000"/>
          <w:szCs w:val="24"/>
          <w:lang w:val="en-GB" w:eastAsia="de-DE"/>
        </w:rPr>
        <w:t>A7</w:t>
      </w:r>
      <w:r w:rsidRPr="00C10ADF">
        <w:rPr>
          <w:rFonts w:eastAsia="Times New Roman"/>
          <w:color w:val="000000"/>
          <w:szCs w:val="24"/>
          <w:lang w:val="en-GB" w:eastAsia="de-DE"/>
        </w:rPr>
        <w:t>.8</w:t>
      </w:r>
      <w:r w:rsidR="003146CB" w:rsidRPr="00C10ADF">
        <w:rPr>
          <w:rFonts w:eastAsia="Times New Roman"/>
          <w:color w:val="000000"/>
          <w:szCs w:val="24"/>
          <w:lang w:val="en-GB" w:eastAsia="de-DE"/>
        </w:rPr>
        <w:t>b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Scale 2, Social trust: 178 </w:t>
      </w:r>
      <w:proofErr w:type="gramStart"/>
      <w:r w:rsidRPr="00C10ADF">
        <w:rPr>
          <w:rFonts w:eastAsia="Times New Roman"/>
          <w:color w:val="000000"/>
          <w:szCs w:val="24"/>
          <w:lang w:val="en-GB" w:eastAsia="de-DE"/>
        </w:rPr>
        <w:t>P(</w:t>
      </w:r>
      <w:proofErr w:type="gramEnd"/>
      <w:r w:rsidRPr="00C10ADF">
        <w:rPr>
          <w:rFonts w:eastAsia="Times New Roman"/>
          <w:color w:val="000000"/>
          <w:szCs w:val="24"/>
          <w:lang w:val="en-GB" w:eastAsia="de-DE"/>
        </w:rPr>
        <w:t>+,+) matrix, ++ probabilities and estimation of reliability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522"/>
        <w:gridCol w:w="602"/>
        <w:gridCol w:w="1247"/>
        <w:gridCol w:w="1247"/>
        <w:gridCol w:w="1247"/>
        <w:gridCol w:w="1249"/>
        <w:gridCol w:w="1244"/>
      </w:tblGrid>
      <w:tr w:rsidR="00345405" w:rsidRPr="00C10ADF" w14:paraId="5C05AD68" w14:textId="77777777" w:rsidTr="008901D6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40210" w14:textId="77777777" w:rsidR="00345405" w:rsidRPr="00C10ADF" w:rsidRDefault="00876465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(continued)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FEF9D" w14:textId="77777777" w:rsidR="00345405" w:rsidRPr="00C10AD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81EAC" w14:textId="77777777" w:rsidR="00345405" w:rsidRPr="00C10AD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D6EA6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A98B1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09598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7B326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084DB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</w:tr>
      <w:tr w:rsidR="007F3252" w:rsidRPr="00C10ADF" w14:paraId="71ABE1FA" w14:textId="77777777" w:rsidTr="008901D6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65B1" w14:textId="6399FD88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Item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B42" w14:textId="25A0373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24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D6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FCA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5BE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BB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99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</w:tr>
      <w:tr w:rsidR="007F3252" w:rsidRPr="00C10ADF" w14:paraId="4670E9FD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AC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79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E2D" w14:textId="0E7295D8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F5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0E6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59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EF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D7D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0.94</w:t>
            </w:r>
          </w:p>
        </w:tc>
      </w:tr>
      <w:tr w:rsidR="007F3252" w:rsidRPr="00C10ADF" w14:paraId="1AB22A4E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B4B" w14:textId="5CEB2BAD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1B07" w14:textId="44F76C2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9BE8" w14:textId="62FC177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E3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DF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19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C83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C8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7F3252" w:rsidRPr="00C10ADF" w14:paraId="7EDDCA4C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29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3CB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83E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FF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0B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97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CC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3BF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</w:tr>
      <w:tr w:rsidR="007F3252" w:rsidRPr="00C10ADF" w14:paraId="2D8C4080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B5C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69F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C87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72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C4C0" w14:textId="3A52E90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FF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B6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A1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</w:tr>
      <w:tr w:rsidR="007F3252" w:rsidRPr="00C10ADF" w14:paraId="20FE7B3F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32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C33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9C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F2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C2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934" w14:textId="19C1956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57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CC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</w:tr>
      <w:tr w:rsidR="007F3252" w:rsidRPr="00C10ADF" w14:paraId="6CF7E3D7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F4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3E5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E8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4A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C4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C3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4E2" w14:textId="328D08DA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DC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</w:tr>
      <w:tr w:rsidR="007F3252" w:rsidRPr="00C10ADF" w14:paraId="07FDF0F1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08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F50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84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BDA" w14:textId="67995FC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5C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C78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5B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13F" w14:textId="01FBFAD6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</w:tr>
      <w:tr w:rsidR="007F3252" w:rsidRPr="00C10ADF" w14:paraId="30B37DC5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53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FA7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BA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8B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0A1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14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398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22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0.28</w:t>
            </w:r>
          </w:p>
        </w:tc>
      </w:tr>
      <w:tr w:rsidR="007F3252" w:rsidRPr="00C10ADF" w14:paraId="7AE827BC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9F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CB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5E4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9C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83F" w14:textId="3AD2974B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AA8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B50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83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0.44</w:t>
            </w:r>
          </w:p>
        </w:tc>
      </w:tr>
      <w:tr w:rsidR="007F3252" w:rsidRPr="00C10ADF" w14:paraId="30898755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27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85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44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189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624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637" w14:textId="3C02F0E4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D3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9D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0.47</w:t>
            </w:r>
          </w:p>
        </w:tc>
      </w:tr>
      <w:tr w:rsidR="007F3252" w:rsidRPr="00C10ADF" w14:paraId="67790937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16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3DB6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22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7F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77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D2B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18B" w14:textId="57E020B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84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0.66</w:t>
            </w:r>
          </w:p>
        </w:tc>
      </w:tr>
      <w:tr w:rsidR="007F3252" w:rsidRPr="00C10ADF" w14:paraId="1FCBC1DC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6BE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BF7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BC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47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AD5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A39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7C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5E2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0.70</w:t>
            </w:r>
          </w:p>
        </w:tc>
      </w:tr>
      <w:tr w:rsidR="007F3252" w:rsidRPr="00C10ADF" w14:paraId="0AABB55C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2C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9535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C7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1CF8" w14:textId="4C54B83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5D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28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09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CC7" w14:textId="692B1F38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0.75</w:t>
            </w:r>
          </w:p>
        </w:tc>
      </w:tr>
      <w:tr w:rsidR="007F3252" w:rsidRPr="00C10ADF" w14:paraId="3468347C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2FA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AC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D3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A9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895D" w14:textId="3659850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2B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65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3E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0.79</w:t>
            </w:r>
          </w:p>
        </w:tc>
      </w:tr>
      <w:tr w:rsidR="007F3252" w:rsidRPr="00C10ADF" w14:paraId="1114CB9F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BA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102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D5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D9C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8B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55B" w14:textId="2350532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E0B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961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0.81</w:t>
            </w:r>
          </w:p>
        </w:tc>
      </w:tr>
      <w:tr w:rsidR="007F3252" w:rsidRPr="00C10ADF" w14:paraId="6FDBA637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F6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40F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26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0.92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7B8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0.73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D48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A2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6FE" w14:textId="5B92C633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0.87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75C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0.89</w:t>
            </w:r>
          </w:p>
        </w:tc>
      </w:tr>
      <w:tr w:rsidR="007F3252" w:rsidRPr="00C10ADF" w14:paraId="4D4C2E33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4720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8607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DB4A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2DAF" w14:textId="28CA73D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6E7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8CB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192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9F25" w14:textId="79CB96E2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0.91</w:t>
            </w:r>
          </w:p>
        </w:tc>
      </w:tr>
    </w:tbl>
    <w:p w14:paraId="600D79A6" w14:textId="77777777" w:rsidR="008901D6" w:rsidRPr="00C10ADF" w:rsidRDefault="008901D6" w:rsidP="00F8712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GB" w:eastAsia="de-DE"/>
        </w:rPr>
      </w:pPr>
    </w:p>
    <w:p w14:paraId="373D39BE" w14:textId="77777777" w:rsidR="008901D6" w:rsidRPr="00C10ADF" w:rsidRDefault="008901D6" w:rsidP="00F8712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GB" w:eastAsia="de-DE"/>
        </w:rPr>
      </w:pPr>
      <w:r w:rsidRPr="00C10ADF">
        <w:rPr>
          <w:rFonts w:ascii="Calibri" w:eastAsia="Times New Roman" w:hAnsi="Calibri" w:cs="Calibri"/>
          <w:color w:val="000000"/>
          <w:sz w:val="22"/>
          <w:lang w:val="en-GB" w:eastAsia="de-DE"/>
        </w:rPr>
        <w:br w:type="page"/>
      </w:r>
    </w:p>
    <w:p w14:paraId="70070506" w14:textId="621B80D3" w:rsidR="00345405" w:rsidRPr="00C10ADF" w:rsidRDefault="007F3252" w:rsidP="00F87123">
      <w:pPr>
        <w:spacing w:after="0" w:line="240" w:lineRule="auto"/>
        <w:rPr>
          <w:szCs w:val="24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</w:t>
      </w:r>
      <w:r w:rsidR="00F87123" w:rsidRPr="00C10ADF">
        <w:rPr>
          <w:rFonts w:eastAsia="Times New Roman"/>
          <w:color w:val="000000"/>
          <w:szCs w:val="24"/>
          <w:lang w:val="en-GB" w:eastAsia="de-DE"/>
        </w:rPr>
        <w:t>A7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.8c Scale 2, Social trust: 178 </w:t>
      </w:r>
      <w:proofErr w:type="gramStart"/>
      <w:r w:rsidRPr="00C10ADF">
        <w:rPr>
          <w:rFonts w:eastAsia="Times New Roman"/>
          <w:color w:val="000000"/>
          <w:szCs w:val="24"/>
          <w:lang w:val="en-GB" w:eastAsia="de-DE"/>
        </w:rPr>
        <w:t>P(</w:t>
      </w:r>
      <w:proofErr w:type="gramEnd"/>
      <w:r w:rsidRPr="00C10ADF">
        <w:rPr>
          <w:rFonts w:eastAsia="Times New Roman"/>
          <w:color w:val="000000"/>
          <w:szCs w:val="24"/>
          <w:lang w:val="en-GB" w:eastAsia="de-DE"/>
        </w:rPr>
        <w:t>+,+) matrix, ++ probabilities and estimation of reliability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522"/>
        <w:gridCol w:w="602"/>
        <w:gridCol w:w="1247"/>
        <w:gridCol w:w="1247"/>
        <w:gridCol w:w="1247"/>
        <w:gridCol w:w="1249"/>
        <w:gridCol w:w="1244"/>
      </w:tblGrid>
      <w:tr w:rsidR="00345405" w:rsidRPr="00C10ADF" w14:paraId="7C6AEA08" w14:textId="77777777" w:rsidTr="008901D6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28338" w14:textId="77777777" w:rsidR="00345405" w:rsidRPr="00C10ADF" w:rsidRDefault="00876465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(continued)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0E404" w14:textId="77777777" w:rsidR="00345405" w:rsidRPr="00C10AD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86425" w14:textId="77777777" w:rsidR="00345405" w:rsidRPr="00C10AD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68821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125AA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ED621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994FD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5A86C" w14:textId="77777777" w:rsidR="00345405" w:rsidRPr="001B453F" w:rsidRDefault="00345405" w:rsidP="00F87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</w:tr>
      <w:tr w:rsidR="007F3252" w:rsidRPr="00C10ADF" w14:paraId="16567C31" w14:textId="77777777" w:rsidTr="008901D6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AF4" w14:textId="580383B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Item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AD5" w14:textId="19E0EC3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F3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ED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DD8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9F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6E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9CD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&gt;= 2</w:t>
            </w:r>
          </w:p>
        </w:tc>
      </w:tr>
      <w:tr w:rsidR="007F3252" w:rsidRPr="00C10ADF" w14:paraId="596E29EA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63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24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426" w14:textId="64D36AB9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52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98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D0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A6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17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</w:tr>
      <w:tr w:rsidR="007F3252" w:rsidRPr="00C10ADF" w14:paraId="7BB5DAC5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29E" w14:textId="1DB22C80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4B8" w14:textId="5761F68D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149" w14:textId="643C6712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A3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86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B8B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16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DC2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7F3252" w:rsidRPr="00C10ADF" w14:paraId="0D941E36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BB8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BD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5F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E7B" w14:textId="00C79A3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FA3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AB1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51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1E0" w14:textId="0473DC9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0.03</w:t>
            </w:r>
          </w:p>
        </w:tc>
      </w:tr>
      <w:tr w:rsidR="007F3252" w:rsidRPr="00C10ADF" w14:paraId="651BB590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BD4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424F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CE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21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AC70" w14:textId="6BE15D13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1F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2CC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6D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</w:tr>
      <w:tr w:rsidR="007F3252" w:rsidRPr="00C10ADF" w14:paraId="2DCC187A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EE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1AE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A8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A0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9E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C5A" w14:textId="3FBC824C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3B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5D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0.05</w:t>
            </w:r>
          </w:p>
        </w:tc>
      </w:tr>
      <w:tr w:rsidR="007F3252" w:rsidRPr="00C10ADF" w14:paraId="4FA73D85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DE9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C0F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39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25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C0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44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942" w14:textId="3DDF7E58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E48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0.13</w:t>
            </w:r>
          </w:p>
        </w:tc>
      </w:tr>
      <w:tr w:rsidR="007F3252" w:rsidRPr="00C10ADF" w14:paraId="69FF87C3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FF8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45F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84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85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F3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51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2C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EE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0.19</w:t>
            </w:r>
          </w:p>
        </w:tc>
      </w:tr>
      <w:tr w:rsidR="007F3252" w:rsidRPr="00C10ADF" w14:paraId="7DC38E1B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07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D6C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30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2E5" w14:textId="41FEBC8D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0.16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55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09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B50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A62" w14:textId="64944B1B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</w:tr>
      <w:tr w:rsidR="007F3252" w:rsidRPr="00C10ADF" w14:paraId="26346427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DF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5D3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20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C9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A6D" w14:textId="28123B8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03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51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AF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0.39</w:t>
            </w:r>
          </w:p>
        </w:tc>
      </w:tr>
      <w:tr w:rsidR="007F3252" w:rsidRPr="00C10ADF" w14:paraId="04989878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FC6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CF3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C7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CFC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4F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F2B9" w14:textId="5E817E88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7AD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AC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</w:tr>
      <w:tr w:rsidR="007F3252" w:rsidRPr="00C10ADF" w14:paraId="6F2CF423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6F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3CC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4F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F9AE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06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13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87C" w14:textId="28E009DD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97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0.56</w:t>
            </w:r>
          </w:p>
        </w:tc>
      </w:tr>
      <w:tr w:rsidR="007F3252" w:rsidRPr="00C10ADF" w14:paraId="391230AE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D0D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625D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67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51B" w14:textId="35E730B0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E0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0.39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ED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C1DC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565" w14:textId="01439BC5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0.58</w:t>
            </w:r>
          </w:p>
        </w:tc>
      </w:tr>
      <w:tr w:rsidR="007F3252" w:rsidRPr="00C10ADF" w14:paraId="1BEEDC0E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6A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410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87C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883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5F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10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405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A7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0.61</w:t>
            </w:r>
          </w:p>
        </w:tc>
      </w:tr>
      <w:tr w:rsidR="007F3252" w:rsidRPr="00C10ADF" w14:paraId="6806A37A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56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36B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68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2DE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6C3" w14:textId="19BB812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840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7D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0.59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27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0.66</w:t>
            </w:r>
          </w:p>
        </w:tc>
      </w:tr>
      <w:tr w:rsidR="007F3252" w:rsidRPr="00C10ADF" w14:paraId="30DA7FCF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70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13A4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58D7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6E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B6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F5A8" w14:textId="49566B91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9D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B8B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0.67</w:t>
            </w:r>
          </w:p>
        </w:tc>
      </w:tr>
      <w:tr w:rsidR="007F3252" w:rsidRPr="00C10ADF" w14:paraId="6BC2D33A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9A5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9C9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34F9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0.92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F16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0.27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58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0.43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ABD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0.46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9EC" w14:textId="13697A13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0.65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6E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0.69</w:t>
            </w:r>
          </w:p>
        </w:tc>
      </w:tr>
      <w:tr w:rsidR="007F3252" w:rsidRPr="00C10ADF" w14:paraId="0F334C33" w14:textId="77777777" w:rsidTr="008901D6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3834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EFE88" w14:textId="77777777" w:rsidR="007F3252" w:rsidRPr="00C10ADF" w:rsidRDefault="007F3252" w:rsidP="00F87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6081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F813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2C81F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113A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87E2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C138" w14:textId="77777777" w:rsidR="007F3252" w:rsidRPr="00C10ADF" w:rsidRDefault="007F3252" w:rsidP="00F8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0.70</w:t>
            </w:r>
          </w:p>
        </w:tc>
      </w:tr>
    </w:tbl>
    <w:p w14:paraId="3DFF059D" w14:textId="77777777" w:rsidR="00345405" w:rsidRPr="00C10ADF" w:rsidRDefault="00345405" w:rsidP="00F87123">
      <w:pPr>
        <w:spacing w:after="0" w:line="240" w:lineRule="auto"/>
        <w:rPr>
          <w:lang w:val="en-GB"/>
        </w:rPr>
      </w:pPr>
    </w:p>
    <w:p w14:paraId="7B871DA4" w14:textId="77777777" w:rsidR="00A13CCB" w:rsidRPr="00C10ADF" w:rsidRDefault="00A13CCB" w:rsidP="00F87123">
      <w:pPr>
        <w:spacing w:after="0" w:line="240" w:lineRule="auto"/>
        <w:rPr>
          <w:lang w:val="en-GB"/>
        </w:rPr>
      </w:pPr>
    </w:p>
    <w:p w14:paraId="098912F8" w14:textId="77777777" w:rsidR="00A13CCB" w:rsidRPr="00C10ADF" w:rsidRDefault="00A13CCB" w:rsidP="00F87123">
      <w:pPr>
        <w:spacing w:after="0" w:line="240" w:lineRule="auto"/>
        <w:rPr>
          <w:lang w:val="en-GB"/>
        </w:rPr>
        <w:sectPr w:rsidR="00A13CCB" w:rsidRPr="00C10ADF" w:rsidSect="00A13CCB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9E14AC0" w14:textId="5429FBA3" w:rsidR="008901D6" w:rsidRPr="00C10ADF" w:rsidRDefault="008901D6" w:rsidP="00F87123">
      <w:pPr>
        <w:spacing w:after="0" w:line="240" w:lineRule="auto"/>
        <w:rPr>
          <w:b/>
          <w:szCs w:val="24"/>
          <w:lang w:val="en-GB"/>
        </w:rPr>
      </w:pPr>
      <w:r w:rsidRPr="00C10ADF">
        <w:rPr>
          <w:b/>
          <w:szCs w:val="24"/>
          <w:lang w:val="en-GB"/>
        </w:rPr>
        <w:t>Appendix to Chapter 7, 3.</w:t>
      </w:r>
      <w:r w:rsidR="00F87123" w:rsidRPr="00C10ADF">
        <w:rPr>
          <w:b/>
          <w:szCs w:val="24"/>
          <w:lang w:val="en-GB"/>
        </w:rPr>
        <w:t xml:space="preserve"> </w:t>
      </w:r>
      <w:r w:rsidR="00F87123" w:rsidRPr="00C10ADF">
        <w:rPr>
          <w:b/>
          <w:lang w:val="en-GB"/>
        </w:rPr>
        <w:t>Political trust scale</w:t>
      </w:r>
      <w:r w:rsidR="003E0D61" w:rsidRPr="00C10ADF">
        <w:rPr>
          <w:b/>
          <w:lang w:val="en-GB"/>
        </w:rPr>
        <w:t xml:space="preserve"> by subgroups (WVS 2010</w:t>
      </w:r>
      <w:r w:rsidR="00B766D7">
        <w:rPr>
          <w:b/>
          <w:lang w:val="en-GB"/>
        </w:rPr>
        <w:t>–</w:t>
      </w:r>
      <w:r w:rsidR="003E0D61" w:rsidRPr="00C10ADF">
        <w:rPr>
          <w:b/>
          <w:lang w:val="en-GB"/>
        </w:rPr>
        <w:t>2014)</w:t>
      </w:r>
    </w:p>
    <w:p w14:paraId="7FEB9E3A" w14:textId="77777777" w:rsidR="00134B81" w:rsidRPr="00C10ADF" w:rsidRDefault="00134B81" w:rsidP="00F87123">
      <w:pPr>
        <w:spacing w:after="0" w:line="240" w:lineRule="auto"/>
        <w:rPr>
          <w:lang w:val="en-GB"/>
        </w:rPr>
      </w:pPr>
    </w:p>
    <w:p w14:paraId="0D2200F3" w14:textId="69A78603" w:rsidR="00134B81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A7.9 </w:t>
      </w:r>
      <w:r w:rsidR="00134B81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g</w:t>
      </w:r>
      <w:r w:rsidR="00134B81" w:rsidRPr="00C10ADF">
        <w:rPr>
          <w:lang w:val="en-GB"/>
        </w:rPr>
        <w:t>ender</w:t>
      </w:r>
    </w:p>
    <w:tbl>
      <w:tblPr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560"/>
        <w:gridCol w:w="1984"/>
        <w:gridCol w:w="1559"/>
      </w:tblGrid>
      <w:tr w:rsidR="00134B81" w:rsidRPr="00C10ADF" w14:paraId="78581516" w14:textId="77777777" w:rsidTr="001639DC">
        <w:trPr>
          <w:trHeight w:val="283"/>
        </w:trPr>
        <w:tc>
          <w:tcPr>
            <w:tcW w:w="1771" w:type="dxa"/>
            <w:tcBorders>
              <w:top w:val="single" w:sz="8" w:space="0" w:color="auto"/>
            </w:tcBorders>
          </w:tcPr>
          <w:p w14:paraId="6C8B10B7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</w:tcBorders>
          </w:tcPr>
          <w:p w14:paraId="2E0D1D4A" w14:textId="77777777" w:rsidR="00134B81" w:rsidRPr="00C10ADF" w:rsidRDefault="00134B81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Men</w:t>
            </w:r>
            <w:r w:rsidR="002101D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CA28C8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15,754)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</w:tcBorders>
            <w:vAlign w:val="center"/>
          </w:tcPr>
          <w:p w14:paraId="48296D6F" w14:textId="77777777" w:rsidR="00134B81" w:rsidRPr="00C10ADF" w:rsidRDefault="00134B81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Women</w:t>
            </w:r>
            <w:r w:rsidR="002101D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CA28C8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16,368)</w:t>
            </w:r>
          </w:p>
        </w:tc>
      </w:tr>
      <w:tr w:rsidR="00134B81" w:rsidRPr="00C10ADF" w14:paraId="7FFD508F" w14:textId="77777777" w:rsidTr="001639DC">
        <w:trPr>
          <w:trHeight w:val="283"/>
        </w:trPr>
        <w:tc>
          <w:tcPr>
            <w:tcW w:w="1771" w:type="dxa"/>
            <w:tcBorders>
              <w:bottom w:val="single" w:sz="8" w:space="0" w:color="auto"/>
            </w:tcBorders>
          </w:tcPr>
          <w:p w14:paraId="662DDE0F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8ACC30A" w14:textId="77777777" w:rsidR="00134B81" w:rsidRPr="00C10ADF" w:rsidRDefault="00134B8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66C30516" w14:textId="77777777" w:rsidR="00134B81" w:rsidRPr="00C10ADF" w:rsidRDefault="00134B8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2A70E82" w14:textId="77777777" w:rsidR="00134B81" w:rsidRPr="00C10ADF" w:rsidRDefault="00134B8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DE4722F" w14:textId="77777777" w:rsidR="00134B81" w:rsidRPr="00C10ADF" w:rsidRDefault="00134B8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134B81" w:rsidRPr="00C10ADF" w14:paraId="07086080" w14:textId="77777777" w:rsidTr="001639DC">
        <w:trPr>
          <w:trHeight w:val="283"/>
        </w:trPr>
        <w:tc>
          <w:tcPr>
            <w:tcW w:w="1771" w:type="dxa"/>
            <w:tcBorders>
              <w:top w:val="single" w:sz="8" w:space="0" w:color="auto"/>
            </w:tcBorders>
          </w:tcPr>
          <w:p w14:paraId="340875D6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39D5E32" w14:textId="77777777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0.51 (124.65) 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7337AA3" w14:textId="4F2A82F3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2.57</w:t>
            </w:r>
            <w:r w:rsidR="00B766D7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(1)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CF463DA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(126.52)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6A79B95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2.61 (1)</w:t>
            </w:r>
          </w:p>
        </w:tc>
      </w:tr>
      <w:tr w:rsidR="00134B81" w:rsidRPr="00C10ADF" w14:paraId="1B3B81C6" w14:textId="77777777" w:rsidTr="001639DC">
        <w:trPr>
          <w:trHeight w:val="283"/>
        </w:trPr>
        <w:tc>
          <w:tcPr>
            <w:tcW w:w="1771" w:type="dxa"/>
          </w:tcPr>
          <w:p w14:paraId="676AB8E8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1701" w:type="dxa"/>
          </w:tcPr>
          <w:p w14:paraId="04449525" w14:textId="77777777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(139.75)</w:t>
            </w:r>
          </w:p>
        </w:tc>
        <w:tc>
          <w:tcPr>
            <w:tcW w:w="1560" w:type="dxa"/>
          </w:tcPr>
          <w:p w14:paraId="561A5F64" w14:textId="2CEE7BCC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2.51</w:t>
            </w:r>
            <w:r w:rsidR="00B766D7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(2)</w:t>
            </w:r>
          </w:p>
        </w:tc>
        <w:tc>
          <w:tcPr>
            <w:tcW w:w="1984" w:type="dxa"/>
          </w:tcPr>
          <w:p w14:paraId="4CCA6CF3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(142.85)</w:t>
            </w:r>
          </w:p>
        </w:tc>
        <w:tc>
          <w:tcPr>
            <w:tcW w:w="1559" w:type="dxa"/>
          </w:tcPr>
          <w:p w14:paraId="0CC27628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(2)</w:t>
            </w:r>
          </w:p>
        </w:tc>
      </w:tr>
      <w:tr w:rsidR="00134B81" w:rsidRPr="00C10ADF" w14:paraId="49491B18" w14:textId="77777777" w:rsidTr="001639DC">
        <w:trPr>
          <w:trHeight w:val="283"/>
        </w:trPr>
        <w:tc>
          <w:tcPr>
            <w:tcW w:w="1771" w:type="dxa"/>
          </w:tcPr>
          <w:p w14:paraId="54EE46F8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701" w:type="dxa"/>
          </w:tcPr>
          <w:p w14:paraId="54258138" w14:textId="77777777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(135.85)</w:t>
            </w:r>
          </w:p>
        </w:tc>
        <w:tc>
          <w:tcPr>
            <w:tcW w:w="1560" w:type="dxa"/>
          </w:tcPr>
          <w:p w14:paraId="3DDB151D" w14:textId="540FFA94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</w:t>
            </w:r>
            <w:r w:rsidR="00B766D7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(3)</w:t>
            </w:r>
          </w:p>
        </w:tc>
        <w:tc>
          <w:tcPr>
            <w:tcW w:w="1984" w:type="dxa"/>
          </w:tcPr>
          <w:p w14:paraId="18C5D639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(140.94)</w:t>
            </w:r>
          </w:p>
        </w:tc>
        <w:tc>
          <w:tcPr>
            <w:tcW w:w="1559" w:type="dxa"/>
          </w:tcPr>
          <w:p w14:paraId="78B816A1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</w:tr>
      <w:tr w:rsidR="00134B81" w:rsidRPr="00C10ADF" w14:paraId="6F5E1318" w14:textId="77777777" w:rsidTr="001639DC">
        <w:trPr>
          <w:trHeight w:val="283"/>
        </w:trPr>
        <w:tc>
          <w:tcPr>
            <w:tcW w:w="1771" w:type="dxa"/>
          </w:tcPr>
          <w:p w14:paraId="14A14442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701" w:type="dxa"/>
          </w:tcPr>
          <w:p w14:paraId="09C457F8" w14:textId="77777777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(146.33)</w:t>
            </w:r>
          </w:p>
        </w:tc>
        <w:tc>
          <w:tcPr>
            <w:tcW w:w="1560" w:type="dxa"/>
          </w:tcPr>
          <w:p w14:paraId="4C6F7D37" w14:textId="040CE5D2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2.26</w:t>
            </w:r>
            <w:r w:rsidR="00B766D7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(4)</w:t>
            </w:r>
          </w:p>
        </w:tc>
        <w:tc>
          <w:tcPr>
            <w:tcW w:w="1984" w:type="dxa"/>
          </w:tcPr>
          <w:p w14:paraId="6C2382B1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(153.14)</w:t>
            </w:r>
          </w:p>
        </w:tc>
        <w:tc>
          <w:tcPr>
            <w:tcW w:w="1559" w:type="dxa"/>
          </w:tcPr>
          <w:p w14:paraId="2959A6BB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(4)</w:t>
            </w:r>
          </w:p>
        </w:tc>
      </w:tr>
      <w:tr w:rsidR="00134B81" w:rsidRPr="00C10ADF" w14:paraId="6207C31E" w14:textId="77777777" w:rsidTr="001639DC">
        <w:trPr>
          <w:trHeight w:val="283"/>
        </w:trPr>
        <w:tc>
          <w:tcPr>
            <w:tcW w:w="1771" w:type="dxa"/>
          </w:tcPr>
          <w:p w14:paraId="070F84A5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701" w:type="dxa"/>
          </w:tcPr>
          <w:p w14:paraId="79606A68" w14:textId="77777777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(152.40)</w:t>
            </w:r>
          </w:p>
        </w:tc>
        <w:tc>
          <w:tcPr>
            <w:tcW w:w="1560" w:type="dxa"/>
          </w:tcPr>
          <w:p w14:paraId="02DF0807" w14:textId="7DD96BE6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2.16</w:t>
            </w:r>
            <w:r w:rsidR="00B766D7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(5)</w:t>
            </w:r>
          </w:p>
        </w:tc>
        <w:tc>
          <w:tcPr>
            <w:tcW w:w="1984" w:type="dxa"/>
          </w:tcPr>
          <w:p w14:paraId="4143ABEA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(158.45)</w:t>
            </w:r>
          </w:p>
        </w:tc>
        <w:tc>
          <w:tcPr>
            <w:tcW w:w="1559" w:type="dxa"/>
          </w:tcPr>
          <w:p w14:paraId="5C2712C4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(5)</w:t>
            </w:r>
          </w:p>
        </w:tc>
      </w:tr>
      <w:tr w:rsidR="00134B81" w:rsidRPr="00C10ADF" w14:paraId="20D9C47A" w14:textId="77777777" w:rsidTr="001639DC">
        <w:trPr>
          <w:trHeight w:val="283"/>
        </w:trPr>
        <w:tc>
          <w:tcPr>
            <w:tcW w:w="1771" w:type="dxa"/>
            <w:tcBorders>
              <w:bottom w:val="single" w:sz="4" w:space="0" w:color="auto"/>
            </w:tcBorders>
          </w:tcPr>
          <w:p w14:paraId="5ED52E89" w14:textId="77777777" w:rsidR="00134B81" w:rsidRPr="00C10ADF" w:rsidRDefault="00134B8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673967" w14:textId="77777777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(137.36)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11F305" w14:textId="190D42C1" w:rsidR="00134B81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</w:t>
            </w:r>
            <w:r w:rsidR="00B766D7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(6)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A4CF0C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(146.91)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7DD17" w14:textId="77777777" w:rsidR="00134B81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 (6)</w:t>
            </w:r>
          </w:p>
        </w:tc>
      </w:tr>
      <w:tr w:rsidR="001747A5" w:rsidRPr="00C10ADF" w14:paraId="76376167" w14:textId="77777777" w:rsidTr="001639DC">
        <w:trPr>
          <w:trHeight w:val="283"/>
        </w:trPr>
        <w:tc>
          <w:tcPr>
            <w:tcW w:w="1771" w:type="dxa"/>
            <w:tcBorders>
              <w:top w:val="single" w:sz="4" w:space="0" w:color="auto"/>
              <w:bottom w:val="single" w:sz="8" w:space="0" w:color="auto"/>
            </w:tcBorders>
          </w:tcPr>
          <w:p w14:paraId="5D533F61" w14:textId="77777777" w:rsidR="001747A5" w:rsidRPr="00C10ADF" w:rsidRDefault="001747A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5DB35BE1" w14:textId="77777777" w:rsidR="001747A5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(241.30)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14:paraId="44D8B94E" w14:textId="77777777" w:rsidR="001747A5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14:paraId="4949B4C2" w14:textId="77777777" w:rsidR="001747A5" w:rsidRPr="00C10ADF" w:rsidRDefault="00152F6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(250.52)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2BA864FF" w14:textId="77777777" w:rsidR="001747A5" w:rsidRPr="00C10ADF" w:rsidRDefault="001747A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45A0934B" w14:textId="77777777" w:rsidR="00134B81" w:rsidRPr="00C10ADF" w:rsidRDefault="00134B81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3C3F8D39" w14:textId="77777777" w:rsidR="00134B81" w:rsidRPr="00C10ADF" w:rsidRDefault="00134B81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D19898A" w14:textId="5ACD0D36" w:rsidR="009C6CFD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A7.10 </w:t>
      </w:r>
      <w:r w:rsidR="009C6CFD" w:rsidRPr="00C10ADF">
        <w:rPr>
          <w:lang w:val="en-GB"/>
        </w:rPr>
        <w:t xml:space="preserve">Political trust scale, by </w:t>
      </w:r>
      <w:r w:rsidR="002101DE" w:rsidRPr="00C10ADF">
        <w:rPr>
          <w:lang w:val="en-GB"/>
        </w:rPr>
        <w:t xml:space="preserve">age </w:t>
      </w:r>
      <w:r w:rsidR="009C6CFD" w:rsidRPr="00C10ADF">
        <w:rPr>
          <w:lang w:val="en-GB"/>
        </w:rPr>
        <w:t>categories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A77284" w:rsidRPr="00C10ADF" w14:paraId="351078EB" w14:textId="77777777" w:rsidTr="00F27B06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07BE5811" w14:textId="77777777" w:rsidR="00A77284" w:rsidRPr="00C10ADF" w:rsidRDefault="00A77284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2C452B11" w14:textId="0780AE95" w:rsidR="00A77284" w:rsidRPr="00C10ADF" w:rsidRDefault="00A7728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16</w:t>
            </w:r>
            <w:r w:rsidR="009E119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–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29 (N=7,556)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7491E910" w14:textId="6EB6350F" w:rsidR="00A77284" w:rsidRPr="00C10ADF" w:rsidRDefault="00A7728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30</w:t>
            </w:r>
            <w:r w:rsidR="009E119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–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43 (N=8,389)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1CA70C5E" w14:textId="5F1E83B9" w:rsidR="00A77284" w:rsidRPr="00C10ADF" w:rsidRDefault="00A7728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44</w:t>
            </w:r>
            <w:r w:rsidR="009E119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–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58 (N=8,261)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4F9227DF" w14:textId="77777777" w:rsidR="00A77284" w:rsidRPr="00C10ADF" w:rsidRDefault="00A7728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59&gt;(N=7,910)</w:t>
            </w:r>
          </w:p>
        </w:tc>
      </w:tr>
      <w:tr w:rsidR="009C6CFD" w:rsidRPr="00C10ADF" w14:paraId="7C56EB25" w14:textId="77777777" w:rsidTr="00F27B06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53FBA038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773E5DCE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2EA1A365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0A062167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83C1960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24A6511E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1B82AC31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F14816E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50B64A8D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9C6CFD" w:rsidRPr="00C10ADF" w14:paraId="78CADDF9" w14:textId="77777777" w:rsidTr="00F27B06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2D87E82C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51E2B208" w14:textId="77777777" w:rsidR="009C6CFD" w:rsidRPr="00C10ADF" w:rsidRDefault="002101D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(92.89)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00D4B2C7" w14:textId="77777777" w:rsidR="009C6CFD" w:rsidRPr="00C10ADF" w:rsidRDefault="0001294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(2)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7ADB35E9" w14:textId="77777777" w:rsidR="009C6CFD" w:rsidRPr="00C10ADF" w:rsidRDefault="00A12FC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(89.94)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46B01FA2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2.54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6DBA761F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(89.21)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25526F29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2.59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667F40F3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(82.78)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3AEB87F0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2.75 (1)</w:t>
            </w:r>
          </w:p>
        </w:tc>
      </w:tr>
      <w:tr w:rsidR="009C6CFD" w:rsidRPr="00C10ADF" w14:paraId="0D3AB954" w14:textId="77777777" w:rsidTr="00F27B06">
        <w:trPr>
          <w:trHeight w:val="283"/>
        </w:trPr>
        <w:tc>
          <w:tcPr>
            <w:tcW w:w="536" w:type="pct"/>
          </w:tcPr>
          <w:p w14:paraId="19B286DB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70EC3A86" w14:textId="77777777" w:rsidR="009C6CFD" w:rsidRPr="00C10ADF" w:rsidRDefault="002101D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(101.85)</w:t>
            </w:r>
          </w:p>
        </w:tc>
        <w:tc>
          <w:tcPr>
            <w:tcW w:w="473" w:type="pct"/>
          </w:tcPr>
          <w:p w14:paraId="318E2503" w14:textId="77777777" w:rsidR="009C6CFD" w:rsidRPr="00C10ADF" w:rsidRDefault="0001294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2.50 (1)</w:t>
            </w:r>
          </w:p>
        </w:tc>
        <w:tc>
          <w:tcPr>
            <w:tcW w:w="601" w:type="pct"/>
            <w:gridSpan w:val="2"/>
          </w:tcPr>
          <w:p w14:paraId="352EA128" w14:textId="77777777" w:rsidR="009C6CFD" w:rsidRPr="00C10ADF" w:rsidRDefault="00A12FC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(100.94)</w:t>
            </w:r>
          </w:p>
        </w:tc>
        <w:tc>
          <w:tcPr>
            <w:tcW w:w="601" w:type="pct"/>
          </w:tcPr>
          <w:p w14:paraId="58E956CB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2.51 (2)</w:t>
            </w:r>
          </w:p>
        </w:tc>
        <w:tc>
          <w:tcPr>
            <w:tcW w:w="601" w:type="pct"/>
            <w:gridSpan w:val="2"/>
          </w:tcPr>
          <w:p w14:paraId="0AB38CBB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(101.14)</w:t>
            </w:r>
          </w:p>
        </w:tc>
        <w:tc>
          <w:tcPr>
            <w:tcW w:w="601" w:type="pct"/>
          </w:tcPr>
          <w:p w14:paraId="252A9363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2.49 (2)</w:t>
            </w:r>
          </w:p>
        </w:tc>
        <w:tc>
          <w:tcPr>
            <w:tcW w:w="601" w:type="pct"/>
            <w:gridSpan w:val="2"/>
          </w:tcPr>
          <w:p w14:paraId="6D65124E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(95.08)</w:t>
            </w:r>
          </w:p>
        </w:tc>
        <w:tc>
          <w:tcPr>
            <w:tcW w:w="471" w:type="pct"/>
          </w:tcPr>
          <w:p w14:paraId="597C3644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2.57 (2)</w:t>
            </w:r>
          </w:p>
        </w:tc>
      </w:tr>
      <w:tr w:rsidR="009C6CFD" w:rsidRPr="00C10ADF" w14:paraId="34243E60" w14:textId="77777777" w:rsidTr="00F27B06">
        <w:trPr>
          <w:trHeight w:val="283"/>
        </w:trPr>
        <w:tc>
          <w:tcPr>
            <w:tcW w:w="536" w:type="pct"/>
          </w:tcPr>
          <w:p w14:paraId="20E49133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7BA32884" w14:textId="77777777" w:rsidR="009C6CFD" w:rsidRPr="00C10ADF" w:rsidRDefault="002101D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(100.64)</w:t>
            </w:r>
          </w:p>
        </w:tc>
        <w:tc>
          <w:tcPr>
            <w:tcW w:w="473" w:type="pct"/>
          </w:tcPr>
          <w:p w14:paraId="3D564BBC" w14:textId="77777777" w:rsidR="009C6CFD" w:rsidRPr="00C10ADF" w:rsidRDefault="0001294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(3)</w:t>
            </w:r>
          </w:p>
        </w:tc>
        <w:tc>
          <w:tcPr>
            <w:tcW w:w="601" w:type="pct"/>
            <w:gridSpan w:val="2"/>
          </w:tcPr>
          <w:p w14:paraId="32A447D6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(98.94)</w:t>
            </w:r>
          </w:p>
        </w:tc>
        <w:tc>
          <w:tcPr>
            <w:tcW w:w="601" w:type="pct"/>
          </w:tcPr>
          <w:p w14:paraId="63649CBB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  <w:tc>
          <w:tcPr>
            <w:tcW w:w="601" w:type="pct"/>
            <w:gridSpan w:val="2"/>
          </w:tcPr>
          <w:p w14:paraId="25DD906C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(97.51)</w:t>
            </w:r>
          </w:p>
        </w:tc>
        <w:tc>
          <w:tcPr>
            <w:tcW w:w="601" w:type="pct"/>
          </w:tcPr>
          <w:p w14:paraId="3FFA3495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  <w:tc>
          <w:tcPr>
            <w:tcW w:w="601" w:type="pct"/>
            <w:gridSpan w:val="2"/>
          </w:tcPr>
          <w:p w14:paraId="7CC01E8D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(93.45)</w:t>
            </w:r>
          </w:p>
        </w:tc>
        <w:tc>
          <w:tcPr>
            <w:tcW w:w="471" w:type="pct"/>
          </w:tcPr>
          <w:p w14:paraId="71611309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2.37 (3)</w:t>
            </w:r>
          </w:p>
        </w:tc>
      </w:tr>
      <w:tr w:rsidR="009C6CFD" w:rsidRPr="00C10ADF" w14:paraId="5AFEC1C5" w14:textId="77777777" w:rsidTr="00F27B06">
        <w:trPr>
          <w:trHeight w:val="283"/>
        </w:trPr>
        <w:tc>
          <w:tcPr>
            <w:tcW w:w="536" w:type="pct"/>
          </w:tcPr>
          <w:p w14:paraId="6D79B753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717ACBCF" w14:textId="77777777" w:rsidR="009C6CFD" w:rsidRPr="00C10ADF" w:rsidRDefault="002101D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(107.39)</w:t>
            </w:r>
          </w:p>
        </w:tc>
        <w:tc>
          <w:tcPr>
            <w:tcW w:w="473" w:type="pct"/>
          </w:tcPr>
          <w:p w14:paraId="0EE9AA54" w14:textId="77777777" w:rsidR="009C6CFD" w:rsidRPr="00C10ADF" w:rsidRDefault="0001294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(4)</w:t>
            </w:r>
          </w:p>
        </w:tc>
        <w:tc>
          <w:tcPr>
            <w:tcW w:w="601" w:type="pct"/>
            <w:gridSpan w:val="2"/>
          </w:tcPr>
          <w:p w14:paraId="3538222C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(107.18)</w:t>
            </w:r>
          </w:p>
        </w:tc>
        <w:tc>
          <w:tcPr>
            <w:tcW w:w="601" w:type="pct"/>
          </w:tcPr>
          <w:p w14:paraId="4583BAAA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(4)</w:t>
            </w:r>
          </w:p>
        </w:tc>
        <w:tc>
          <w:tcPr>
            <w:tcW w:w="601" w:type="pct"/>
            <w:gridSpan w:val="2"/>
          </w:tcPr>
          <w:p w14:paraId="699CECF0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(107.54)</w:t>
            </w:r>
          </w:p>
        </w:tc>
        <w:tc>
          <w:tcPr>
            <w:tcW w:w="601" w:type="pct"/>
          </w:tcPr>
          <w:p w14:paraId="443AA394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(4)</w:t>
            </w:r>
          </w:p>
        </w:tc>
        <w:tc>
          <w:tcPr>
            <w:tcW w:w="601" w:type="pct"/>
            <w:gridSpan w:val="2"/>
          </w:tcPr>
          <w:p w14:paraId="18A2504A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(101.10)</w:t>
            </w:r>
          </w:p>
        </w:tc>
        <w:tc>
          <w:tcPr>
            <w:tcW w:w="471" w:type="pct"/>
          </w:tcPr>
          <w:p w14:paraId="25EEF376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(4)</w:t>
            </w:r>
          </w:p>
        </w:tc>
      </w:tr>
      <w:tr w:rsidR="009C6CFD" w:rsidRPr="00C10ADF" w14:paraId="2554D2AC" w14:textId="77777777" w:rsidTr="00F27B06">
        <w:trPr>
          <w:trHeight w:val="283"/>
        </w:trPr>
        <w:tc>
          <w:tcPr>
            <w:tcW w:w="536" w:type="pct"/>
          </w:tcPr>
          <w:p w14:paraId="7A5C7C7A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49205353" w14:textId="77777777" w:rsidR="009C6CFD" w:rsidRPr="00C10ADF" w:rsidRDefault="002101D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(110.21)</w:t>
            </w:r>
          </w:p>
        </w:tc>
        <w:tc>
          <w:tcPr>
            <w:tcW w:w="473" w:type="pct"/>
          </w:tcPr>
          <w:p w14:paraId="78296C7E" w14:textId="77777777" w:rsidR="009C6CFD" w:rsidRPr="00C10ADF" w:rsidRDefault="0001294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2.15 (5)</w:t>
            </w:r>
          </w:p>
        </w:tc>
        <w:tc>
          <w:tcPr>
            <w:tcW w:w="601" w:type="pct"/>
            <w:gridSpan w:val="2"/>
          </w:tcPr>
          <w:p w14:paraId="683419B4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(111.35)</w:t>
            </w:r>
          </w:p>
        </w:tc>
        <w:tc>
          <w:tcPr>
            <w:tcW w:w="601" w:type="pct"/>
          </w:tcPr>
          <w:p w14:paraId="31CAF904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2.15 (5)</w:t>
            </w:r>
          </w:p>
        </w:tc>
        <w:tc>
          <w:tcPr>
            <w:tcW w:w="601" w:type="pct"/>
            <w:gridSpan w:val="2"/>
          </w:tcPr>
          <w:p w14:paraId="52BFD423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(111.44)</w:t>
            </w:r>
          </w:p>
        </w:tc>
        <w:tc>
          <w:tcPr>
            <w:tcW w:w="601" w:type="pct"/>
          </w:tcPr>
          <w:p w14:paraId="243A19B5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(5)</w:t>
            </w:r>
          </w:p>
        </w:tc>
        <w:tc>
          <w:tcPr>
            <w:tcW w:w="601" w:type="pct"/>
            <w:gridSpan w:val="2"/>
          </w:tcPr>
          <w:p w14:paraId="63F90A2C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(106.30)</w:t>
            </w:r>
          </w:p>
        </w:tc>
        <w:tc>
          <w:tcPr>
            <w:tcW w:w="471" w:type="pct"/>
          </w:tcPr>
          <w:p w14:paraId="64081685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(5)</w:t>
            </w:r>
          </w:p>
        </w:tc>
      </w:tr>
      <w:tr w:rsidR="009C6CFD" w:rsidRPr="00C10ADF" w14:paraId="76BF9944" w14:textId="77777777" w:rsidTr="00F27B06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4222C89B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4B76BE05" w14:textId="77777777" w:rsidR="009C6CFD" w:rsidRPr="00C10ADF" w:rsidRDefault="002101D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(102.27)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2564AC3F" w14:textId="77777777" w:rsidR="009C6CFD" w:rsidRPr="00C10ADF" w:rsidRDefault="0001294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1.99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2230ABFA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(101.47)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0426D69" w14:textId="77777777" w:rsidR="009C6CFD" w:rsidRPr="00C10ADF" w:rsidRDefault="00D078B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F6C3BF2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(100.84)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64494D9" w14:textId="77777777" w:rsidR="009C6CFD" w:rsidRPr="00C10ADF" w:rsidRDefault="008714F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1.95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00F0BD2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(96.85)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C45399A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2.02 (6)</w:t>
            </w:r>
          </w:p>
        </w:tc>
      </w:tr>
      <w:tr w:rsidR="009C6CFD" w:rsidRPr="00C10ADF" w14:paraId="74FD984B" w14:textId="77777777" w:rsidTr="00F27B06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2F67BB1E" w14:textId="77777777" w:rsidR="009C6CFD" w:rsidRPr="00C10ADF" w:rsidRDefault="009C6CF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398239A7" w14:textId="77777777" w:rsidR="009C6CFD" w:rsidRPr="00C10ADF" w:rsidRDefault="002101D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(177.49)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53EA87A5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762A5D2" w14:textId="77777777" w:rsidR="009C6CFD" w:rsidRPr="00C10ADF" w:rsidRDefault="00A12FC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(175.94)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4E80642C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E8FC1A1" w14:textId="77777777" w:rsidR="009C6CFD" w:rsidRPr="00C10ADF" w:rsidRDefault="0090235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(175.28)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5C040891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1C97CAB" w14:textId="77777777" w:rsidR="009C6CFD" w:rsidRPr="00C10ADF" w:rsidRDefault="00C511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(165.99)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49C0655E" w14:textId="77777777" w:rsidR="009C6CFD" w:rsidRPr="00C10ADF" w:rsidRDefault="009C6C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3FC86A96" w14:textId="77777777" w:rsidR="009C6CFD" w:rsidRPr="00C10ADF" w:rsidRDefault="009C6CF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06ADC15B" w14:textId="77777777" w:rsidR="002101DE" w:rsidRPr="00C10ADF" w:rsidRDefault="002101DE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52DF70C3" w14:textId="77777777" w:rsidR="00EF75CD" w:rsidRPr="00C10ADF" w:rsidRDefault="00EF75CD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asciiTheme="minorHAnsi" w:hAnsiTheme="minorHAnsi" w:cstheme="minorHAnsi"/>
          <w:lang w:val="en-GB"/>
        </w:rPr>
        <w:br w:type="page"/>
      </w:r>
    </w:p>
    <w:p w14:paraId="60F5C53A" w14:textId="30B0330A" w:rsidR="00F27B06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A7.11a </w:t>
      </w:r>
      <w:r w:rsidR="00F27B06" w:rsidRPr="00C10ADF">
        <w:rPr>
          <w:lang w:val="en-GB"/>
        </w:rPr>
        <w:t xml:space="preserve">Political trust scale, by education categories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EF75CD" w:rsidRPr="00C10ADF" w14:paraId="7727F07C" w14:textId="77777777" w:rsidTr="00591453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4F9C1A7C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32B0EDC6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 formal education</w:t>
            </w:r>
            <w:r w:rsidR="0003150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(N=583)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</w:tcPr>
          <w:p w14:paraId="489E9FE4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Incomplete primary</w:t>
            </w:r>
            <w:r w:rsidR="0003150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(N=1,704)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0868DB4D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Complete primary</w:t>
            </w:r>
            <w:r w:rsidR="00CB520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(N=3,615)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39B1DAE9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Incomplete secondary</w:t>
            </w:r>
            <w:r w:rsidR="00F9504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(N=2,202)</w:t>
            </w:r>
          </w:p>
        </w:tc>
      </w:tr>
      <w:tr w:rsidR="00EF75CD" w:rsidRPr="00C10ADF" w14:paraId="1C996301" w14:textId="77777777" w:rsidTr="001639DC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5241CF10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41B18921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52E69B8B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3E9F431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7149EDB0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C307CBD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B2E259E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2465F8C4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77052CEC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EF75CD" w:rsidRPr="00C10ADF" w14:paraId="20C4B00B" w14:textId="77777777" w:rsidTr="001639DC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4377EE36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6AFA6714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(24.15)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235165D3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2.60 (2)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04BC175D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(38.76)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3ED8F7BE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2.42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24A50D44" w14:textId="77777777" w:rsidR="00EF75CD" w:rsidRPr="00C10ADF" w:rsidRDefault="00CB520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(61.30)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6AFAA9FD" w14:textId="77777777" w:rsidR="00EF75CD" w:rsidRPr="00C10ADF" w:rsidRDefault="00BA5AF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2.59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2D584945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(40.94)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2EFFA75F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2.63 (1)</w:t>
            </w:r>
          </w:p>
        </w:tc>
      </w:tr>
      <w:tr w:rsidR="00EF75CD" w:rsidRPr="00C10ADF" w14:paraId="54F9B655" w14:textId="77777777" w:rsidTr="001639DC">
        <w:trPr>
          <w:trHeight w:val="283"/>
        </w:trPr>
        <w:tc>
          <w:tcPr>
            <w:tcW w:w="536" w:type="pct"/>
          </w:tcPr>
          <w:p w14:paraId="34A2693E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55AC41CB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(26.54)</w:t>
            </w:r>
          </w:p>
        </w:tc>
        <w:tc>
          <w:tcPr>
            <w:tcW w:w="473" w:type="pct"/>
          </w:tcPr>
          <w:p w14:paraId="4C64F385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2.64 (1)</w:t>
            </w:r>
          </w:p>
        </w:tc>
        <w:tc>
          <w:tcPr>
            <w:tcW w:w="601" w:type="pct"/>
            <w:gridSpan w:val="2"/>
          </w:tcPr>
          <w:p w14:paraId="57DF08EF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(43.93)</w:t>
            </w:r>
          </w:p>
        </w:tc>
        <w:tc>
          <w:tcPr>
            <w:tcW w:w="601" w:type="pct"/>
          </w:tcPr>
          <w:p w14:paraId="2266ADF0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(2)</w:t>
            </w:r>
          </w:p>
        </w:tc>
        <w:tc>
          <w:tcPr>
            <w:tcW w:w="601" w:type="pct"/>
            <w:gridSpan w:val="2"/>
          </w:tcPr>
          <w:p w14:paraId="582BA65B" w14:textId="77777777" w:rsidR="00EF75CD" w:rsidRPr="00C10ADF" w:rsidRDefault="00CB520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(67.10)</w:t>
            </w:r>
          </w:p>
        </w:tc>
        <w:tc>
          <w:tcPr>
            <w:tcW w:w="601" w:type="pct"/>
          </w:tcPr>
          <w:p w14:paraId="1D99C68E" w14:textId="77777777" w:rsidR="00EF75CD" w:rsidRPr="00C10ADF" w:rsidRDefault="00BA5AF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(2)</w:t>
            </w:r>
          </w:p>
        </w:tc>
        <w:tc>
          <w:tcPr>
            <w:tcW w:w="601" w:type="pct"/>
            <w:gridSpan w:val="2"/>
          </w:tcPr>
          <w:p w14:paraId="2F62F2BB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(50.71)</w:t>
            </w:r>
          </w:p>
        </w:tc>
        <w:tc>
          <w:tcPr>
            <w:tcW w:w="471" w:type="pct"/>
          </w:tcPr>
          <w:p w14:paraId="0206ABCE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2.53 (2)</w:t>
            </w:r>
          </w:p>
        </w:tc>
      </w:tr>
      <w:tr w:rsidR="00EF75CD" w:rsidRPr="00C10ADF" w14:paraId="2BB3D3FF" w14:textId="77777777" w:rsidTr="001639DC">
        <w:trPr>
          <w:trHeight w:val="283"/>
        </w:trPr>
        <w:tc>
          <w:tcPr>
            <w:tcW w:w="536" w:type="pct"/>
          </w:tcPr>
          <w:p w14:paraId="0AD4B313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1CE6A25E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(26.47)</w:t>
            </w:r>
          </w:p>
        </w:tc>
        <w:tc>
          <w:tcPr>
            <w:tcW w:w="473" w:type="pct"/>
          </w:tcPr>
          <w:p w14:paraId="56EFA80B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(3)</w:t>
            </w:r>
          </w:p>
        </w:tc>
        <w:tc>
          <w:tcPr>
            <w:tcW w:w="601" w:type="pct"/>
            <w:gridSpan w:val="2"/>
          </w:tcPr>
          <w:p w14:paraId="430E9B2B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(42.01)</w:t>
            </w:r>
          </w:p>
        </w:tc>
        <w:tc>
          <w:tcPr>
            <w:tcW w:w="601" w:type="pct"/>
          </w:tcPr>
          <w:p w14:paraId="22638D0D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(4)</w:t>
            </w:r>
          </w:p>
        </w:tc>
        <w:tc>
          <w:tcPr>
            <w:tcW w:w="601" w:type="pct"/>
            <w:gridSpan w:val="2"/>
          </w:tcPr>
          <w:p w14:paraId="6026E9B0" w14:textId="77777777" w:rsidR="00EF75CD" w:rsidRPr="00C10ADF" w:rsidRDefault="00CB520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(65.74)</w:t>
            </w:r>
          </w:p>
        </w:tc>
        <w:tc>
          <w:tcPr>
            <w:tcW w:w="601" w:type="pct"/>
          </w:tcPr>
          <w:p w14:paraId="4FDFE718" w14:textId="77777777" w:rsidR="00EF75CD" w:rsidRPr="00C10ADF" w:rsidRDefault="00BA5AF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(3)</w:t>
            </w:r>
          </w:p>
        </w:tc>
        <w:tc>
          <w:tcPr>
            <w:tcW w:w="601" w:type="pct"/>
            <w:gridSpan w:val="2"/>
          </w:tcPr>
          <w:p w14:paraId="5BB15B9C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(49.46)</w:t>
            </w:r>
          </w:p>
        </w:tc>
        <w:tc>
          <w:tcPr>
            <w:tcW w:w="471" w:type="pct"/>
          </w:tcPr>
          <w:p w14:paraId="3E144BFC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</w:tr>
      <w:tr w:rsidR="00EF75CD" w:rsidRPr="00C10ADF" w14:paraId="7CEBB7C0" w14:textId="77777777" w:rsidTr="001639DC">
        <w:trPr>
          <w:trHeight w:val="283"/>
        </w:trPr>
        <w:tc>
          <w:tcPr>
            <w:tcW w:w="536" w:type="pct"/>
          </w:tcPr>
          <w:p w14:paraId="2CD8A21F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0DD059DA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(28.40)</w:t>
            </w:r>
          </w:p>
        </w:tc>
        <w:tc>
          <w:tcPr>
            <w:tcW w:w="473" w:type="pct"/>
          </w:tcPr>
          <w:p w14:paraId="0D13CAD4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(3)</w:t>
            </w:r>
          </w:p>
        </w:tc>
        <w:tc>
          <w:tcPr>
            <w:tcW w:w="601" w:type="pct"/>
            <w:gridSpan w:val="2"/>
          </w:tcPr>
          <w:p w14:paraId="4B58D732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(45.49)</w:t>
            </w:r>
          </w:p>
        </w:tc>
        <w:tc>
          <w:tcPr>
            <w:tcW w:w="601" w:type="pct"/>
          </w:tcPr>
          <w:p w14:paraId="2A446B23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2.30 (3)</w:t>
            </w:r>
          </w:p>
        </w:tc>
        <w:tc>
          <w:tcPr>
            <w:tcW w:w="601" w:type="pct"/>
            <w:gridSpan w:val="2"/>
          </w:tcPr>
          <w:p w14:paraId="1DCEEC9E" w14:textId="77777777" w:rsidR="00EF75CD" w:rsidRPr="00C10ADF" w:rsidRDefault="00CB520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(68.86)</w:t>
            </w:r>
          </w:p>
        </w:tc>
        <w:tc>
          <w:tcPr>
            <w:tcW w:w="601" w:type="pct"/>
          </w:tcPr>
          <w:p w14:paraId="26582724" w14:textId="77777777" w:rsidR="00EF75CD" w:rsidRPr="00C10ADF" w:rsidRDefault="00BA5AF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(4)</w:t>
            </w:r>
          </w:p>
        </w:tc>
        <w:tc>
          <w:tcPr>
            <w:tcW w:w="601" w:type="pct"/>
            <w:gridSpan w:val="2"/>
          </w:tcPr>
          <w:p w14:paraId="1EE25D55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(51.60)</w:t>
            </w:r>
          </w:p>
        </w:tc>
        <w:tc>
          <w:tcPr>
            <w:tcW w:w="471" w:type="pct"/>
          </w:tcPr>
          <w:p w14:paraId="6D2343C4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(4)</w:t>
            </w:r>
          </w:p>
        </w:tc>
      </w:tr>
      <w:tr w:rsidR="00EF75CD" w:rsidRPr="00C10ADF" w14:paraId="47D24103" w14:textId="77777777" w:rsidTr="001639DC">
        <w:trPr>
          <w:trHeight w:val="283"/>
        </w:trPr>
        <w:tc>
          <w:tcPr>
            <w:tcW w:w="536" w:type="pct"/>
          </w:tcPr>
          <w:p w14:paraId="79F54332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511FDE82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(28.78)</w:t>
            </w:r>
          </w:p>
        </w:tc>
        <w:tc>
          <w:tcPr>
            <w:tcW w:w="473" w:type="pct"/>
          </w:tcPr>
          <w:p w14:paraId="4EA7F91E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(5)</w:t>
            </w:r>
          </w:p>
        </w:tc>
        <w:tc>
          <w:tcPr>
            <w:tcW w:w="601" w:type="pct"/>
            <w:gridSpan w:val="2"/>
          </w:tcPr>
          <w:p w14:paraId="1D0CD036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(47.37)</w:t>
            </w:r>
          </w:p>
        </w:tc>
        <w:tc>
          <w:tcPr>
            <w:tcW w:w="601" w:type="pct"/>
          </w:tcPr>
          <w:p w14:paraId="0F9C7911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2.10 (5)</w:t>
            </w:r>
          </w:p>
        </w:tc>
        <w:tc>
          <w:tcPr>
            <w:tcW w:w="601" w:type="pct"/>
            <w:gridSpan w:val="2"/>
          </w:tcPr>
          <w:p w14:paraId="00DD45AA" w14:textId="77777777" w:rsidR="00EF75CD" w:rsidRPr="00C10ADF" w:rsidRDefault="00CB520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(74.09)</w:t>
            </w:r>
          </w:p>
        </w:tc>
        <w:tc>
          <w:tcPr>
            <w:tcW w:w="601" w:type="pct"/>
          </w:tcPr>
          <w:p w14:paraId="43C63EFC" w14:textId="77777777" w:rsidR="00EF75CD" w:rsidRPr="00C10ADF" w:rsidRDefault="00BA5AF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(5)</w:t>
            </w:r>
          </w:p>
        </w:tc>
        <w:tc>
          <w:tcPr>
            <w:tcW w:w="601" w:type="pct"/>
            <w:gridSpan w:val="2"/>
          </w:tcPr>
          <w:p w14:paraId="276B142E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(54.54)</w:t>
            </w:r>
          </w:p>
        </w:tc>
        <w:tc>
          <w:tcPr>
            <w:tcW w:w="471" w:type="pct"/>
          </w:tcPr>
          <w:p w14:paraId="51F1E45A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(5)</w:t>
            </w:r>
          </w:p>
        </w:tc>
      </w:tr>
      <w:tr w:rsidR="00EF75CD" w:rsidRPr="00C10ADF" w14:paraId="70BB15DE" w14:textId="77777777" w:rsidTr="001639DC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6814F4A4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06FA2EA5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(25.38)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46DC151B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4228A40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(43.41)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3C1E59C5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1.92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7366ADF5" w14:textId="77777777" w:rsidR="00EF75CD" w:rsidRPr="00C10ADF" w:rsidRDefault="00CB520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(69.26)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52C9693" w14:textId="77777777" w:rsidR="00EF75CD" w:rsidRPr="00C10ADF" w:rsidRDefault="00BA5AF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2.01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5A9967EF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(47.97)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A351031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2.01 (6)</w:t>
            </w:r>
          </w:p>
        </w:tc>
      </w:tr>
      <w:tr w:rsidR="00EF75CD" w:rsidRPr="00C10ADF" w14:paraId="05FA568C" w14:textId="77777777" w:rsidTr="001639DC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5442DF55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247E991F" w14:textId="77777777" w:rsidR="00EF75CD" w:rsidRPr="00C10ADF" w:rsidRDefault="00140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(46.09)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27C4FA8D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ACCC738" w14:textId="77777777" w:rsidR="00EF75CD" w:rsidRPr="00C10ADF" w:rsidRDefault="00CA0FB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(75.27)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2D037A93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9821AF6" w14:textId="77777777" w:rsidR="00EF75CD" w:rsidRPr="00C10ADF" w:rsidRDefault="00CB520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(117.12)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0F514D1A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D078A21" w14:textId="77777777" w:rsidR="00EF75CD" w:rsidRPr="00C10ADF" w:rsidRDefault="00F9504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(85.20)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654AE9DB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6FD6E01F" w14:textId="77777777" w:rsidR="002101DE" w:rsidRPr="00C10ADF" w:rsidRDefault="002101DE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8F72AF3" w14:textId="77777777" w:rsidR="007A03FF" w:rsidRPr="00C10ADF" w:rsidRDefault="007A03FF" w:rsidP="00F87123">
      <w:pPr>
        <w:spacing w:after="0" w:line="240" w:lineRule="auto"/>
        <w:rPr>
          <w:rFonts w:eastAsia="Times New Roman"/>
          <w:color w:val="000000"/>
          <w:szCs w:val="24"/>
          <w:lang w:val="en-GB" w:eastAsia="de-DE"/>
        </w:rPr>
      </w:pPr>
    </w:p>
    <w:p w14:paraId="2160E5FF" w14:textId="72A2D082" w:rsidR="00EF75CD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A7.11b </w:t>
      </w:r>
      <w:r w:rsidR="00EF75CD" w:rsidRPr="00C10ADF">
        <w:rPr>
          <w:lang w:val="en-GB"/>
        </w:rPr>
        <w:t>Political trust scale, by education categories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EF75CD" w:rsidRPr="002B11A1" w14:paraId="47EB42E7" w14:textId="77777777" w:rsidTr="001639DC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1D642E4C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2750D81A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Complete secondary</w:t>
            </w:r>
            <w:r w:rsidR="008E499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(N=5,047)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637F23A7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Incomplete secondary/university-preparatory type</w:t>
            </w:r>
            <w:r w:rsidR="00C16F8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(N=2,993)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1F879F14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Complete secondary/university-preparatory type </w:t>
            </w:r>
            <w:r w:rsidR="00101EF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(N=6,593)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30EE7AD6" w14:textId="77777777" w:rsidR="00EF75CD" w:rsidRPr="00C10ADF" w:rsidRDefault="003C09E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University-level without degree</w:t>
            </w:r>
            <w:r w:rsidR="00825735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(N=2,867)</w:t>
            </w:r>
          </w:p>
        </w:tc>
      </w:tr>
      <w:tr w:rsidR="00EF75CD" w:rsidRPr="00C10ADF" w14:paraId="1A49AB63" w14:textId="77777777" w:rsidTr="001639DC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2772659F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6AB14619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2DDB15E8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48E4438A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77FFF24D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0FF66C4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51162B2B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A82F2C7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6CA8942E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EF75CD" w:rsidRPr="00C10ADF" w14:paraId="21A0704D" w14:textId="77777777" w:rsidTr="001639DC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1740C66A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2B0894FE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(71.30)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0348AEDE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2.55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16691EEB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(58.90)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59D3CD8D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2D818333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(85.66)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5C93015C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0EA80B5B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(48.70)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5FC848DF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2.62 (1)</w:t>
            </w:r>
          </w:p>
        </w:tc>
      </w:tr>
      <w:tr w:rsidR="00EF75CD" w:rsidRPr="00C10ADF" w14:paraId="67993CB6" w14:textId="77777777" w:rsidTr="001639DC">
        <w:trPr>
          <w:trHeight w:val="283"/>
        </w:trPr>
        <w:tc>
          <w:tcPr>
            <w:tcW w:w="536" w:type="pct"/>
          </w:tcPr>
          <w:p w14:paraId="2300F2EC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7673FD01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(80.54)</w:t>
            </w:r>
          </w:p>
        </w:tc>
        <w:tc>
          <w:tcPr>
            <w:tcW w:w="473" w:type="pct"/>
          </w:tcPr>
          <w:p w14:paraId="5ABE152F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(2)</w:t>
            </w:r>
          </w:p>
        </w:tc>
        <w:tc>
          <w:tcPr>
            <w:tcW w:w="601" w:type="pct"/>
            <w:gridSpan w:val="2"/>
          </w:tcPr>
          <w:p w14:paraId="493F95CC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(63.82)</w:t>
            </w:r>
          </w:p>
        </w:tc>
        <w:tc>
          <w:tcPr>
            <w:tcW w:w="601" w:type="pct"/>
          </w:tcPr>
          <w:p w14:paraId="27629844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2.46 (2)</w:t>
            </w:r>
          </w:p>
        </w:tc>
        <w:tc>
          <w:tcPr>
            <w:tcW w:w="601" w:type="pct"/>
            <w:gridSpan w:val="2"/>
          </w:tcPr>
          <w:p w14:paraId="0C78246D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(94.02)</w:t>
            </w:r>
          </w:p>
        </w:tc>
        <w:tc>
          <w:tcPr>
            <w:tcW w:w="601" w:type="pct"/>
          </w:tcPr>
          <w:p w14:paraId="781A1427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2.54 (2)</w:t>
            </w:r>
          </w:p>
        </w:tc>
        <w:tc>
          <w:tcPr>
            <w:tcW w:w="601" w:type="pct"/>
            <w:gridSpan w:val="2"/>
          </w:tcPr>
          <w:p w14:paraId="1B8422F7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(55.94)</w:t>
            </w:r>
          </w:p>
        </w:tc>
        <w:tc>
          <w:tcPr>
            <w:tcW w:w="471" w:type="pct"/>
          </w:tcPr>
          <w:p w14:paraId="373E2EE1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2.56 (2)</w:t>
            </w:r>
          </w:p>
        </w:tc>
      </w:tr>
      <w:tr w:rsidR="00EF75CD" w:rsidRPr="00C10ADF" w14:paraId="713DB8B9" w14:textId="77777777" w:rsidTr="001639DC">
        <w:trPr>
          <w:trHeight w:val="283"/>
        </w:trPr>
        <w:tc>
          <w:tcPr>
            <w:tcW w:w="536" w:type="pct"/>
          </w:tcPr>
          <w:p w14:paraId="7CBAFD30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2C9009EF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(81.48)</w:t>
            </w:r>
          </w:p>
        </w:tc>
        <w:tc>
          <w:tcPr>
            <w:tcW w:w="473" w:type="pct"/>
          </w:tcPr>
          <w:p w14:paraId="2CD9D417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(3)</w:t>
            </w:r>
          </w:p>
        </w:tc>
        <w:tc>
          <w:tcPr>
            <w:tcW w:w="601" w:type="pct"/>
            <w:gridSpan w:val="2"/>
          </w:tcPr>
          <w:p w14:paraId="3BAA4E06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(61.45)</w:t>
            </w:r>
          </w:p>
        </w:tc>
        <w:tc>
          <w:tcPr>
            <w:tcW w:w="601" w:type="pct"/>
          </w:tcPr>
          <w:p w14:paraId="0F800397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  <w:tc>
          <w:tcPr>
            <w:tcW w:w="601" w:type="pct"/>
            <w:gridSpan w:val="2"/>
          </w:tcPr>
          <w:p w14:paraId="3D166F4E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(90.11)</w:t>
            </w:r>
          </w:p>
        </w:tc>
        <w:tc>
          <w:tcPr>
            <w:tcW w:w="601" w:type="pct"/>
          </w:tcPr>
          <w:p w14:paraId="20B8C6B3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(3)</w:t>
            </w:r>
          </w:p>
        </w:tc>
        <w:tc>
          <w:tcPr>
            <w:tcW w:w="601" w:type="pct"/>
            <w:gridSpan w:val="2"/>
          </w:tcPr>
          <w:p w14:paraId="6BAB7FD1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(55.68)</w:t>
            </w:r>
          </w:p>
        </w:tc>
        <w:tc>
          <w:tcPr>
            <w:tcW w:w="471" w:type="pct"/>
          </w:tcPr>
          <w:p w14:paraId="2D535702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(3)</w:t>
            </w:r>
          </w:p>
        </w:tc>
      </w:tr>
      <w:tr w:rsidR="00EF75CD" w:rsidRPr="00C10ADF" w14:paraId="71214B95" w14:textId="77777777" w:rsidTr="001639DC">
        <w:trPr>
          <w:trHeight w:val="283"/>
        </w:trPr>
        <w:tc>
          <w:tcPr>
            <w:tcW w:w="536" w:type="pct"/>
          </w:tcPr>
          <w:p w14:paraId="67E4789B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42F3C5A0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(83.30)</w:t>
            </w:r>
          </w:p>
        </w:tc>
        <w:tc>
          <w:tcPr>
            <w:tcW w:w="473" w:type="pct"/>
          </w:tcPr>
          <w:p w14:paraId="1CF15382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2.15 (4)</w:t>
            </w:r>
          </w:p>
        </w:tc>
        <w:tc>
          <w:tcPr>
            <w:tcW w:w="601" w:type="pct"/>
            <w:gridSpan w:val="2"/>
          </w:tcPr>
          <w:p w14:paraId="711D6788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(68.41)</w:t>
            </w:r>
          </w:p>
        </w:tc>
        <w:tc>
          <w:tcPr>
            <w:tcW w:w="601" w:type="pct"/>
          </w:tcPr>
          <w:p w14:paraId="1019CD49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2.30 (4)</w:t>
            </w:r>
          </w:p>
        </w:tc>
        <w:tc>
          <w:tcPr>
            <w:tcW w:w="601" w:type="pct"/>
            <w:gridSpan w:val="2"/>
          </w:tcPr>
          <w:p w14:paraId="48E52D2E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(99.06)</w:t>
            </w:r>
          </w:p>
        </w:tc>
        <w:tc>
          <w:tcPr>
            <w:tcW w:w="601" w:type="pct"/>
          </w:tcPr>
          <w:p w14:paraId="1B031860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(4)</w:t>
            </w:r>
          </w:p>
        </w:tc>
        <w:tc>
          <w:tcPr>
            <w:tcW w:w="601" w:type="pct"/>
            <w:gridSpan w:val="2"/>
          </w:tcPr>
          <w:p w14:paraId="60CAEC78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(61.50)</w:t>
            </w:r>
          </w:p>
        </w:tc>
        <w:tc>
          <w:tcPr>
            <w:tcW w:w="471" w:type="pct"/>
          </w:tcPr>
          <w:p w14:paraId="63DEB060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</w:tr>
      <w:tr w:rsidR="00EF75CD" w:rsidRPr="00C10ADF" w14:paraId="65B56105" w14:textId="77777777" w:rsidTr="001639DC">
        <w:trPr>
          <w:trHeight w:val="283"/>
        </w:trPr>
        <w:tc>
          <w:tcPr>
            <w:tcW w:w="536" w:type="pct"/>
          </w:tcPr>
          <w:p w14:paraId="255D84DF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0FBF2EAA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0.64 (90.22)</w:t>
            </w:r>
          </w:p>
        </w:tc>
        <w:tc>
          <w:tcPr>
            <w:tcW w:w="473" w:type="pct"/>
          </w:tcPr>
          <w:p w14:paraId="346DE675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2.05 (5)</w:t>
            </w:r>
          </w:p>
        </w:tc>
        <w:tc>
          <w:tcPr>
            <w:tcW w:w="601" w:type="pct"/>
            <w:gridSpan w:val="2"/>
          </w:tcPr>
          <w:p w14:paraId="772EE0E8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(68.93)</w:t>
            </w:r>
          </w:p>
        </w:tc>
        <w:tc>
          <w:tcPr>
            <w:tcW w:w="601" w:type="pct"/>
          </w:tcPr>
          <w:p w14:paraId="5C770C48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(5)</w:t>
            </w:r>
          </w:p>
        </w:tc>
        <w:tc>
          <w:tcPr>
            <w:tcW w:w="601" w:type="pct"/>
            <w:gridSpan w:val="2"/>
          </w:tcPr>
          <w:p w14:paraId="5E1F047D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0.65 (103.07)</w:t>
            </w:r>
          </w:p>
        </w:tc>
        <w:tc>
          <w:tcPr>
            <w:tcW w:w="601" w:type="pct"/>
          </w:tcPr>
          <w:p w14:paraId="66FC238C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2.12 (5)</w:t>
            </w:r>
          </w:p>
        </w:tc>
        <w:tc>
          <w:tcPr>
            <w:tcW w:w="601" w:type="pct"/>
            <w:gridSpan w:val="2"/>
          </w:tcPr>
          <w:p w14:paraId="71ECA087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(62.69)</w:t>
            </w:r>
          </w:p>
        </w:tc>
        <w:tc>
          <w:tcPr>
            <w:tcW w:w="471" w:type="pct"/>
          </w:tcPr>
          <w:p w14:paraId="1DD73FC0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(5)</w:t>
            </w:r>
          </w:p>
        </w:tc>
      </w:tr>
      <w:tr w:rsidR="00EF75CD" w:rsidRPr="00C10ADF" w14:paraId="0AE719F2" w14:textId="77777777" w:rsidTr="001639DC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7A57E676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1931416B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(82.16)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11A765CA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1.90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5DF8A789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(65.43)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740129B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601683FF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(96.03)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AD2B69C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60B46ADE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(56.77)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0474AB95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2.01 (6)</w:t>
            </w:r>
          </w:p>
        </w:tc>
      </w:tr>
      <w:tr w:rsidR="00EF75CD" w:rsidRPr="00C10ADF" w14:paraId="55AA7BCE" w14:textId="77777777" w:rsidTr="001639DC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5EDB0FD6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14FB640E" w14:textId="77777777" w:rsidR="00EF75CD" w:rsidRPr="00C10ADF" w:rsidRDefault="008E499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(141.78)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0B3A225D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04502E1" w14:textId="77777777" w:rsidR="00EF75CD" w:rsidRPr="00C10ADF" w:rsidRDefault="00C16F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(111.63)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028C5B51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D97E347" w14:textId="77777777" w:rsidR="00EF75CD" w:rsidRPr="00C10ADF" w:rsidRDefault="00101EF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(163.84)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26F7051F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D8C3712" w14:textId="77777777" w:rsidR="00EF75CD" w:rsidRPr="00C10ADF" w:rsidRDefault="00825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(98.50)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3729B250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085C7863" w14:textId="77777777" w:rsidR="002101DE" w:rsidRPr="00C10ADF" w:rsidRDefault="002101DE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5E832CAE" w14:textId="039E3F83" w:rsidR="00464F7B" w:rsidRPr="00C10ADF" w:rsidRDefault="00464F7B" w:rsidP="00F87123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6955EA52" w14:textId="6B260F2C" w:rsidR="00EF75CD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A7.11c </w:t>
      </w:r>
      <w:r w:rsidR="00EF75CD" w:rsidRPr="00C10ADF">
        <w:rPr>
          <w:lang w:val="en-GB"/>
        </w:rPr>
        <w:t xml:space="preserve">Political trust scale, by education categories </w:t>
      </w:r>
    </w:p>
    <w:tbl>
      <w:tblPr>
        <w:tblW w:w="16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600"/>
        <w:gridCol w:w="1470"/>
        <w:gridCol w:w="376"/>
      </w:tblGrid>
      <w:tr w:rsidR="00EF75CD" w:rsidRPr="002B11A1" w14:paraId="6CB5444C" w14:textId="77777777" w:rsidTr="00EF75CD">
        <w:trPr>
          <w:trHeight w:val="283"/>
        </w:trPr>
        <w:tc>
          <w:tcPr>
            <w:tcW w:w="1629" w:type="pct"/>
            <w:tcBorders>
              <w:top w:val="single" w:sz="8" w:space="0" w:color="auto"/>
            </w:tcBorders>
          </w:tcPr>
          <w:p w14:paraId="200B4733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371" w:type="pct"/>
            <w:gridSpan w:val="3"/>
            <w:tcBorders>
              <w:top w:val="single" w:sz="8" w:space="0" w:color="auto"/>
            </w:tcBorders>
          </w:tcPr>
          <w:p w14:paraId="6BB72938" w14:textId="77777777" w:rsidR="00EF75CD" w:rsidRPr="00C10ADF" w:rsidRDefault="004F7BC7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University-level with degree</w:t>
            </w:r>
            <w:r w:rsidR="007038E3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(N=5,956)</w:t>
            </w:r>
          </w:p>
        </w:tc>
      </w:tr>
      <w:tr w:rsidR="00EF75CD" w:rsidRPr="00C10ADF" w14:paraId="0A048FCD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  <w:tcBorders>
              <w:bottom w:val="single" w:sz="8" w:space="0" w:color="auto"/>
            </w:tcBorders>
          </w:tcPr>
          <w:p w14:paraId="010A1AAA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65" w:type="pct"/>
            <w:tcBorders>
              <w:bottom w:val="single" w:sz="8" w:space="0" w:color="auto"/>
            </w:tcBorders>
          </w:tcPr>
          <w:p w14:paraId="7BAD9364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438" w:type="pct"/>
            <w:tcBorders>
              <w:bottom w:val="single" w:sz="8" w:space="0" w:color="auto"/>
            </w:tcBorders>
            <w:vAlign w:val="center"/>
          </w:tcPr>
          <w:p w14:paraId="4CFC66E7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EF75CD" w:rsidRPr="00C10ADF" w14:paraId="614A2B65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  <w:tcBorders>
              <w:top w:val="single" w:sz="8" w:space="0" w:color="auto"/>
            </w:tcBorders>
          </w:tcPr>
          <w:p w14:paraId="6C0D63D1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1565" w:type="pct"/>
            <w:tcBorders>
              <w:top w:val="single" w:sz="8" w:space="0" w:color="auto"/>
            </w:tcBorders>
          </w:tcPr>
          <w:p w14:paraId="58BB398B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(76.03)</w:t>
            </w:r>
          </w:p>
        </w:tc>
        <w:tc>
          <w:tcPr>
            <w:tcW w:w="1438" w:type="pct"/>
            <w:tcBorders>
              <w:top w:val="single" w:sz="8" w:space="0" w:color="auto"/>
            </w:tcBorders>
          </w:tcPr>
          <w:p w14:paraId="219B63A3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2.68 (1)</w:t>
            </w:r>
          </w:p>
        </w:tc>
      </w:tr>
      <w:tr w:rsidR="00EF75CD" w:rsidRPr="00C10ADF" w14:paraId="13371F40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756FB0F5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1565" w:type="pct"/>
          </w:tcPr>
          <w:p w14:paraId="58E49D17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(83.83)</w:t>
            </w:r>
          </w:p>
        </w:tc>
        <w:tc>
          <w:tcPr>
            <w:tcW w:w="1438" w:type="pct"/>
          </w:tcPr>
          <w:p w14:paraId="556B5F62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2.64 (2)</w:t>
            </w:r>
          </w:p>
        </w:tc>
      </w:tr>
      <w:tr w:rsidR="00EF75CD" w:rsidRPr="00C10ADF" w14:paraId="549A1792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44B69C43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565" w:type="pct"/>
          </w:tcPr>
          <w:p w14:paraId="2C959128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(82.43)</w:t>
            </w:r>
          </w:p>
        </w:tc>
        <w:tc>
          <w:tcPr>
            <w:tcW w:w="1438" w:type="pct"/>
          </w:tcPr>
          <w:p w14:paraId="00EE64B5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(3)</w:t>
            </w:r>
          </w:p>
        </w:tc>
      </w:tr>
      <w:tr w:rsidR="00EF75CD" w:rsidRPr="00C10ADF" w14:paraId="439C8804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36870F23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565" w:type="pct"/>
          </w:tcPr>
          <w:p w14:paraId="765C8183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(91.03)</w:t>
            </w:r>
          </w:p>
        </w:tc>
        <w:tc>
          <w:tcPr>
            <w:tcW w:w="1438" w:type="pct"/>
          </w:tcPr>
          <w:p w14:paraId="55E16996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</w:tr>
      <w:tr w:rsidR="00EF75CD" w:rsidRPr="00C10ADF" w14:paraId="2829746B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671AEA33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565" w:type="pct"/>
          </w:tcPr>
          <w:p w14:paraId="0E97A42F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0.64 (93.15)</w:t>
            </w:r>
          </w:p>
        </w:tc>
        <w:tc>
          <w:tcPr>
            <w:tcW w:w="1438" w:type="pct"/>
          </w:tcPr>
          <w:p w14:paraId="6A826A00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(5)</w:t>
            </w:r>
          </w:p>
        </w:tc>
      </w:tr>
      <w:tr w:rsidR="00EF75CD" w:rsidRPr="00C10ADF" w14:paraId="1A7FBB42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  <w:tcBorders>
              <w:bottom w:val="single" w:sz="4" w:space="0" w:color="auto"/>
            </w:tcBorders>
          </w:tcPr>
          <w:p w14:paraId="5963EE5B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69BC0FD1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(83.11)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6EB7C14E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1.97 (6)</w:t>
            </w:r>
          </w:p>
        </w:tc>
      </w:tr>
      <w:tr w:rsidR="00EF75CD" w:rsidRPr="00C10ADF" w14:paraId="469CAC9B" w14:textId="77777777" w:rsidTr="00EF75CD">
        <w:trPr>
          <w:gridAfter w:val="1"/>
          <w:wAfter w:w="368" w:type="pct"/>
          <w:trHeight w:val="283"/>
        </w:trPr>
        <w:tc>
          <w:tcPr>
            <w:tcW w:w="1629" w:type="pct"/>
            <w:tcBorders>
              <w:top w:val="single" w:sz="4" w:space="0" w:color="auto"/>
              <w:bottom w:val="single" w:sz="8" w:space="0" w:color="auto"/>
            </w:tcBorders>
          </w:tcPr>
          <w:p w14:paraId="313F9870" w14:textId="77777777" w:rsidR="00EF75CD" w:rsidRPr="00C10ADF" w:rsidRDefault="00EF75C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8" w:space="0" w:color="auto"/>
            </w:tcBorders>
          </w:tcPr>
          <w:p w14:paraId="6FC7C2C6" w14:textId="77777777" w:rsidR="00EF75CD" w:rsidRPr="00C10ADF" w:rsidRDefault="007038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(147.08)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8" w:space="0" w:color="auto"/>
            </w:tcBorders>
          </w:tcPr>
          <w:p w14:paraId="5D8807B6" w14:textId="77777777" w:rsidR="00EF75CD" w:rsidRPr="00C10ADF" w:rsidRDefault="00EF75C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6464B200" w14:textId="7CF8F5CC" w:rsidR="007A03FF" w:rsidRPr="00C10ADF" w:rsidRDefault="007A03FF">
      <w:pPr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31F6F5D6" w14:textId="2E21063E" w:rsidR="00027735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A7.12a </w:t>
      </w:r>
      <w:r w:rsidR="00027735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e</w:t>
      </w:r>
      <w:r w:rsidR="00027735" w:rsidRPr="00C10ADF">
        <w:rPr>
          <w:lang w:val="en-GB"/>
        </w:rPr>
        <w:t>mployment status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027735" w:rsidRPr="00C10ADF" w14:paraId="689A723D" w14:textId="77777777" w:rsidTr="001639DC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6A41E5C3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7D184D91" w14:textId="77777777" w:rsidR="00027735" w:rsidRPr="00C10ADF" w:rsidRDefault="00513A1B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Full time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(N=11,045)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2864AAD0" w14:textId="77777777" w:rsidR="00027735" w:rsidRPr="00C10ADF" w:rsidRDefault="00513A1B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Part time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(N=2,835)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38F9C036" w14:textId="77777777" w:rsidR="00027735" w:rsidRPr="00C10ADF" w:rsidRDefault="00513A1B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Self</w:t>
            </w:r>
            <w:r w:rsidR="00FA0F4C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-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employed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</w:t>
            </w:r>
            <w:r w:rsidR="00070AF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N=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2,840)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604F9881" w14:textId="77777777" w:rsidR="00027735" w:rsidRPr="00C10ADF" w:rsidRDefault="00513A1B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Retired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</w:t>
            </w:r>
            <w:r w:rsidR="00070AF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N=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4,885)</w:t>
            </w:r>
          </w:p>
        </w:tc>
      </w:tr>
      <w:tr w:rsidR="00027735" w:rsidRPr="00C10ADF" w14:paraId="056431CB" w14:textId="77777777" w:rsidTr="001639DC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081D8526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6F89C75D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13B21C58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2F622A1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79B38FB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08E5BB65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7052CCBB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385273B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163EE1AC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27735" w:rsidRPr="00C10ADF" w14:paraId="24C331AF" w14:textId="77777777" w:rsidTr="001639DC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6FD6F5F6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24A6C792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(103.75)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2D42E06A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2.62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79A81B12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(50.95)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41237634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087A7BB1" w14:textId="77777777" w:rsidR="00027735" w:rsidRPr="00C10ADF" w:rsidRDefault="00F00B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(54.22)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5DE7DDC3" w14:textId="77777777" w:rsidR="00027735" w:rsidRPr="00C10ADF" w:rsidRDefault="00D94E6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2.49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23335EFA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(65.26)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04CF6E32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2.75 (1)</w:t>
            </w:r>
          </w:p>
        </w:tc>
      </w:tr>
      <w:tr w:rsidR="00027735" w:rsidRPr="00C10ADF" w14:paraId="44A53C97" w14:textId="77777777" w:rsidTr="001639DC">
        <w:trPr>
          <w:trHeight w:val="283"/>
        </w:trPr>
        <w:tc>
          <w:tcPr>
            <w:tcW w:w="536" w:type="pct"/>
          </w:tcPr>
          <w:p w14:paraId="6F55BEEB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478A2DFD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(116.15)</w:t>
            </w:r>
          </w:p>
        </w:tc>
        <w:tc>
          <w:tcPr>
            <w:tcW w:w="473" w:type="pct"/>
          </w:tcPr>
          <w:p w14:paraId="1B131D0D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2.55 (2)</w:t>
            </w:r>
          </w:p>
        </w:tc>
        <w:tc>
          <w:tcPr>
            <w:tcW w:w="601" w:type="pct"/>
            <w:gridSpan w:val="2"/>
          </w:tcPr>
          <w:p w14:paraId="474E42E8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(56.76)</w:t>
            </w:r>
          </w:p>
        </w:tc>
        <w:tc>
          <w:tcPr>
            <w:tcW w:w="601" w:type="pct"/>
          </w:tcPr>
          <w:p w14:paraId="20698730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2.58 (2)</w:t>
            </w:r>
          </w:p>
        </w:tc>
        <w:tc>
          <w:tcPr>
            <w:tcW w:w="601" w:type="pct"/>
            <w:gridSpan w:val="2"/>
          </w:tcPr>
          <w:p w14:paraId="0B740C2A" w14:textId="77777777" w:rsidR="00027735" w:rsidRPr="00C10ADF" w:rsidRDefault="00F00B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(61.89)</w:t>
            </w:r>
          </w:p>
        </w:tc>
        <w:tc>
          <w:tcPr>
            <w:tcW w:w="601" w:type="pct"/>
          </w:tcPr>
          <w:p w14:paraId="7E0364EC" w14:textId="77777777" w:rsidR="00027735" w:rsidRPr="00C10ADF" w:rsidRDefault="00D94E6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(2)</w:t>
            </w:r>
          </w:p>
        </w:tc>
        <w:tc>
          <w:tcPr>
            <w:tcW w:w="601" w:type="pct"/>
            <w:gridSpan w:val="2"/>
          </w:tcPr>
          <w:p w14:paraId="63439E61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(75.35)</w:t>
            </w:r>
          </w:p>
        </w:tc>
        <w:tc>
          <w:tcPr>
            <w:tcW w:w="471" w:type="pct"/>
          </w:tcPr>
          <w:p w14:paraId="341FD7C4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2.53 (2)</w:t>
            </w:r>
          </w:p>
        </w:tc>
      </w:tr>
      <w:tr w:rsidR="00027735" w:rsidRPr="00C10ADF" w14:paraId="48F9786E" w14:textId="77777777" w:rsidTr="001639DC">
        <w:trPr>
          <w:trHeight w:val="283"/>
        </w:trPr>
        <w:tc>
          <w:tcPr>
            <w:tcW w:w="536" w:type="pct"/>
          </w:tcPr>
          <w:p w14:paraId="12124426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61CD30BB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(112.75)</w:t>
            </w:r>
          </w:p>
        </w:tc>
        <w:tc>
          <w:tcPr>
            <w:tcW w:w="473" w:type="pct"/>
          </w:tcPr>
          <w:p w14:paraId="17D3685A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(3)</w:t>
            </w:r>
          </w:p>
        </w:tc>
        <w:tc>
          <w:tcPr>
            <w:tcW w:w="601" w:type="pct"/>
            <w:gridSpan w:val="2"/>
          </w:tcPr>
          <w:p w14:paraId="2457062F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(56.00)</w:t>
            </w:r>
          </w:p>
        </w:tc>
        <w:tc>
          <w:tcPr>
            <w:tcW w:w="601" w:type="pct"/>
          </w:tcPr>
          <w:p w14:paraId="39950979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(3)</w:t>
            </w:r>
          </w:p>
        </w:tc>
        <w:tc>
          <w:tcPr>
            <w:tcW w:w="601" w:type="pct"/>
            <w:gridSpan w:val="2"/>
          </w:tcPr>
          <w:p w14:paraId="25993CFA" w14:textId="77777777" w:rsidR="00027735" w:rsidRPr="00C10ADF" w:rsidRDefault="00F00B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(57.76)</w:t>
            </w:r>
          </w:p>
        </w:tc>
        <w:tc>
          <w:tcPr>
            <w:tcW w:w="601" w:type="pct"/>
          </w:tcPr>
          <w:p w14:paraId="02C50A62" w14:textId="77777777" w:rsidR="00027735" w:rsidRPr="00C10ADF" w:rsidRDefault="00D94E6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2.30 (3)</w:t>
            </w:r>
          </w:p>
        </w:tc>
        <w:tc>
          <w:tcPr>
            <w:tcW w:w="601" w:type="pct"/>
            <w:gridSpan w:val="2"/>
          </w:tcPr>
          <w:p w14:paraId="5C2BF09F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(71.22)</w:t>
            </w:r>
          </w:p>
        </w:tc>
        <w:tc>
          <w:tcPr>
            <w:tcW w:w="471" w:type="pct"/>
          </w:tcPr>
          <w:p w14:paraId="1CBAE540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(3)</w:t>
            </w:r>
          </w:p>
        </w:tc>
      </w:tr>
      <w:tr w:rsidR="00027735" w:rsidRPr="00C10ADF" w14:paraId="4B054BDB" w14:textId="77777777" w:rsidTr="001639DC">
        <w:trPr>
          <w:trHeight w:val="283"/>
        </w:trPr>
        <w:tc>
          <w:tcPr>
            <w:tcW w:w="536" w:type="pct"/>
          </w:tcPr>
          <w:p w14:paraId="258DE5EF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4FBAD0B9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(127.05)</w:t>
            </w:r>
          </w:p>
        </w:tc>
        <w:tc>
          <w:tcPr>
            <w:tcW w:w="473" w:type="pct"/>
          </w:tcPr>
          <w:p w14:paraId="4CE62D50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(4)</w:t>
            </w:r>
          </w:p>
        </w:tc>
        <w:tc>
          <w:tcPr>
            <w:tcW w:w="601" w:type="pct"/>
            <w:gridSpan w:val="2"/>
          </w:tcPr>
          <w:p w14:paraId="35652351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(61.88)</w:t>
            </w:r>
          </w:p>
        </w:tc>
        <w:tc>
          <w:tcPr>
            <w:tcW w:w="601" w:type="pct"/>
          </w:tcPr>
          <w:p w14:paraId="04089852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  <w:tc>
          <w:tcPr>
            <w:tcW w:w="601" w:type="pct"/>
            <w:gridSpan w:val="2"/>
          </w:tcPr>
          <w:p w14:paraId="58C8369D" w14:textId="77777777" w:rsidR="00027735" w:rsidRPr="00C10ADF" w:rsidRDefault="00F00B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(60.79)</w:t>
            </w:r>
          </w:p>
        </w:tc>
        <w:tc>
          <w:tcPr>
            <w:tcW w:w="601" w:type="pct"/>
          </w:tcPr>
          <w:p w14:paraId="13E4010D" w14:textId="77777777" w:rsidR="00027735" w:rsidRPr="00C10ADF" w:rsidRDefault="00D94E6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(4)</w:t>
            </w:r>
          </w:p>
        </w:tc>
        <w:tc>
          <w:tcPr>
            <w:tcW w:w="601" w:type="pct"/>
            <w:gridSpan w:val="2"/>
          </w:tcPr>
          <w:p w14:paraId="2D09054C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(80.25)</w:t>
            </w:r>
          </w:p>
        </w:tc>
        <w:tc>
          <w:tcPr>
            <w:tcW w:w="471" w:type="pct"/>
          </w:tcPr>
          <w:p w14:paraId="4E1D0994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(4)</w:t>
            </w:r>
          </w:p>
        </w:tc>
      </w:tr>
      <w:tr w:rsidR="00027735" w:rsidRPr="00C10ADF" w14:paraId="6A8D5D59" w14:textId="77777777" w:rsidTr="001639DC">
        <w:trPr>
          <w:trHeight w:val="283"/>
        </w:trPr>
        <w:tc>
          <w:tcPr>
            <w:tcW w:w="536" w:type="pct"/>
          </w:tcPr>
          <w:p w14:paraId="253BE947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0670FEAC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0.64 (130.61)</w:t>
            </w:r>
          </w:p>
        </w:tc>
        <w:tc>
          <w:tcPr>
            <w:tcW w:w="473" w:type="pct"/>
          </w:tcPr>
          <w:p w14:paraId="37E6B09A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(5)</w:t>
            </w:r>
          </w:p>
        </w:tc>
        <w:tc>
          <w:tcPr>
            <w:tcW w:w="601" w:type="pct"/>
            <w:gridSpan w:val="2"/>
          </w:tcPr>
          <w:p w14:paraId="2811CC8D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(64.37)</w:t>
            </w:r>
          </w:p>
        </w:tc>
        <w:tc>
          <w:tcPr>
            <w:tcW w:w="601" w:type="pct"/>
          </w:tcPr>
          <w:p w14:paraId="4DE11770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2.21 (5)</w:t>
            </w:r>
          </w:p>
        </w:tc>
        <w:tc>
          <w:tcPr>
            <w:tcW w:w="601" w:type="pct"/>
            <w:gridSpan w:val="2"/>
          </w:tcPr>
          <w:p w14:paraId="4F4CF1D6" w14:textId="77777777" w:rsidR="00027735" w:rsidRPr="00C10ADF" w:rsidRDefault="00F00B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(63.92)</w:t>
            </w:r>
          </w:p>
        </w:tc>
        <w:tc>
          <w:tcPr>
            <w:tcW w:w="601" w:type="pct"/>
          </w:tcPr>
          <w:p w14:paraId="55E689E3" w14:textId="77777777" w:rsidR="00027735" w:rsidRPr="00C10ADF" w:rsidRDefault="00D94E6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2.10 (5)</w:t>
            </w:r>
          </w:p>
        </w:tc>
        <w:tc>
          <w:tcPr>
            <w:tcW w:w="601" w:type="pct"/>
            <w:gridSpan w:val="2"/>
          </w:tcPr>
          <w:p w14:paraId="0844BFEE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(83.58)</w:t>
            </w:r>
          </w:p>
        </w:tc>
        <w:tc>
          <w:tcPr>
            <w:tcW w:w="471" w:type="pct"/>
          </w:tcPr>
          <w:p w14:paraId="5083C79B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(5)</w:t>
            </w:r>
          </w:p>
        </w:tc>
      </w:tr>
      <w:tr w:rsidR="00027735" w:rsidRPr="00C10ADF" w14:paraId="3DB00B47" w14:textId="77777777" w:rsidTr="001639DC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4C430994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42D36256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(118.78)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4270427A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1.95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67B315DD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(56.54)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C5AAD6E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2.03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DBC2F40" w14:textId="77777777" w:rsidR="00027735" w:rsidRPr="00C10ADF" w:rsidRDefault="00F00B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(56.85)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76D7F5E" w14:textId="77777777" w:rsidR="00027735" w:rsidRPr="00C10ADF" w:rsidRDefault="00D94E6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1.95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EBC202D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(75.24)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22B2ED2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1.96 (6)</w:t>
            </w:r>
          </w:p>
        </w:tc>
      </w:tr>
      <w:tr w:rsidR="00027735" w:rsidRPr="00C10ADF" w14:paraId="771F6168" w14:textId="77777777" w:rsidTr="001639DC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25AD663B" w14:textId="77777777" w:rsidR="00027735" w:rsidRPr="00C10ADF" w:rsidRDefault="00027735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0837AB32" w14:textId="77777777" w:rsidR="00027735" w:rsidRPr="00C10ADF" w:rsidRDefault="009E19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(204.56)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5AAF54C2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3538E24" w14:textId="77777777" w:rsidR="00027735" w:rsidRPr="00C10ADF" w:rsidRDefault="0057038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(100.00)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0780B1A1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F2B29F4" w14:textId="77777777" w:rsidR="00027735" w:rsidRPr="00C10ADF" w:rsidRDefault="00F00B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(102.59)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65F565E2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2526CD7" w14:textId="77777777" w:rsidR="00027735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(130.03)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7F26307F" w14:textId="77777777" w:rsidR="00027735" w:rsidRPr="00C10ADF" w:rsidRDefault="0002773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09E8DAEE" w14:textId="77777777" w:rsidR="00027735" w:rsidRPr="00C10ADF" w:rsidRDefault="00027735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45239196" w14:textId="43F94AB8" w:rsidR="00027735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A7.12b </w:t>
      </w:r>
      <w:r w:rsidR="00DF79E4" w:rsidRPr="00C10ADF">
        <w:rPr>
          <w:lang w:val="en-GB"/>
        </w:rPr>
        <w:t>Political trust scale, by e</w:t>
      </w:r>
      <w:r w:rsidR="00027735" w:rsidRPr="00C10ADF">
        <w:rPr>
          <w:lang w:val="en-GB"/>
        </w:rPr>
        <w:t>mployment status</w:t>
      </w:r>
    </w:p>
    <w:tbl>
      <w:tblPr>
        <w:tblW w:w="39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601"/>
        <w:gridCol w:w="1472"/>
        <w:gridCol w:w="374"/>
        <w:gridCol w:w="1497"/>
        <w:gridCol w:w="1868"/>
        <w:gridCol w:w="455"/>
        <w:gridCol w:w="1413"/>
        <w:gridCol w:w="1868"/>
        <w:gridCol w:w="74"/>
      </w:tblGrid>
      <w:tr w:rsidR="00513A1B" w:rsidRPr="00C10ADF" w14:paraId="7CA0E237" w14:textId="77777777" w:rsidTr="00513A1B">
        <w:trPr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0094F905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03" w:type="pct"/>
            <w:gridSpan w:val="3"/>
            <w:tcBorders>
              <w:top w:val="single" w:sz="8" w:space="0" w:color="auto"/>
            </w:tcBorders>
          </w:tcPr>
          <w:p w14:paraId="6E21D9E7" w14:textId="77777777" w:rsidR="00513A1B" w:rsidRPr="00C10ADF" w:rsidRDefault="00513A1B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Housewives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</w:t>
            </w:r>
            <w:r w:rsidR="00070AF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N=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3,663)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</w:tcBorders>
            <w:vAlign w:val="center"/>
          </w:tcPr>
          <w:p w14:paraId="23B16FC0" w14:textId="77777777" w:rsidR="00513A1B" w:rsidRPr="00C10ADF" w:rsidRDefault="00513A1B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Students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</w:t>
            </w:r>
            <w:r w:rsidR="00070AF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N=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1,980)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</w:tcBorders>
          </w:tcPr>
          <w:p w14:paraId="6918EF4A" w14:textId="77777777" w:rsidR="00513A1B" w:rsidRPr="00C10ADF" w:rsidRDefault="00513A1B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Unemployed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</w:t>
            </w:r>
            <w:r w:rsidR="00070AF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N=</w:t>
            </w:r>
            <w:r w:rsidR="009E191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3,149)</w:t>
            </w:r>
          </w:p>
        </w:tc>
      </w:tr>
      <w:tr w:rsidR="00513A1B" w:rsidRPr="00C10ADF" w14:paraId="1D63EB84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  <w:tcBorders>
              <w:bottom w:val="single" w:sz="8" w:space="0" w:color="auto"/>
            </w:tcBorders>
          </w:tcPr>
          <w:p w14:paraId="43134D3E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14:paraId="568727B4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599" w:type="pct"/>
            <w:tcBorders>
              <w:bottom w:val="single" w:sz="8" w:space="0" w:color="auto"/>
            </w:tcBorders>
            <w:vAlign w:val="center"/>
          </w:tcPr>
          <w:p w14:paraId="1A0AF89D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14:paraId="31F058CE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6C8BB265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0" w:type="pct"/>
            <w:gridSpan w:val="2"/>
            <w:tcBorders>
              <w:bottom w:val="single" w:sz="8" w:space="0" w:color="auto"/>
            </w:tcBorders>
          </w:tcPr>
          <w:p w14:paraId="4647CB8C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4B588144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513A1B" w:rsidRPr="00C10ADF" w14:paraId="503B8081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1D4EEA51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652" w:type="pct"/>
            <w:tcBorders>
              <w:top w:val="single" w:sz="8" w:space="0" w:color="auto"/>
            </w:tcBorders>
          </w:tcPr>
          <w:p w14:paraId="777FE436" w14:textId="77777777" w:rsidR="00513A1B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(60.08)</w:t>
            </w:r>
          </w:p>
        </w:tc>
        <w:tc>
          <w:tcPr>
            <w:tcW w:w="599" w:type="pct"/>
            <w:tcBorders>
              <w:top w:val="single" w:sz="8" w:space="0" w:color="auto"/>
            </w:tcBorders>
          </w:tcPr>
          <w:p w14:paraId="0062F411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2.59 (1)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</w:tcBorders>
          </w:tcPr>
          <w:p w14:paraId="6F39DACF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(45.67)</w:t>
            </w:r>
          </w:p>
        </w:tc>
        <w:tc>
          <w:tcPr>
            <w:tcW w:w="760" w:type="pct"/>
            <w:tcBorders>
              <w:top w:val="single" w:sz="8" w:space="0" w:color="auto"/>
            </w:tcBorders>
          </w:tcPr>
          <w:p w14:paraId="198C1E9B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2.56 (2)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</w:tcBorders>
          </w:tcPr>
          <w:p w14:paraId="2F7ED549" w14:textId="77777777" w:rsidR="00513A1B" w:rsidRPr="00C10ADF" w:rsidRDefault="0002256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(62.01)</w:t>
            </w:r>
          </w:p>
        </w:tc>
        <w:tc>
          <w:tcPr>
            <w:tcW w:w="760" w:type="pct"/>
            <w:tcBorders>
              <w:top w:val="single" w:sz="8" w:space="0" w:color="auto"/>
            </w:tcBorders>
          </w:tcPr>
          <w:p w14:paraId="2FC9151B" w14:textId="77777777" w:rsidR="00513A1B" w:rsidRPr="00C10ADF" w:rsidRDefault="001E418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2.43 (2)</w:t>
            </w:r>
          </w:p>
        </w:tc>
      </w:tr>
      <w:tr w:rsidR="00513A1B" w:rsidRPr="00C10ADF" w14:paraId="390AE767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</w:tcPr>
          <w:p w14:paraId="15BDAA96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652" w:type="pct"/>
          </w:tcPr>
          <w:p w14:paraId="2845E82D" w14:textId="77777777" w:rsidR="00513A1B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(66.11)</w:t>
            </w:r>
          </w:p>
        </w:tc>
        <w:tc>
          <w:tcPr>
            <w:tcW w:w="599" w:type="pct"/>
          </w:tcPr>
          <w:p w14:paraId="1CE8DC38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2.53 (2)</w:t>
            </w:r>
          </w:p>
        </w:tc>
        <w:tc>
          <w:tcPr>
            <w:tcW w:w="761" w:type="pct"/>
            <w:gridSpan w:val="2"/>
          </w:tcPr>
          <w:p w14:paraId="2C5509F7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(49.31)</w:t>
            </w:r>
          </w:p>
        </w:tc>
        <w:tc>
          <w:tcPr>
            <w:tcW w:w="760" w:type="pct"/>
          </w:tcPr>
          <w:p w14:paraId="556C165B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2.59 (1)</w:t>
            </w:r>
          </w:p>
        </w:tc>
        <w:tc>
          <w:tcPr>
            <w:tcW w:w="760" w:type="pct"/>
            <w:gridSpan w:val="2"/>
          </w:tcPr>
          <w:p w14:paraId="2EA281CB" w14:textId="77777777" w:rsidR="00513A1B" w:rsidRPr="00C10ADF" w:rsidRDefault="0002256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(67.83)</w:t>
            </w:r>
          </w:p>
        </w:tc>
        <w:tc>
          <w:tcPr>
            <w:tcW w:w="760" w:type="pct"/>
          </w:tcPr>
          <w:p w14:paraId="2B5A0F55" w14:textId="77777777" w:rsidR="00513A1B" w:rsidRPr="00C10ADF" w:rsidRDefault="001E418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2.45 (1)</w:t>
            </w:r>
          </w:p>
        </w:tc>
      </w:tr>
      <w:tr w:rsidR="00513A1B" w:rsidRPr="00C10ADF" w14:paraId="795A5BA5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</w:tcPr>
          <w:p w14:paraId="725C24BE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652" w:type="pct"/>
          </w:tcPr>
          <w:p w14:paraId="53FA946B" w14:textId="77777777" w:rsidR="00513A1B" w:rsidRPr="00C10ADF" w:rsidRDefault="00E46B7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(66.80)</w:t>
            </w:r>
          </w:p>
        </w:tc>
        <w:tc>
          <w:tcPr>
            <w:tcW w:w="599" w:type="pct"/>
          </w:tcPr>
          <w:p w14:paraId="4F1CAF67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  <w:tc>
          <w:tcPr>
            <w:tcW w:w="761" w:type="pct"/>
            <w:gridSpan w:val="2"/>
          </w:tcPr>
          <w:p w14:paraId="1A81D6CA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(49.72)</w:t>
            </w:r>
          </w:p>
        </w:tc>
        <w:tc>
          <w:tcPr>
            <w:tcW w:w="760" w:type="pct"/>
          </w:tcPr>
          <w:p w14:paraId="0219CB18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2.37 (3)</w:t>
            </w:r>
          </w:p>
        </w:tc>
        <w:tc>
          <w:tcPr>
            <w:tcW w:w="760" w:type="pct"/>
            <w:gridSpan w:val="2"/>
          </w:tcPr>
          <w:p w14:paraId="329104AD" w14:textId="77777777" w:rsidR="00513A1B" w:rsidRPr="00C10ADF" w:rsidRDefault="0002256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(66.49)</w:t>
            </w:r>
          </w:p>
        </w:tc>
        <w:tc>
          <w:tcPr>
            <w:tcW w:w="760" w:type="pct"/>
          </w:tcPr>
          <w:p w14:paraId="006D3A18" w14:textId="77777777" w:rsidR="00513A1B" w:rsidRPr="00C10ADF" w:rsidRDefault="001E418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</w:tr>
      <w:tr w:rsidR="00513A1B" w:rsidRPr="00C10ADF" w14:paraId="1AE14488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</w:tcPr>
          <w:p w14:paraId="1A7ABA3D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652" w:type="pct"/>
          </w:tcPr>
          <w:p w14:paraId="71476763" w14:textId="77777777" w:rsidR="00513A1B" w:rsidRPr="00C10ADF" w:rsidRDefault="00E46B7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(68.70)</w:t>
            </w:r>
          </w:p>
        </w:tc>
        <w:tc>
          <w:tcPr>
            <w:tcW w:w="599" w:type="pct"/>
          </w:tcPr>
          <w:p w14:paraId="5B5627C4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  <w:tc>
          <w:tcPr>
            <w:tcW w:w="761" w:type="pct"/>
            <w:gridSpan w:val="2"/>
          </w:tcPr>
          <w:p w14:paraId="13406C23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(54.33)</w:t>
            </w:r>
          </w:p>
        </w:tc>
        <w:tc>
          <w:tcPr>
            <w:tcW w:w="760" w:type="pct"/>
          </w:tcPr>
          <w:p w14:paraId="29813DB4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(4)</w:t>
            </w:r>
          </w:p>
        </w:tc>
        <w:tc>
          <w:tcPr>
            <w:tcW w:w="760" w:type="pct"/>
            <w:gridSpan w:val="2"/>
          </w:tcPr>
          <w:p w14:paraId="5E28E4B3" w14:textId="77777777" w:rsidR="00513A1B" w:rsidRPr="00C10ADF" w:rsidRDefault="0002256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(71.11)</w:t>
            </w:r>
          </w:p>
        </w:tc>
        <w:tc>
          <w:tcPr>
            <w:tcW w:w="760" w:type="pct"/>
          </w:tcPr>
          <w:p w14:paraId="61DA9DB6" w14:textId="77777777" w:rsidR="00513A1B" w:rsidRPr="00C10ADF" w:rsidRDefault="001E418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(4)</w:t>
            </w:r>
          </w:p>
        </w:tc>
      </w:tr>
      <w:tr w:rsidR="00513A1B" w:rsidRPr="00C10ADF" w14:paraId="3DEB941C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</w:tcPr>
          <w:p w14:paraId="4F0EE115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652" w:type="pct"/>
          </w:tcPr>
          <w:p w14:paraId="08DDCE01" w14:textId="77777777" w:rsidR="00513A1B" w:rsidRPr="00C10ADF" w:rsidRDefault="00E46B7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(73.29)</w:t>
            </w:r>
          </w:p>
        </w:tc>
        <w:tc>
          <w:tcPr>
            <w:tcW w:w="599" w:type="pct"/>
          </w:tcPr>
          <w:p w14:paraId="4034BB01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(5)</w:t>
            </w:r>
          </w:p>
        </w:tc>
        <w:tc>
          <w:tcPr>
            <w:tcW w:w="761" w:type="pct"/>
            <w:gridSpan w:val="2"/>
          </w:tcPr>
          <w:p w14:paraId="41F6E982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(56.02)</w:t>
            </w:r>
          </w:p>
        </w:tc>
        <w:tc>
          <w:tcPr>
            <w:tcW w:w="760" w:type="pct"/>
          </w:tcPr>
          <w:p w14:paraId="3868F964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(5)</w:t>
            </w:r>
          </w:p>
        </w:tc>
        <w:tc>
          <w:tcPr>
            <w:tcW w:w="760" w:type="pct"/>
            <w:gridSpan w:val="2"/>
          </w:tcPr>
          <w:p w14:paraId="2E345103" w14:textId="77777777" w:rsidR="00513A1B" w:rsidRPr="00C10ADF" w:rsidRDefault="0002256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(72.36)</w:t>
            </w:r>
          </w:p>
        </w:tc>
        <w:tc>
          <w:tcPr>
            <w:tcW w:w="760" w:type="pct"/>
          </w:tcPr>
          <w:p w14:paraId="2814B835" w14:textId="77777777" w:rsidR="00513A1B" w:rsidRPr="00C10ADF" w:rsidRDefault="001E418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2.19 (5)</w:t>
            </w:r>
          </w:p>
        </w:tc>
      </w:tr>
      <w:tr w:rsidR="00513A1B" w:rsidRPr="00C10ADF" w14:paraId="2029E2BC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  <w:tcBorders>
              <w:bottom w:val="single" w:sz="4" w:space="0" w:color="auto"/>
            </w:tcBorders>
          </w:tcPr>
          <w:p w14:paraId="119DBB42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6B259895" w14:textId="77777777" w:rsidR="00513A1B" w:rsidRPr="00C10ADF" w:rsidRDefault="00E46B7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(68.94)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1C5B8285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2.03 (6)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14:paraId="7DAADB7D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(49.80)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1EB34CF0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2.07 (6)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5F9B56D9" w14:textId="77777777" w:rsidR="00513A1B" w:rsidRPr="00C10ADF" w:rsidRDefault="0002256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(69.92)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655F9D7E" w14:textId="77777777" w:rsidR="00513A1B" w:rsidRPr="00C10ADF" w:rsidRDefault="001E418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(6)</w:t>
            </w:r>
          </w:p>
        </w:tc>
      </w:tr>
      <w:tr w:rsidR="00513A1B" w:rsidRPr="00C10ADF" w14:paraId="788C042B" w14:textId="77777777" w:rsidTr="00513A1B">
        <w:trPr>
          <w:gridAfter w:val="1"/>
          <w:wAfter w:w="29" w:type="pct"/>
          <w:trHeight w:val="283"/>
        </w:trPr>
        <w:tc>
          <w:tcPr>
            <w:tcW w:w="678" w:type="pct"/>
            <w:tcBorders>
              <w:top w:val="single" w:sz="4" w:space="0" w:color="auto"/>
              <w:bottom w:val="single" w:sz="8" w:space="0" w:color="auto"/>
            </w:tcBorders>
          </w:tcPr>
          <w:p w14:paraId="01EC18B9" w14:textId="77777777" w:rsidR="00513A1B" w:rsidRPr="00C10ADF" w:rsidRDefault="00513A1B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 xml:space="preserve">H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scale 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auto"/>
            </w:tcBorders>
          </w:tcPr>
          <w:p w14:paraId="597D1D30" w14:textId="77777777" w:rsidR="00513A1B" w:rsidRPr="00C10ADF" w:rsidRDefault="00554DC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(116.49)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</w:tcBorders>
          </w:tcPr>
          <w:p w14:paraId="2FD5AC2F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33B4737" w14:textId="77777777" w:rsidR="00513A1B" w:rsidRPr="00C10ADF" w:rsidRDefault="00FA0F4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(88.01)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0427CF0B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63E861B" w14:textId="77777777" w:rsidR="00513A1B" w:rsidRPr="00C10ADF" w:rsidRDefault="0002256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(118.22)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27AB7AA0" w14:textId="77777777" w:rsidR="00513A1B" w:rsidRPr="00C10ADF" w:rsidRDefault="00513A1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2E88E0BB" w14:textId="77777777" w:rsidR="00027735" w:rsidRPr="00C10ADF" w:rsidRDefault="00027735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54222A31" w14:textId="437BF5BB" w:rsidR="00027735" w:rsidRPr="00C10ADF" w:rsidRDefault="00027735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1150ACD4" w14:textId="4DB458A6" w:rsidR="00070AF9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A7.13 </w:t>
      </w:r>
      <w:r w:rsidR="00070AF9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f</w:t>
      </w:r>
      <w:r w:rsidR="00591453" w:rsidRPr="00C10ADF">
        <w:rPr>
          <w:lang w:val="en-GB"/>
        </w:rPr>
        <w:t>eeling of h</w:t>
      </w:r>
      <w:r w:rsidR="00070AF9" w:rsidRPr="00C10ADF">
        <w:rPr>
          <w:lang w:val="en-GB"/>
        </w:rPr>
        <w:t xml:space="preserve">appiness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070AF9" w:rsidRPr="00C10ADF" w14:paraId="7AB76A2B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5F02F012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0EC0BF14" w14:textId="77777777" w:rsidR="00070AF9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at all happy</w:t>
            </w:r>
            <w:r w:rsidR="0003336C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(N=584)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136F2242" w14:textId="77777777" w:rsidR="00070AF9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very happy</w:t>
            </w:r>
            <w:r w:rsidR="0003336C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(N=3,777)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2981F619" w14:textId="77777777" w:rsidR="00070AF9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Rather happy</w:t>
            </w:r>
            <w:r w:rsidR="0003336C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(N=17,139)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79CAF8CB" w14:textId="77777777" w:rsidR="00070AF9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Very happy</w:t>
            </w:r>
            <w:r w:rsidR="0003336C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(N=10,451)</w:t>
            </w:r>
          </w:p>
        </w:tc>
      </w:tr>
      <w:tr w:rsidR="00070AF9" w:rsidRPr="00C10ADF" w14:paraId="00A92AAB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6970FF83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2F07233A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3FDF2B5B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F8F203E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60D4D0B9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F58401E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57A0A2DA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48946ADF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00D4D983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70AF9" w:rsidRPr="00C10ADF" w14:paraId="13B68F44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74D69ED0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68977BD8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(23.26)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1676FCBD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(2)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6DCAAE62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(61.05)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1390C9A2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2.45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34941236" w14:textId="77777777" w:rsidR="00070AF9" w:rsidRPr="00C10ADF" w:rsidRDefault="00DC4DD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(124.62)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2F8B6A99" w14:textId="77777777" w:rsidR="00070AF9" w:rsidRPr="00C10ADF" w:rsidRDefault="00396E3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2.62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12854647" w14:textId="77777777" w:rsidR="00070AF9" w:rsidRPr="00C10ADF" w:rsidRDefault="002C0CC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(105.33)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1DE5CB57" w14:textId="77777777" w:rsidR="00070AF9" w:rsidRPr="00C10ADF" w:rsidRDefault="00C55C1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2.62 (1)</w:t>
            </w:r>
          </w:p>
        </w:tc>
      </w:tr>
      <w:tr w:rsidR="00070AF9" w:rsidRPr="00C10ADF" w14:paraId="0D152007" w14:textId="77777777" w:rsidTr="00397F5D">
        <w:trPr>
          <w:trHeight w:val="283"/>
        </w:trPr>
        <w:tc>
          <w:tcPr>
            <w:tcW w:w="536" w:type="pct"/>
          </w:tcPr>
          <w:p w14:paraId="5DA2E231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4CCC5E5F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(25.38)</w:t>
            </w:r>
          </w:p>
        </w:tc>
        <w:tc>
          <w:tcPr>
            <w:tcW w:w="473" w:type="pct"/>
          </w:tcPr>
          <w:p w14:paraId="574D43EB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2.26 (1)</w:t>
            </w:r>
          </w:p>
        </w:tc>
        <w:tc>
          <w:tcPr>
            <w:tcW w:w="601" w:type="pct"/>
            <w:gridSpan w:val="2"/>
          </w:tcPr>
          <w:p w14:paraId="4A336D4E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(69.55)</w:t>
            </w:r>
          </w:p>
        </w:tc>
        <w:tc>
          <w:tcPr>
            <w:tcW w:w="601" w:type="pct"/>
          </w:tcPr>
          <w:p w14:paraId="31F5287F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2.34 (2)</w:t>
            </w:r>
          </w:p>
        </w:tc>
        <w:tc>
          <w:tcPr>
            <w:tcW w:w="601" w:type="pct"/>
            <w:gridSpan w:val="2"/>
          </w:tcPr>
          <w:p w14:paraId="251F5DD7" w14:textId="77777777" w:rsidR="00070AF9" w:rsidRPr="00C10ADF" w:rsidRDefault="00DC4DD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(139.88)</w:t>
            </w:r>
          </w:p>
        </w:tc>
        <w:tc>
          <w:tcPr>
            <w:tcW w:w="601" w:type="pct"/>
          </w:tcPr>
          <w:p w14:paraId="3F5FC271" w14:textId="77777777" w:rsidR="00070AF9" w:rsidRPr="00C10ADF" w:rsidRDefault="00396E3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2.53 (2)</w:t>
            </w:r>
          </w:p>
        </w:tc>
        <w:tc>
          <w:tcPr>
            <w:tcW w:w="601" w:type="pct"/>
            <w:gridSpan w:val="2"/>
          </w:tcPr>
          <w:p w14:paraId="57B351E0" w14:textId="77777777" w:rsidR="00070AF9" w:rsidRPr="00C10ADF" w:rsidRDefault="002C0CC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(118.82)</w:t>
            </w:r>
          </w:p>
        </w:tc>
        <w:tc>
          <w:tcPr>
            <w:tcW w:w="471" w:type="pct"/>
          </w:tcPr>
          <w:p w14:paraId="1558DCA3" w14:textId="77777777" w:rsidR="00070AF9" w:rsidRPr="00C10ADF" w:rsidRDefault="00C55C1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2.57 (2)</w:t>
            </w:r>
          </w:p>
        </w:tc>
      </w:tr>
      <w:tr w:rsidR="00070AF9" w:rsidRPr="00C10ADF" w14:paraId="18D9BA50" w14:textId="77777777" w:rsidTr="00397F5D">
        <w:trPr>
          <w:trHeight w:val="283"/>
        </w:trPr>
        <w:tc>
          <w:tcPr>
            <w:tcW w:w="536" w:type="pct"/>
          </w:tcPr>
          <w:p w14:paraId="7E7A529A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35BFE8A3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(27.17)</w:t>
            </w:r>
          </w:p>
        </w:tc>
        <w:tc>
          <w:tcPr>
            <w:tcW w:w="473" w:type="pct"/>
          </w:tcPr>
          <w:p w14:paraId="1E4C9773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(3)</w:t>
            </w:r>
          </w:p>
        </w:tc>
        <w:tc>
          <w:tcPr>
            <w:tcW w:w="601" w:type="pct"/>
            <w:gridSpan w:val="2"/>
          </w:tcPr>
          <w:p w14:paraId="7B5ACF45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(67.22)</w:t>
            </w:r>
          </w:p>
        </w:tc>
        <w:tc>
          <w:tcPr>
            <w:tcW w:w="601" w:type="pct"/>
          </w:tcPr>
          <w:p w14:paraId="65CE889E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2.22 (3)</w:t>
            </w:r>
          </w:p>
        </w:tc>
        <w:tc>
          <w:tcPr>
            <w:tcW w:w="601" w:type="pct"/>
            <w:gridSpan w:val="2"/>
          </w:tcPr>
          <w:p w14:paraId="3F5C0DA9" w14:textId="77777777" w:rsidR="00070AF9" w:rsidRPr="00C10ADF" w:rsidRDefault="00DC4DD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(138.14)</w:t>
            </w:r>
          </w:p>
        </w:tc>
        <w:tc>
          <w:tcPr>
            <w:tcW w:w="601" w:type="pct"/>
          </w:tcPr>
          <w:p w14:paraId="4984D453" w14:textId="77777777" w:rsidR="00070AF9" w:rsidRPr="00C10ADF" w:rsidRDefault="00396E3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  <w:tc>
          <w:tcPr>
            <w:tcW w:w="601" w:type="pct"/>
            <w:gridSpan w:val="2"/>
          </w:tcPr>
          <w:p w14:paraId="07D25C62" w14:textId="77777777" w:rsidR="00070AF9" w:rsidRPr="00C10ADF" w:rsidRDefault="002C0CC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(115.37)</w:t>
            </w:r>
          </w:p>
        </w:tc>
        <w:tc>
          <w:tcPr>
            <w:tcW w:w="471" w:type="pct"/>
          </w:tcPr>
          <w:p w14:paraId="2C2EC21E" w14:textId="77777777" w:rsidR="00070AF9" w:rsidRPr="00C10ADF" w:rsidRDefault="00C55C1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(4)</w:t>
            </w:r>
          </w:p>
        </w:tc>
      </w:tr>
      <w:tr w:rsidR="00070AF9" w:rsidRPr="00C10ADF" w14:paraId="5A2EE02B" w14:textId="77777777" w:rsidTr="00397F5D">
        <w:trPr>
          <w:trHeight w:val="283"/>
        </w:trPr>
        <w:tc>
          <w:tcPr>
            <w:tcW w:w="536" w:type="pct"/>
          </w:tcPr>
          <w:p w14:paraId="73CD587D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27C8B3EA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(28.91)</w:t>
            </w:r>
          </w:p>
        </w:tc>
        <w:tc>
          <w:tcPr>
            <w:tcW w:w="473" w:type="pct"/>
          </w:tcPr>
          <w:p w14:paraId="59AADF43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2.08 (4)</w:t>
            </w:r>
          </w:p>
        </w:tc>
        <w:tc>
          <w:tcPr>
            <w:tcW w:w="601" w:type="pct"/>
            <w:gridSpan w:val="2"/>
          </w:tcPr>
          <w:p w14:paraId="0B440395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(73.05)</w:t>
            </w:r>
          </w:p>
        </w:tc>
        <w:tc>
          <w:tcPr>
            <w:tcW w:w="601" w:type="pct"/>
          </w:tcPr>
          <w:p w14:paraId="4B4A105E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(4)</w:t>
            </w:r>
          </w:p>
        </w:tc>
        <w:tc>
          <w:tcPr>
            <w:tcW w:w="601" w:type="pct"/>
            <w:gridSpan w:val="2"/>
          </w:tcPr>
          <w:p w14:paraId="7362CA8D" w14:textId="77777777" w:rsidR="00070AF9" w:rsidRPr="00C10ADF" w:rsidRDefault="00DC4DD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(151.16)</w:t>
            </w:r>
          </w:p>
        </w:tc>
        <w:tc>
          <w:tcPr>
            <w:tcW w:w="601" w:type="pct"/>
          </w:tcPr>
          <w:p w14:paraId="30016C59" w14:textId="77777777" w:rsidR="00070AF9" w:rsidRPr="00C10ADF" w:rsidRDefault="00396E3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(4)</w:t>
            </w:r>
          </w:p>
        </w:tc>
        <w:tc>
          <w:tcPr>
            <w:tcW w:w="601" w:type="pct"/>
            <w:gridSpan w:val="2"/>
          </w:tcPr>
          <w:p w14:paraId="41A6662D" w14:textId="77777777" w:rsidR="00070AF9" w:rsidRPr="00C10ADF" w:rsidRDefault="002C0CC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(122.74)</w:t>
            </w:r>
          </w:p>
        </w:tc>
        <w:tc>
          <w:tcPr>
            <w:tcW w:w="471" w:type="pct"/>
          </w:tcPr>
          <w:p w14:paraId="27AAB001" w14:textId="77777777" w:rsidR="00070AF9" w:rsidRPr="00C10ADF" w:rsidRDefault="00C55C1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2.36 (3)</w:t>
            </w:r>
          </w:p>
        </w:tc>
      </w:tr>
      <w:tr w:rsidR="00070AF9" w:rsidRPr="00C10ADF" w14:paraId="248571A6" w14:textId="77777777" w:rsidTr="00397F5D">
        <w:trPr>
          <w:trHeight w:val="283"/>
        </w:trPr>
        <w:tc>
          <w:tcPr>
            <w:tcW w:w="536" w:type="pct"/>
          </w:tcPr>
          <w:p w14:paraId="535AA83D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57F50519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(28.81)</w:t>
            </w:r>
          </w:p>
        </w:tc>
        <w:tc>
          <w:tcPr>
            <w:tcW w:w="473" w:type="pct"/>
          </w:tcPr>
          <w:p w14:paraId="6DD18139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2.06 (5)</w:t>
            </w:r>
          </w:p>
        </w:tc>
        <w:tc>
          <w:tcPr>
            <w:tcW w:w="601" w:type="pct"/>
            <w:gridSpan w:val="2"/>
          </w:tcPr>
          <w:p w14:paraId="19574C30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(75.53)</w:t>
            </w:r>
          </w:p>
        </w:tc>
        <w:tc>
          <w:tcPr>
            <w:tcW w:w="601" w:type="pct"/>
          </w:tcPr>
          <w:p w14:paraId="4512973E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(5)</w:t>
            </w:r>
          </w:p>
        </w:tc>
        <w:tc>
          <w:tcPr>
            <w:tcW w:w="601" w:type="pct"/>
            <w:gridSpan w:val="2"/>
          </w:tcPr>
          <w:p w14:paraId="7540FC23" w14:textId="77777777" w:rsidR="00070AF9" w:rsidRPr="00C10ADF" w:rsidRDefault="00DC4DD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(155.76)</w:t>
            </w:r>
          </w:p>
        </w:tc>
        <w:tc>
          <w:tcPr>
            <w:tcW w:w="601" w:type="pct"/>
          </w:tcPr>
          <w:p w14:paraId="5915CA04" w14:textId="77777777" w:rsidR="00070AF9" w:rsidRPr="00C10ADF" w:rsidRDefault="00396E3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(5)</w:t>
            </w:r>
          </w:p>
        </w:tc>
        <w:tc>
          <w:tcPr>
            <w:tcW w:w="601" w:type="pct"/>
            <w:gridSpan w:val="2"/>
          </w:tcPr>
          <w:p w14:paraId="33F3ECAC" w14:textId="77777777" w:rsidR="00070AF9" w:rsidRPr="00C10ADF" w:rsidRDefault="002C0CC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(129.31)</w:t>
            </w:r>
          </w:p>
        </w:tc>
        <w:tc>
          <w:tcPr>
            <w:tcW w:w="471" w:type="pct"/>
          </w:tcPr>
          <w:p w14:paraId="2FCB4792" w14:textId="77777777" w:rsidR="00070AF9" w:rsidRPr="00C10ADF" w:rsidRDefault="00C55C1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2.22 (5)</w:t>
            </w:r>
          </w:p>
        </w:tc>
      </w:tr>
      <w:tr w:rsidR="00070AF9" w:rsidRPr="00C10ADF" w14:paraId="153837AB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2E65BD54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101D190F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(28.15)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47570A3F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1.94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7130FCC2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(70.08)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F5D9190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1.88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3A64184" w14:textId="77777777" w:rsidR="00070AF9" w:rsidRPr="00C10ADF" w:rsidRDefault="00DC4DD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(141.90)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C2C36B3" w14:textId="77777777" w:rsidR="00070AF9" w:rsidRPr="00C10ADF" w:rsidRDefault="00396E3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1.97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273B5163" w14:textId="77777777" w:rsidR="00070AF9" w:rsidRPr="00C10ADF" w:rsidRDefault="002C0CC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(117.63)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9AE0D12" w14:textId="77777777" w:rsidR="00070AF9" w:rsidRPr="00C10ADF" w:rsidRDefault="00C55C1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2.05 (6)</w:t>
            </w:r>
          </w:p>
        </w:tc>
      </w:tr>
      <w:tr w:rsidR="00070AF9" w:rsidRPr="00C10ADF" w14:paraId="7D76327F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28BC6394" w14:textId="77777777" w:rsidR="00070AF9" w:rsidRPr="00C10ADF" w:rsidRDefault="00070AF9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5E44F10B" w14:textId="77777777" w:rsidR="00070AF9" w:rsidRPr="00C10ADF" w:rsidRDefault="0003336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(46.66)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15E00964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ED5055D" w14:textId="77777777" w:rsidR="00070AF9" w:rsidRPr="00C10ADF" w:rsidRDefault="000618D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(120.04)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5D3B97ED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2404274" w14:textId="77777777" w:rsidR="00070AF9" w:rsidRPr="00C10ADF" w:rsidRDefault="00DC4DD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(245.61)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06423070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448F96D" w14:textId="77777777" w:rsidR="00070AF9" w:rsidRPr="00C10ADF" w:rsidRDefault="002C0CC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(204.58)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6E95A209" w14:textId="77777777" w:rsidR="00070AF9" w:rsidRPr="00C10ADF" w:rsidRDefault="00070A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3A7C1C76" w14:textId="77777777" w:rsidR="00070AF9" w:rsidRPr="00C10ADF" w:rsidRDefault="00070AF9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465CAB1E" w14:textId="77777777" w:rsidR="00070AF9" w:rsidRPr="00C10ADF" w:rsidRDefault="00070AF9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6C1D65FA" w14:textId="60A38ABC" w:rsidR="00E66ABD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A7.1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4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a </w:t>
      </w:r>
      <w:r w:rsidR="00E66ABD" w:rsidRPr="00C10ADF">
        <w:rPr>
          <w:lang w:val="en-GB"/>
        </w:rPr>
        <w:t xml:space="preserve">Political trust scale, by income </w:t>
      </w:r>
      <w:r w:rsidR="00DF79E4" w:rsidRPr="00C10ADF">
        <w:rPr>
          <w:lang w:val="en-GB"/>
        </w:rPr>
        <w:t xml:space="preserve">categories </w:t>
      </w:r>
      <w:r w:rsidR="00E66ABD" w:rsidRPr="00C10ADF">
        <w:rPr>
          <w:lang w:val="en-GB"/>
        </w:rPr>
        <w:t>(1</w:t>
      </w:r>
      <w:r w:rsidR="00CF7517">
        <w:rPr>
          <w:lang w:val="en-GB"/>
        </w:rPr>
        <w:t>–</w:t>
      </w:r>
      <w:r w:rsidR="00591453" w:rsidRPr="00C10ADF">
        <w:rPr>
          <w:lang w:val="en-GB"/>
        </w:rPr>
        <w:t>10</w:t>
      </w:r>
      <w:r w:rsidR="00E66ABD" w:rsidRPr="00C10ADF">
        <w:rPr>
          <w:lang w:val="en-GB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E66ABD" w:rsidRPr="00C10ADF" w14:paraId="119C1C57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3EDE1DFC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6A311141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Lower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7655E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2,877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776FDA1B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Second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7655E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2,466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190F2271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Third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7655E9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3,575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74A8FA6D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Fourth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855C3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4,320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E66ABD" w:rsidRPr="00C10ADF" w14:paraId="5CD7734C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2CF7E915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3DB59C4D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7B3A0F5C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D6C3102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3AA10BD8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4F502985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5155BB2B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0FA3104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793762D5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E66ABD" w:rsidRPr="00C10ADF" w14:paraId="0D7EE4D2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506F166E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50BC6269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(56.60)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661837ED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2.46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4A265A83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(45.86)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3C6B1E25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2.49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74704103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(56.35)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117B0C8D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389D2576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(62.95)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7FB2E818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2.60 (1)</w:t>
            </w:r>
          </w:p>
        </w:tc>
      </w:tr>
      <w:tr w:rsidR="00E66ABD" w:rsidRPr="00C10ADF" w14:paraId="2AAC3096" w14:textId="77777777" w:rsidTr="00397F5D">
        <w:trPr>
          <w:trHeight w:val="283"/>
        </w:trPr>
        <w:tc>
          <w:tcPr>
            <w:tcW w:w="536" w:type="pct"/>
          </w:tcPr>
          <w:p w14:paraId="581D08C1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6CE5C45A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(62.53)</w:t>
            </w:r>
          </w:p>
        </w:tc>
        <w:tc>
          <w:tcPr>
            <w:tcW w:w="473" w:type="pct"/>
          </w:tcPr>
          <w:p w14:paraId="45AAB4A5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2.43 (2)</w:t>
            </w:r>
          </w:p>
        </w:tc>
        <w:tc>
          <w:tcPr>
            <w:tcW w:w="601" w:type="pct"/>
            <w:gridSpan w:val="2"/>
          </w:tcPr>
          <w:p w14:paraId="40E0F2D6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(53.74)</w:t>
            </w:r>
          </w:p>
        </w:tc>
        <w:tc>
          <w:tcPr>
            <w:tcW w:w="601" w:type="pct"/>
          </w:tcPr>
          <w:p w14:paraId="10D0CDDE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2.45 (2)</w:t>
            </w:r>
          </w:p>
        </w:tc>
        <w:tc>
          <w:tcPr>
            <w:tcW w:w="601" w:type="pct"/>
            <w:gridSpan w:val="2"/>
          </w:tcPr>
          <w:p w14:paraId="3576741F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(64.44)</w:t>
            </w:r>
          </w:p>
        </w:tc>
        <w:tc>
          <w:tcPr>
            <w:tcW w:w="601" w:type="pct"/>
          </w:tcPr>
          <w:p w14:paraId="1C51A520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2.45 (2)</w:t>
            </w:r>
          </w:p>
        </w:tc>
        <w:tc>
          <w:tcPr>
            <w:tcW w:w="601" w:type="pct"/>
            <w:gridSpan w:val="2"/>
          </w:tcPr>
          <w:p w14:paraId="03388AA1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(71.37)</w:t>
            </w:r>
          </w:p>
        </w:tc>
        <w:tc>
          <w:tcPr>
            <w:tcW w:w="471" w:type="pct"/>
          </w:tcPr>
          <w:p w14:paraId="2B2AF956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(2)</w:t>
            </w:r>
          </w:p>
        </w:tc>
      </w:tr>
      <w:tr w:rsidR="00E66ABD" w:rsidRPr="00C10ADF" w14:paraId="1B987368" w14:textId="77777777" w:rsidTr="00397F5D">
        <w:trPr>
          <w:trHeight w:val="283"/>
        </w:trPr>
        <w:tc>
          <w:tcPr>
            <w:tcW w:w="536" w:type="pct"/>
          </w:tcPr>
          <w:p w14:paraId="2AD0BAE4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249E92D9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(62.00)</w:t>
            </w:r>
          </w:p>
        </w:tc>
        <w:tc>
          <w:tcPr>
            <w:tcW w:w="473" w:type="pct"/>
          </w:tcPr>
          <w:p w14:paraId="72745663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(4)</w:t>
            </w:r>
          </w:p>
        </w:tc>
        <w:tc>
          <w:tcPr>
            <w:tcW w:w="601" w:type="pct"/>
            <w:gridSpan w:val="2"/>
          </w:tcPr>
          <w:p w14:paraId="7422FFB5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(55.22)</w:t>
            </w:r>
          </w:p>
        </w:tc>
        <w:tc>
          <w:tcPr>
            <w:tcW w:w="601" w:type="pct"/>
          </w:tcPr>
          <w:p w14:paraId="7DB8CABF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(3)</w:t>
            </w:r>
          </w:p>
        </w:tc>
        <w:tc>
          <w:tcPr>
            <w:tcW w:w="601" w:type="pct"/>
            <w:gridSpan w:val="2"/>
          </w:tcPr>
          <w:p w14:paraId="3546F54D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(63.28)</w:t>
            </w:r>
          </w:p>
        </w:tc>
        <w:tc>
          <w:tcPr>
            <w:tcW w:w="601" w:type="pct"/>
          </w:tcPr>
          <w:p w14:paraId="7E3D64CF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(3)</w:t>
            </w:r>
          </w:p>
        </w:tc>
        <w:tc>
          <w:tcPr>
            <w:tcW w:w="601" w:type="pct"/>
            <w:gridSpan w:val="2"/>
          </w:tcPr>
          <w:p w14:paraId="1451513D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(70.17)</w:t>
            </w:r>
          </w:p>
        </w:tc>
        <w:tc>
          <w:tcPr>
            <w:tcW w:w="471" w:type="pct"/>
          </w:tcPr>
          <w:p w14:paraId="0EA64457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(3)</w:t>
            </w:r>
          </w:p>
        </w:tc>
      </w:tr>
      <w:tr w:rsidR="00E66ABD" w:rsidRPr="00C10ADF" w14:paraId="4ED13A02" w14:textId="77777777" w:rsidTr="00397F5D">
        <w:trPr>
          <w:trHeight w:val="283"/>
        </w:trPr>
        <w:tc>
          <w:tcPr>
            <w:tcW w:w="536" w:type="pct"/>
          </w:tcPr>
          <w:p w14:paraId="4290204B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2E33A9F9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(66.00)</w:t>
            </w:r>
          </w:p>
        </w:tc>
        <w:tc>
          <w:tcPr>
            <w:tcW w:w="473" w:type="pct"/>
          </w:tcPr>
          <w:p w14:paraId="0F0C8F4D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(3)</w:t>
            </w:r>
          </w:p>
        </w:tc>
        <w:tc>
          <w:tcPr>
            <w:tcW w:w="601" w:type="pct"/>
            <w:gridSpan w:val="2"/>
          </w:tcPr>
          <w:p w14:paraId="6FE22847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(58.44)</w:t>
            </w:r>
          </w:p>
        </w:tc>
        <w:tc>
          <w:tcPr>
            <w:tcW w:w="601" w:type="pct"/>
          </w:tcPr>
          <w:p w14:paraId="52302B8C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2.21 (4)</w:t>
            </w:r>
          </w:p>
        </w:tc>
        <w:tc>
          <w:tcPr>
            <w:tcW w:w="601" w:type="pct"/>
            <w:gridSpan w:val="2"/>
          </w:tcPr>
          <w:p w14:paraId="1D036829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(68.31)</w:t>
            </w:r>
          </w:p>
        </w:tc>
        <w:tc>
          <w:tcPr>
            <w:tcW w:w="601" w:type="pct"/>
          </w:tcPr>
          <w:p w14:paraId="26BFBF9E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2.21 (4)</w:t>
            </w:r>
          </w:p>
        </w:tc>
        <w:tc>
          <w:tcPr>
            <w:tcW w:w="601" w:type="pct"/>
            <w:gridSpan w:val="2"/>
          </w:tcPr>
          <w:p w14:paraId="2526D842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(76.48)</w:t>
            </w:r>
          </w:p>
        </w:tc>
        <w:tc>
          <w:tcPr>
            <w:tcW w:w="471" w:type="pct"/>
          </w:tcPr>
          <w:p w14:paraId="5E4316DE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2.22 (4)</w:t>
            </w:r>
          </w:p>
        </w:tc>
      </w:tr>
      <w:tr w:rsidR="00E66ABD" w:rsidRPr="00C10ADF" w14:paraId="4BFDEDCE" w14:textId="77777777" w:rsidTr="00397F5D">
        <w:trPr>
          <w:trHeight w:val="283"/>
        </w:trPr>
        <w:tc>
          <w:tcPr>
            <w:tcW w:w="536" w:type="pct"/>
          </w:tcPr>
          <w:p w14:paraId="4BAB4621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04AE2CF2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(68.25)</w:t>
            </w:r>
          </w:p>
        </w:tc>
        <w:tc>
          <w:tcPr>
            <w:tcW w:w="473" w:type="pct"/>
          </w:tcPr>
          <w:p w14:paraId="28FEE1EF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2.08 (5)</w:t>
            </w:r>
          </w:p>
        </w:tc>
        <w:tc>
          <w:tcPr>
            <w:tcW w:w="601" w:type="pct"/>
            <w:gridSpan w:val="2"/>
          </w:tcPr>
          <w:p w14:paraId="552E5322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(59.32)</w:t>
            </w:r>
          </w:p>
        </w:tc>
        <w:tc>
          <w:tcPr>
            <w:tcW w:w="601" w:type="pct"/>
          </w:tcPr>
          <w:p w14:paraId="6D3819DD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2.11 (5)</w:t>
            </w:r>
          </w:p>
        </w:tc>
        <w:tc>
          <w:tcPr>
            <w:tcW w:w="601" w:type="pct"/>
            <w:gridSpan w:val="2"/>
          </w:tcPr>
          <w:p w14:paraId="1C451D50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(72.27)</w:t>
            </w:r>
          </w:p>
        </w:tc>
        <w:tc>
          <w:tcPr>
            <w:tcW w:w="601" w:type="pct"/>
          </w:tcPr>
          <w:p w14:paraId="22823A71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2.11 (5)</w:t>
            </w:r>
          </w:p>
        </w:tc>
        <w:tc>
          <w:tcPr>
            <w:tcW w:w="601" w:type="pct"/>
            <w:gridSpan w:val="2"/>
          </w:tcPr>
          <w:p w14:paraId="7908B340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(80.05)</w:t>
            </w:r>
          </w:p>
        </w:tc>
        <w:tc>
          <w:tcPr>
            <w:tcW w:w="471" w:type="pct"/>
          </w:tcPr>
          <w:p w14:paraId="5DD192E9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(5)</w:t>
            </w:r>
          </w:p>
        </w:tc>
      </w:tr>
      <w:tr w:rsidR="00E66ABD" w:rsidRPr="00C10ADF" w14:paraId="70C3C77A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6798C6A9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B0A1E87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(65.32)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7E4218C6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1.93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8BD6E52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(56.50)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63E2C83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1.97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3A3E6692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(66.05)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6F1C5BC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1.94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43B76D9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(73.42)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784B031F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1.96 (6)</w:t>
            </w:r>
          </w:p>
        </w:tc>
      </w:tr>
      <w:tr w:rsidR="00E66ABD" w:rsidRPr="00C10ADF" w14:paraId="46557793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21C8800B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 xml:space="preserve">H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23E4EF0E" w14:textId="77777777" w:rsidR="00E66ABD" w:rsidRPr="00C10ADF" w:rsidRDefault="00855C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(109.75)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20B3A363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68FC264" w14:textId="77777777" w:rsidR="00E66ABD" w:rsidRPr="00C10ADF" w:rsidRDefault="00AA797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(94.82)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74213D5B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A3BD3C1" w14:textId="77777777" w:rsidR="00E66ABD" w:rsidRPr="00C10ADF" w:rsidRDefault="00D573C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(112.65)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24376B28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D16A16A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(125.27)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683B4F13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57D91CEA" w14:textId="77777777" w:rsidR="00E66ABD" w:rsidRPr="00C10ADF" w:rsidRDefault="00E66AB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E3B487E" w14:textId="77777777" w:rsidR="007A03FF" w:rsidRPr="00C10ADF" w:rsidRDefault="007A03FF" w:rsidP="00F87123">
      <w:pPr>
        <w:spacing w:after="0" w:line="240" w:lineRule="auto"/>
        <w:rPr>
          <w:rFonts w:eastAsia="Times New Roman"/>
          <w:color w:val="000000"/>
          <w:szCs w:val="24"/>
          <w:lang w:val="en-GB" w:eastAsia="de-DE"/>
        </w:rPr>
      </w:pPr>
    </w:p>
    <w:p w14:paraId="3F372708" w14:textId="2320D8A6" w:rsidR="00E66ABD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A7.1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4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b </w:t>
      </w:r>
      <w:r w:rsidR="00E66ABD" w:rsidRPr="00C10ADF">
        <w:rPr>
          <w:lang w:val="en-GB"/>
        </w:rPr>
        <w:t xml:space="preserve">Political trust scale, by income </w:t>
      </w:r>
      <w:r w:rsidR="00DF79E4" w:rsidRPr="00C10ADF">
        <w:rPr>
          <w:lang w:val="en-GB"/>
        </w:rPr>
        <w:t>categories</w:t>
      </w:r>
      <w:r w:rsidR="00E66ABD" w:rsidRPr="00C10ADF">
        <w:rPr>
          <w:lang w:val="en-GB"/>
        </w:rPr>
        <w:t xml:space="preserve"> (1</w:t>
      </w:r>
      <w:r w:rsidR="00EB206F">
        <w:rPr>
          <w:lang w:val="en-GB"/>
        </w:rPr>
        <w:t>–</w:t>
      </w:r>
      <w:r w:rsidR="00591453" w:rsidRPr="00C10ADF">
        <w:rPr>
          <w:lang w:val="en-GB"/>
        </w:rPr>
        <w:t>10</w:t>
      </w:r>
      <w:r w:rsidR="00E66ABD" w:rsidRPr="00C10ADF">
        <w:rPr>
          <w:lang w:val="en-GB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E66ABD" w:rsidRPr="00C10ADF" w14:paraId="3F03B4CD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41E13892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78440AA2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Fifth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855C3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6,709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6558E1A2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Sixth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855C3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4,555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1DD4FC90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Seventh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855C3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3,406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0EE9EBB2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Eighth step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855C3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1,893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E66ABD" w:rsidRPr="00C10ADF" w14:paraId="207650FE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0C3BEB9A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71CA1F3A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721CDB52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816BE51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7B90080F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F921119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01A6CA6C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6B038A5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617A009C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E66ABD" w:rsidRPr="00C10ADF" w14:paraId="72F60838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760DDE76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0D1C4BEF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(80.07)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1199B511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50C40B37" w14:textId="77777777" w:rsidR="00E66ABD" w:rsidRPr="00C10ADF" w:rsidRDefault="009D2E7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(69.88)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0BEF261C" w14:textId="77777777" w:rsidR="00E66ABD" w:rsidRPr="00C10ADF" w:rsidRDefault="00D005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2.62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7095AD93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(57.38)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3930E374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2392A725" w14:textId="77777777" w:rsidR="00E66ABD" w:rsidRPr="00C10ADF" w:rsidRDefault="009F0B7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(41.11)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4C22ED4A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2.66 (1)</w:t>
            </w:r>
          </w:p>
        </w:tc>
      </w:tr>
      <w:tr w:rsidR="00E66ABD" w:rsidRPr="00C10ADF" w14:paraId="2DCC8AB4" w14:textId="77777777" w:rsidTr="001B453F">
        <w:trPr>
          <w:trHeight w:val="324"/>
        </w:trPr>
        <w:tc>
          <w:tcPr>
            <w:tcW w:w="536" w:type="pct"/>
          </w:tcPr>
          <w:p w14:paraId="63A65277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7EB67E76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(89.53)</w:t>
            </w:r>
          </w:p>
        </w:tc>
        <w:tc>
          <w:tcPr>
            <w:tcW w:w="473" w:type="pct"/>
          </w:tcPr>
          <w:p w14:paraId="3A1E6FE6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2.49 (2)</w:t>
            </w:r>
          </w:p>
        </w:tc>
        <w:tc>
          <w:tcPr>
            <w:tcW w:w="601" w:type="pct"/>
            <w:gridSpan w:val="2"/>
          </w:tcPr>
          <w:p w14:paraId="3CB7AE49" w14:textId="77777777" w:rsidR="00E66ABD" w:rsidRPr="00C10ADF" w:rsidRDefault="009D2E7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(78.66)</w:t>
            </w:r>
          </w:p>
        </w:tc>
        <w:tc>
          <w:tcPr>
            <w:tcW w:w="601" w:type="pct"/>
          </w:tcPr>
          <w:p w14:paraId="6DA5F74A" w14:textId="77777777" w:rsidR="00E66ABD" w:rsidRPr="00C10ADF" w:rsidRDefault="00D005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2.55 (2)</w:t>
            </w:r>
          </w:p>
        </w:tc>
        <w:tc>
          <w:tcPr>
            <w:tcW w:w="601" w:type="pct"/>
            <w:gridSpan w:val="2"/>
          </w:tcPr>
          <w:p w14:paraId="130CCABF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(63.16)</w:t>
            </w:r>
          </w:p>
        </w:tc>
        <w:tc>
          <w:tcPr>
            <w:tcW w:w="601" w:type="pct"/>
          </w:tcPr>
          <w:p w14:paraId="6CCAB469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2.61 (2)</w:t>
            </w:r>
          </w:p>
        </w:tc>
        <w:tc>
          <w:tcPr>
            <w:tcW w:w="601" w:type="pct"/>
            <w:gridSpan w:val="2"/>
          </w:tcPr>
          <w:p w14:paraId="377814BC" w14:textId="77777777" w:rsidR="00E66ABD" w:rsidRPr="00C10ADF" w:rsidRDefault="009F0B7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(47.59)</w:t>
            </w:r>
          </w:p>
        </w:tc>
        <w:tc>
          <w:tcPr>
            <w:tcW w:w="471" w:type="pct"/>
          </w:tcPr>
          <w:p w14:paraId="14C03C0D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2.66 (1)</w:t>
            </w:r>
          </w:p>
        </w:tc>
      </w:tr>
      <w:tr w:rsidR="00E66ABD" w:rsidRPr="00C10ADF" w14:paraId="7A09A5A6" w14:textId="77777777" w:rsidTr="00397F5D">
        <w:trPr>
          <w:trHeight w:val="283"/>
        </w:trPr>
        <w:tc>
          <w:tcPr>
            <w:tcW w:w="536" w:type="pct"/>
          </w:tcPr>
          <w:p w14:paraId="1AF1D5EA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4AA8202A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(85.06)</w:t>
            </w:r>
          </w:p>
        </w:tc>
        <w:tc>
          <w:tcPr>
            <w:tcW w:w="473" w:type="pct"/>
          </w:tcPr>
          <w:p w14:paraId="2EE6C0E7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  <w:tc>
          <w:tcPr>
            <w:tcW w:w="601" w:type="pct"/>
            <w:gridSpan w:val="2"/>
          </w:tcPr>
          <w:p w14:paraId="658328FF" w14:textId="77777777" w:rsidR="00E66ABD" w:rsidRPr="00C10ADF" w:rsidRDefault="009D2E7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(75.78)</w:t>
            </w:r>
          </w:p>
        </w:tc>
        <w:tc>
          <w:tcPr>
            <w:tcW w:w="601" w:type="pct"/>
          </w:tcPr>
          <w:p w14:paraId="73C8989F" w14:textId="77777777" w:rsidR="00E66ABD" w:rsidRPr="00C10ADF" w:rsidRDefault="00D005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(3)</w:t>
            </w:r>
          </w:p>
        </w:tc>
        <w:tc>
          <w:tcPr>
            <w:tcW w:w="601" w:type="pct"/>
            <w:gridSpan w:val="2"/>
          </w:tcPr>
          <w:p w14:paraId="719411BB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(61.56)</w:t>
            </w:r>
          </w:p>
        </w:tc>
        <w:tc>
          <w:tcPr>
            <w:tcW w:w="601" w:type="pct"/>
          </w:tcPr>
          <w:p w14:paraId="58792A71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2.41 (3)</w:t>
            </w:r>
          </w:p>
        </w:tc>
        <w:tc>
          <w:tcPr>
            <w:tcW w:w="601" w:type="pct"/>
            <w:gridSpan w:val="2"/>
          </w:tcPr>
          <w:p w14:paraId="3B5E2677" w14:textId="77777777" w:rsidR="00E66ABD" w:rsidRPr="00C10ADF" w:rsidRDefault="009F0B7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(45.68)</w:t>
            </w:r>
          </w:p>
        </w:tc>
        <w:tc>
          <w:tcPr>
            <w:tcW w:w="471" w:type="pct"/>
          </w:tcPr>
          <w:p w14:paraId="25F66EE9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2.41 (3)</w:t>
            </w:r>
          </w:p>
        </w:tc>
      </w:tr>
      <w:tr w:rsidR="00E66ABD" w:rsidRPr="00C10ADF" w14:paraId="7284B3DB" w14:textId="77777777" w:rsidTr="00397F5D">
        <w:trPr>
          <w:trHeight w:val="283"/>
        </w:trPr>
        <w:tc>
          <w:tcPr>
            <w:tcW w:w="536" w:type="pct"/>
          </w:tcPr>
          <w:p w14:paraId="5F24DCAB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243286A2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(93.31)</w:t>
            </w:r>
          </w:p>
        </w:tc>
        <w:tc>
          <w:tcPr>
            <w:tcW w:w="473" w:type="pct"/>
          </w:tcPr>
          <w:p w14:paraId="4163A7A7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(4)</w:t>
            </w:r>
          </w:p>
        </w:tc>
        <w:tc>
          <w:tcPr>
            <w:tcW w:w="601" w:type="pct"/>
            <w:gridSpan w:val="2"/>
          </w:tcPr>
          <w:p w14:paraId="2723915A" w14:textId="77777777" w:rsidR="00E66ABD" w:rsidRPr="00C10ADF" w:rsidRDefault="009D2E7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(81.84)</w:t>
            </w:r>
          </w:p>
        </w:tc>
        <w:tc>
          <w:tcPr>
            <w:tcW w:w="601" w:type="pct"/>
          </w:tcPr>
          <w:p w14:paraId="1A8C01D0" w14:textId="77777777" w:rsidR="00E66ABD" w:rsidRPr="00C10ADF" w:rsidRDefault="00D005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  <w:tc>
          <w:tcPr>
            <w:tcW w:w="601" w:type="pct"/>
            <w:gridSpan w:val="2"/>
          </w:tcPr>
          <w:p w14:paraId="082E536B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(68.19)</w:t>
            </w:r>
          </w:p>
        </w:tc>
        <w:tc>
          <w:tcPr>
            <w:tcW w:w="601" w:type="pct"/>
          </w:tcPr>
          <w:p w14:paraId="7442F4F4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(4)</w:t>
            </w:r>
          </w:p>
        </w:tc>
        <w:tc>
          <w:tcPr>
            <w:tcW w:w="601" w:type="pct"/>
            <w:gridSpan w:val="2"/>
          </w:tcPr>
          <w:p w14:paraId="47BC209D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(49.17)</w:t>
            </w:r>
          </w:p>
        </w:tc>
        <w:tc>
          <w:tcPr>
            <w:tcW w:w="471" w:type="pct"/>
          </w:tcPr>
          <w:p w14:paraId="173BF723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(4)</w:t>
            </w:r>
          </w:p>
        </w:tc>
      </w:tr>
      <w:tr w:rsidR="00E66ABD" w:rsidRPr="00C10ADF" w14:paraId="11723AF3" w14:textId="77777777" w:rsidTr="00397F5D">
        <w:trPr>
          <w:trHeight w:val="283"/>
        </w:trPr>
        <w:tc>
          <w:tcPr>
            <w:tcW w:w="536" w:type="pct"/>
          </w:tcPr>
          <w:p w14:paraId="67F4D6F6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36E785B1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(98.34)</w:t>
            </w:r>
          </w:p>
        </w:tc>
        <w:tc>
          <w:tcPr>
            <w:tcW w:w="473" w:type="pct"/>
          </w:tcPr>
          <w:p w14:paraId="6B00A779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2.12 (5)</w:t>
            </w:r>
          </w:p>
        </w:tc>
        <w:tc>
          <w:tcPr>
            <w:tcW w:w="601" w:type="pct"/>
            <w:gridSpan w:val="2"/>
          </w:tcPr>
          <w:p w14:paraId="1325B470" w14:textId="77777777" w:rsidR="00E66ABD" w:rsidRPr="00C10ADF" w:rsidRDefault="009D2E7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0.64 (84.51)</w:t>
            </w:r>
          </w:p>
        </w:tc>
        <w:tc>
          <w:tcPr>
            <w:tcW w:w="601" w:type="pct"/>
          </w:tcPr>
          <w:p w14:paraId="2887DA52" w14:textId="77777777" w:rsidR="00E66ABD" w:rsidRPr="00C10ADF" w:rsidRDefault="00D005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2.19 (5)</w:t>
            </w:r>
          </w:p>
        </w:tc>
        <w:tc>
          <w:tcPr>
            <w:tcW w:w="601" w:type="pct"/>
            <w:gridSpan w:val="2"/>
          </w:tcPr>
          <w:p w14:paraId="7ECF4703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(69.54)</w:t>
            </w:r>
          </w:p>
        </w:tc>
        <w:tc>
          <w:tcPr>
            <w:tcW w:w="601" w:type="pct"/>
          </w:tcPr>
          <w:p w14:paraId="70E44C60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(5)</w:t>
            </w:r>
          </w:p>
        </w:tc>
        <w:tc>
          <w:tcPr>
            <w:tcW w:w="601" w:type="pct"/>
            <w:gridSpan w:val="2"/>
          </w:tcPr>
          <w:p w14:paraId="0152FCAF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(51.43)</w:t>
            </w:r>
          </w:p>
        </w:tc>
        <w:tc>
          <w:tcPr>
            <w:tcW w:w="471" w:type="pct"/>
          </w:tcPr>
          <w:p w14:paraId="67B47826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(5)</w:t>
            </w:r>
          </w:p>
        </w:tc>
      </w:tr>
      <w:tr w:rsidR="00E66ABD" w:rsidRPr="00C10ADF" w14:paraId="06FFEC8A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664C45DB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1720CAA3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(86.71)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600A8E27" w14:textId="77777777" w:rsidR="00E66ABD" w:rsidRPr="00C10ADF" w:rsidRDefault="007D0BF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1.94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FFC5E30" w14:textId="77777777" w:rsidR="00E66ABD" w:rsidRPr="00C10ADF" w:rsidRDefault="009D2E7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(76.36)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FB6201E" w14:textId="77777777" w:rsidR="00E66ABD" w:rsidRPr="00C10ADF" w:rsidRDefault="00D005C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2.02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68FB0014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(64.18)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03EEFAA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2.06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97CEB8F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(45.25)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1865732B" w14:textId="77777777" w:rsidR="00E66ABD" w:rsidRPr="00C10ADF" w:rsidRDefault="0095683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2.09 (6)</w:t>
            </w:r>
          </w:p>
        </w:tc>
      </w:tr>
      <w:tr w:rsidR="00E66ABD" w:rsidRPr="00C10ADF" w14:paraId="725D63B2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23223001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71986B97" w14:textId="77777777" w:rsidR="00E66ABD" w:rsidRPr="00C10ADF" w:rsidRDefault="005F4A0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(153.76)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7F648483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E3C998A" w14:textId="77777777" w:rsidR="00E66ABD" w:rsidRPr="00C10ADF" w:rsidRDefault="009D2E7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(134.77)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05DB1808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13596AA" w14:textId="77777777" w:rsidR="00E66ABD" w:rsidRPr="00C10ADF" w:rsidRDefault="0013462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(110.83)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3FE1D498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5A5A714" w14:textId="77777777" w:rsidR="00E66ABD" w:rsidRPr="00C10ADF" w:rsidRDefault="009F0B7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(80.90)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4F079EA1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532AF6E0" w14:textId="77777777" w:rsidR="007A03FF" w:rsidRPr="00C10ADF" w:rsidRDefault="007A03F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03C6A25F" w14:textId="324DD042" w:rsidR="00E66ABD" w:rsidRPr="00C10ADF" w:rsidRDefault="00E66AB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EEAB63C" w14:textId="090FBBE2" w:rsidR="00E66ABD" w:rsidRPr="00C10ADF" w:rsidRDefault="003E0D61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A7.14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c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</w:t>
      </w:r>
      <w:r w:rsidR="00E66ABD" w:rsidRPr="00C10ADF">
        <w:rPr>
          <w:lang w:val="en-GB"/>
        </w:rPr>
        <w:t xml:space="preserve">Political trust scale, by income </w:t>
      </w:r>
      <w:r w:rsidRPr="00C10ADF">
        <w:rPr>
          <w:lang w:val="en-GB"/>
        </w:rPr>
        <w:t>categorie</w:t>
      </w:r>
      <w:r w:rsidR="005A6AFC" w:rsidRPr="00C10ADF">
        <w:rPr>
          <w:lang w:val="en-GB"/>
        </w:rPr>
        <w:t>s</w:t>
      </w:r>
      <w:r w:rsidR="00E66ABD" w:rsidRPr="00C10ADF">
        <w:rPr>
          <w:lang w:val="en-GB"/>
        </w:rPr>
        <w:t xml:space="preserve"> (1</w:t>
      </w:r>
      <w:r w:rsidR="00EB206F">
        <w:rPr>
          <w:lang w:val="en-GB"/>
        </w:rPr>
        <w:t>–</w:t>
      </w:r>
      <w:r w:rsidR="00591453" w:rsidRPr="00C10ADF">
        <w:rPr>
          <w:lang w:val="en-GB"/>
        </w:rPr>
        <w:t>10</w:t>
      </w:r>
      <w:r w:rsidR="00E66ABD" w:rsidRPr="00C10ADF">
        <w:rPr>
          <w:lang w:val="en-GB"/>
        </w:rPr>
        <w:t>)</w:t>
      </w:r>
    </w:p>
    <w:tbl>
      <w:tblPr>
        <w:tblW w:w="16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600"/>
        <w:gridCol w:w="1470"/>
        <w:gridCol w:w="376"/>
      </w:tblGrid>
      <w:tr w:rsidR="00E66ABD" w:rsidRPr="002B11A1" w14:paraId="36B0026C" w14:textId="77777777" w:rsidTr="00397F5D">
        <w:trPr>
          <w:trHeight w:val="283"/>
        </w:trPr>
        <w:tc>
          <w:tcPr>
            <w:tcW w:w="1629" w:type="pct"/>
            <w:tcBorders>
              <w:top w:val="single" w:sz="8" w:space="0" w:color="auto"/>
            </w:tcBorders>
          </w:tcPr>
          <w:p w14:paraId="3D5E04EC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371" w:type="pct"/>
            <w:gridSpan w:val="3"/>
            <w:tcBorders>
              <w:top w:val="single" w:sz="8" w:space="0" w:color="auto"/>
            </w:tcBorders>
          </w:tcPr>
          <w:p w14:paraId="5AEFA594" w14:textId="77777777" w:rsidR="00E66ABD" w:rsidRPr="00C10ADF" w:rsidRDefault="00E64095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Ninth and tenth step combined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855C3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1,058</w:t>
            </w:r>
            <w:r w:rsidR="00E66AB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E66ABD" w:rsidRPr="00C10ADF" w14:paraId="6032D794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bottom w:val="single" w:sz="8" w:space="0" w:color="auto"/>
            </w:tcBorders>
          </w:tcPr>
          <w:p w14:paraId="1959B30B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65" w:type="pct"/>
            <w:tcBorders>
              <w:bottom w:val="single" w:sz="8" w:space="0" w:color="auto"/>
            </w:tcBorders>
          </w:tcPr>
          <w:p w14:paraId="21365D41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438" w:type="pct"/>
            <w:tcBorders>
              <w:bottom w:val="single" w:sz="8" w:space="0" w:color="auto"/>
            </w:tcBorders>
            <w:vAlign w:val="center"/>
          </w:tcPr>
          <w:p w14:paraId="3DA43931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E66ABD" w:rsidRPr="00C10ADF" w14:paraId="76E57D6B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top w:val="single" w:sz="8" w:space="0" w:color="auto"/>
            </w:tcBorders>
          </w:tcPr>
          <w:p w14:paraId="19852D3F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1565" w:type="pct"/>
            <w:tcBorders>
              <w:top w:val="single" w:sz="8" w:space="0" w:color="auto"/>
            </w:tcBorders>
          </w:tcPr>
          <w:p w14:paraId="2525939E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(32.42)</w:t>
            </w:r>
          </w:p>
        </w:tc>
        <w:tc>
          <w:tcPr>
            <w:tcW w:w="1438" w:type="pct"/>
            <w:tcBorders>
              <w:top w:val="single" w:sz="8" w:space="0" w:color="auto"/>
            </w:tcBorders>
          </w:tcPr>
          <w:p w14:paraId="2D9CE40C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2.72 (2)</w:t>
            </w:r>
          </w:p>
        </w:tc>
      </w:tr>
      <w:tr w:rsidR="00E66ABD" w:rsidRPr="00C10ADF" w14:paraId="39022E18" w14:textId="77777777" w:rsidTr="001B453F">
        <w:trPr>
          <w:gridAfter w:val="1"/>
          <w:wAfter w:w="368" w:type="pct"/>
          <w:trHeight w:val="324"/>
        </w:trPr>
        <w:tc>
          <w:tcPr>
            <w:tcW w:w="1629" w:type="pct"/>
          </w:tcPr>
          <w:p w14:paraId="5D0962A3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1565" w:type="pct"/>
          </w:tcPr>
          <w:p w14:paraId="4C19EF4A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(35.59)</w:t>
            </w:r>
          </w:p>
        </w:tc>
        <w:tc>
          <w:tcPr>
            <w:tcW w:w="1438" w:type="pct"/>
          </w:tcPr>
          <w:p w14:paraId="19FDCF30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2.77 (1)</w:t>
            </w:r>
          </w:p>
        </w:tc>
      </w:tr>
      <w:tr w:rsidR="00E66ABD" w:rsidRPr="00C10ADF" w14:paraId="0EE1FFF7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23AF1767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565" w:type="pct"/>
          </w:tcPr>
          <w:p w14:paraId="0F21853D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(35.63)</w:t>
            </w:r>
          </w:p>
        </w:tc>
        <w:tc>
          <w:tcPr>
            <w:tcW w:w="1438" w:type="pct"/>
          </w:tcPr>
          <w:p w14:paraId="14013F31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2.43 (3)</w:t>
            </w:r>
          </w:p>
        </w:tc>
      </w:tr>
      <w:tr w:rsidR="00E66ABD" w:rsidRPr="00C10ADF" w14:paraId="5E4CF2BE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0F254CF2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565" w:type="pct"/>
          </w:tcPr>
          <w:p w14:paraId="2505ABD2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(39.48)</w:t>
            </w:r>
          </w:p>
        </w:tc>
        <w:tc>
          <w:tcPr>
            <w:tcW w:w="1438" w:type="pct"/>
          </w:tcPr>
          <w:p w14:paraId="659D4AD6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2.42 (4)</w:t>
            </w:r>
          </w:p>
        </w:tc>
      </w:tr>
      <w:tr w:rsidR="00E66ABD" w:rsidRPr="00C10ADF" w14:paraId="50805F5D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49095EA8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565" w:type="pct"/>
          </w:tcPr>
          <w:p w14:paraId="078121A3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(38.35)</w:t>
            </w:r>
          </w:p>
        </w:tc>
        <w:tc>
          <w:tcPr>
            <w:tcW w:w="1438" w:type="pct"/>
          </w:tcPr>
          <w:p w14:paraId="7FF40C14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(5)</w:t>
            </w:r>
          </w:p>
        </w:tc>
      </w:tr>
      <w:tr w:rsidR="00E66ABD" w:rsidRPr="00C10ADF" w14:paraId="44E4530F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bottom w:val="single" w:sz="4" w:space="0" w:color="auto"/>
            </w:tcBorders>
          </w:tcPr>
          <w:p w14:paraId="67D7559D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4AFC5847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(34.74)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4DD37961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2.12 (6)</w:t>
            </w:r>
          </w:p>
        </w:tc>
      </w:tr>
      <w:tr w:rsidR="00E66ABD" w:rsidRPr="00C10ADF" w14:paraId="6E97E54D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top w:val="single" w:sz="4" w:space="0" w:color="auto"/>
              <w:bottom w:val="single" w:sz="8" w:space="0" w:color="auto"/>
            </w:tcBorders>
          </w:tcPr>
          <w:p w14:paraId="0653319B" w14:textId="77777777" w:rsidR="00E66ABD" w:rsidRPr="00C10ADF" w:rsidRDefault="00E66AB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8" w:space="0" w:color="auto"/>
            </w:tcBorders>
          </w:tcPr>
          <w:p w14:paraId="40A2C1E7" w14:textId="77777777" w:rsidR="00E66ABD" w:rsidRPr="00C10ADF" w:rsidRDefault="00EF4F7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(62.40)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8" w:space="0" w:color="auto"/>
            </w:tcBorders>
          </w:tcPr>
          <w:p w14:paraId="3EF59668" w14:textId="77777777" w:rsidR="00E66ABD" w:rsidRPr="00C10ADF" w:rsidRDefault="00E66AB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5444ACCA" w14:textId="77777777" w:rsidR="00E66ABD" w:rsidRPr="00C10ADF" w:rsidRDefault="00E66AB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9A597EC" w14:textId="77777777" w:rsidR="00E66ABD" w:rsidRPr="00C10ADF" w:rsidRDefault="00E66AB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10C23113" w14:textId="3BA77989" w:rsidR="00C340BF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A7.15 </w:t>
      </w:r>
      <w:r w:rsidR="00C340BF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(post-</w:t>
      </w:r>
      <w:proofErr w:type="gramStart"/>
      <w:r w:rsidR="00DF79E4" w:rsidRPr="00C10ADF">
        <w:rPr>
          <w:lang w:val="en-GB"/>
        </w:rPr>
        <w:t>)materialism</w:t>
      </w:r>
      <w:proofErr w:type="gramEnd"/>
      <w:r w:rsidR="00DF79E4" w:rsidRPr="00C10ADF">
        <w:rPr>
          <w:lang w:val="en-GB"/>
        </w:rPr>
        <w:t xml:space="preserve"> </w:t>
      </w:r>
      <w:r w:rsidR="009341BD" w:rsidRPr="00C10ADF">
        <w:rPr>
          <w:lang w:val="en-GB"/>
        </w:rPr>
        <w:t>(4-item</w:t>
      </w:r>
      <w:r w:rsidR="00591453" w:rsidRPr="00C10ADF">
        <w:rPr>
          <w:lang w:val="en-GB"/>
        </w:rPr>
        <w:t xml:space="preserve"> index</w:t>
      </w:r>
      <w:r w:rsidR="009341BD" w:rsidRPr="00C10ADF">
        <w:rPr>
          <w:lang w:val="en-GB"/>
        </w:rPr>
        <w:t>)</w:t>
      </w:r>
    </w:p>
    <w:tbl>
      <w:tblPr>
        <w:tblW w:w="39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601"/>
        <w:gridCol w:w="1472"/>
        <w:gridCol w:w="374"/>
        <w:gridCol w:w="1497"/>
        <w:gridCol w:w="1868"/>
        <w:gridCol w:w="455"/>
        <w:gridCol w:w="1413"/>
        <w:gridCol w:w="1868"/>
        <w:gridCol w:w="74"/>
      </w:tblGrid>
      <w:tr w:rsidR="00C340BF" w:rsidRPr="00C10ADF" w14:paraId="74297A03" w14:textId="77777777" w:rsidTr="00397F5D">
        <w:trPr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04E14E71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03" w:type="pct"/>
            <w:gridSpan w:val="3"/>
            <w:tcBorders>
              <w:top w:val="single" w:sz="8" w:space="0" w:color="auto"/>
            </w:tcBorders>
          </w:tcPr>
          <w:p w14:paraId="528B02CA" w14:textId="77777777" w:rsidR="00C340BF" w:rsidRPr="00C10ADF" w:rsidRDefault="009341B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Materialists</w:t>
            </w:r>
            <w:r w:rsidR="005C29F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(N=8,096)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</w:tcBorders>
            <w:vAlign w:val="center"/>
          </w:tcPr>
          <w:p w14:paraId="39F6F2FF" w14:textId="77777777" w:rsidR="00C340BF" w:rsidRPr="00C10ADF" w:rsidRDefault="009341B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Mixed</w:t>
            </w:r>
            <w:r w:rsidR="005C29F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(N=18,840)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</w:tcBorders>
          </w:tcPr>
          <w:p w14:paraId="51D504E4" w14:textId="77777777" w:rsidR="00C340BF" w:rsidRPr="00C10ADF" w:rsidRDefault="009341B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proofErr w:type="spellStart"/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Postmaterialist</w:t>
            </w:r>
            <w:r w:rsidR="00591453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</w:t>
            </w:r>
            <w:proofErr w:type="spellEnd"/>
            <w:r w:rsidR="005C29F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(N=3,985)</w:t>
            </w:r>
          </w:p>
        </w:tc>
      </w:tr>
      <w:tr w:rsidR="00C340BF" w:rsidRPr="00C10ADF" w14:paraId="21515B3D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bottom w:val="single" w:sz="8" w:space="0" w:color="auto"/>
            </w:tcBorders>
          </w:tcPr>
          <w:p w14:paraId="763AC776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14:paraId="4802FC2B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599" w:type="pct"/>
            <w:tcBorders>
              <w:bottom w:val="single" w:sz="8" w:space="0" w:color="auto"/>
            </w:tcBorders>
            <w:vAlign w:val="center"/>
          </w:tcPr>
          <w:p w14:paraId="3590D2AA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14:paraId="0FEEA3D2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510F5D85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0" w:type="pct"/>
            <w:gridSpan w:val="2"/>
            <w:tcBorders>
              <w:bottom w:val="single" w:sz="8" w:space="0" w:color="auto"/>
            </w:tcBorders>
          </w:tcPr>
          <w:p w14:paraId="558393ED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33CED86B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C340BF" w:rsidRPr="00C10ADF" w14:paraId="396DB3C4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4925E8E2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652" w:type="pct"/>
            <w:tcBorders>
              <w:top w:val="single" w:sz="8" w:space="0" w:color="auto"/>
            </w:tcBorders>
          </w:tcPr>
          <w:p w14:paraId="4E640902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(92.77)</w:t>
            </w:r>
          </w:p>
        </w:tc>
        <w:tc>
          <w:tcPr>
            <w:tcW w:w="599" w:type="pct"/>
            <w:tcBorders>
              <w:top w:val="single" w:sz="8" w:space="0" w:color="auto"/>
            </w:tcBorders>
          </w:tcPr>
          <w:p w14:paraId="6EBA6292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2.58 (1)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</w:tcBorders>
          </w:tcPr>
          <w:p w14:paraId="7F647ADD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(133.85)</w:t>
            </w:r>
          </w:p>
        </w:tc>
        <w:tc>
          <w:tcPr>
            <w:tcW w:w="760" w:type="pct"/>
            <w:tcBorders>
              <w:top w:val="single" w:sz="8" w:space="0" w:color="auto"/>
            </w:tcBorders>
          </w:tcPr>
          <w:p w14:paraId="4CCA6BFE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2.60 (1)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</w:tcBorders>
          </w:tcPr>
          <w:p w14:paraId="0C9DC4EC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(57.82)</w:t>
            </w:r>
          </w:p>
        </w:tc>
        <w:tc>
          <w:tcPr>
            <w:tcW w:w="760" w:type="pct"/>
            <w:tcBorders>
              <w:top w:val="single" w:sz="8" w:space="0" w:color="auto"/>
            </w:tcBorders>
          </w:tcPr>
          <w:p w14:paraId="1B983674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2.56 (1)</w:t>
            </w:r>
          </w:p>
        </w:tc>
      </w:tr>
      <w:tr w:rsidR="00C340BF" w:rsidRPr="00C10ADF" w14:paraId="603DD663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409645D0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652" w:type="pct"/>
          </w:tcPr>
          <w:p w14:paraId="60010DB5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(103.15)</w:t>
            </w:r>
          </w:p>
        </w:tc>
        <w:tc>
          <w:tcPr>
            <w:tcW w:w="599" w:type="pct"/>
          </w:tcPr>
          <w:p w14:paraId="2377CE18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2.51 (2)</w:t>
            </w:r>
          </w:p>
        </w:tc>
        <w:tc>
          <w:tcPr>
            <w:tcW w:w="761" w:type="pct"/>
            <w:gridSpan w:val="2"/>
          </w:tcPr>
          <w:p w14:paraId="462A336E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(151.43)</w:t>
            </w:r>
          </w:p>
        </w:tc>
        <w:tc>
          <w:tcPr>
            <w:tcW w:w="760" w:type="pct"/>
          </w:tcPr>
          <w:p w14:paraId="5C03CC17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(2)</w:t>
            </w:r>
          </w:p>
        </w:tc>
        <w:tc>
          <w:tcPr>
            <w:tcW w:w="760" w:type="pct"/>
            <w:gridSpan w:val="2"/>
          </w:tcPr>
          <w:p w14:paraId="18B972FD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(67.34)</w:t>
            </w:r>
          </w:p>
        </w:tc>
        <w:tc>
          <w:tcPr>
            <w:tcW w:w="760" w:type="pct"/>
          </w:tcPr>
          <w:p w14:paraId="1D7D0537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2.51 (2)</w:t>
            </w:r>
          </w:p>
        </w:tc>
      </w:tr>
      <w:tr w:rsidR="00C340BF" w:rsidRPr="00C10ADF" w14:paraId="10F9F09F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3F5671C7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652" w:type="pct"/>
          </w:tcPr>
          <w:p w14:paraId="7257A2A7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(101.76)</w:t>
            </w:r>
          </w:p>
        </w:tc>
        <w:tc>
          <w:tcPr>
            <w:tcW w:w="599" w:type="pct"/>
          </w:tcPr>
          <w:p w14:paraId="2707C5D3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2.34 (3)</w:t>
            </w:r>
          </w:p>
        </w:tc>
        <w:tc>
          <w:tcPr>
            <w:tcW w:w="761" w:type="pct"/>
            <w:gridSpan w:val="2"/>
          </w:tcPr>
          <w:p w14:paraId="703CEB84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(147.74)</w:t>
            </w:r>
          </w:p>
        </w:tc>
        <w:tc>
          <w:tcPr>
            <w:tcW w:w="760" w:type="pct"/>
          </w:tcPr>
          <w:p w14:paraId="6C242C2C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  <w:tc>
          <w:tcPr>
            <w:tcW w:w="760" w:type="pct"/>
            <w:gridSpan w:val="2"/>
          </w:tcPr>
          <w:p w14:paraId="42BF92B0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(64.96)</w:t>
            </w:r>
          </w:p>
        </w:tc>
        <w:tc>
          <w:tcPr>
            <w:tcW w:w="760" w:type="pct"/>
          </w:tcPr>
          <w:p w14:paraId="4A6B49C5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(3)</w:t>
            </w:r>
          </w:p>
        </w:tc>
      </w:tr>
      <w:tr w:rsidR="00C340BF" w:rsidRPr="00C10ADF" w14:paraId="77397AE0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5F90C65F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652" w:type="pct"/>
          </w:tcPr>
          <w:p w14:paraId="501716B5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(110.30)</w:t>
            </w:r>
          </w:p>
        </w:tc>
        <w:tc>
          <w:tcPr>
            <w:tcW w:w="599" w:type="pct"/>
          </w:tcPr>
          <w:p w14:paraId="20CF02AF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(4)</w:t>
            </w:r>
          </w:p>
        </w:tc>
        <w:tc>
          <w:tcPr>
            <w:tcW w:w="761" w:type="pct"/>
            <w:gridSpan w:val="2"/>
          </w:tcPr>
          <w:p w14:paraId="40A6C0C0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(159.88)</w:t>
            </w:r>
          </w:p>
        </w:tc>
        <w:tc>
          <w:tcPr>
            <w:tcW w:w="760" w:type="pct"/>
          </w:tcPr>
          <w:p w14:paraId="583D6309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(4)</w:t>
            </w:r>
          </w:p>
        </w:tc>
        <w:tc>
          <w:tcPr>
            <w:tcW w:w="760" w:type="pct"/>
            <w:gridSpan w:val="2"/>
          </w:tcPr>
          <w:p w14:paraId="460D2F94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(70.96)</w:t>
            </w:r>
          </w:p>
        </w:tc>
        <w:tc>
          <w:tcPr>
            <w:tcW w:w="760" w:type="pct"/>
          </w:tcPr>
          <w:p w14:paraId="02E71C68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(4)</w:t>
            </w:r>
          </w:p>
        </w:tc>
      </w:tr>
      <w:tr w:rsidR="00C340BF" w:rsidRPr="00C10ADF" w14:paraId="3232EF69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732BCCF3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652" w:type="pct"/>
          </w:tcPr>
          <w:p w14:paraId="7262747E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0.64 (112.37)</w:t>
            </w:r>
          </w:p>
        </w:tc>
        <w:tc>
          <w:tcPr>
            <w:tcW w:w="599" w:type="pct"/>
          </w:tcPr>
          <w:p w14:paraId="461C0D78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(5)</w:t>
            </w:r>
          </w:p>
        </w:tc>
        <w:tc>
          <w:tcPr>
            <w:tcW w:w="761" w:type="pct"/>
            <w:gridSpan w:val="2"/>
          </w:tcPr>
          <w:p w14:paraId="3D3D8CA3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(167.06)</w:t>
            </w:r>
          </w:p>
        </w:tc>
        <w:tc>
          <w:tcPr>
            <w:tcW w:w="760" w:type="pct"/>
          </w:tcPr>
          <w:p w14:paraId="7D490D19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2.17 (5)</w:t>
            </w:r>
          </w:p>
        </w:tc>
        <w:tc>
          <w:tcPr>
            <w:tcW w:w="760" w:type="pct"/>
            <w:gridSpan w:val="2"/>
          </w:tcPr>
          <w:p w14:paraId="768867A6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(73.97)</w:t>
            </w:r>
          </w:p>
        </w:tc>
        <w:tc>
          <w:tcPr>
            <w:tcW w:w="760" w:type="pct"/>
          </w:tcPr>
          <w:p w14:paraId="69FD36F9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(5)</w:t>
            </w:r>
          </w:p>
        </w:tc>
      </w:tr>
      <w:tr w:rsidR="00C340BF" w:rsidRPr="00C10ADF" w14:paraId="5CD36ED6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bottom w:val="single" w:sz="4" w:space="0" w:color="auto"/>
            </w:tcBorders>
          </w:tcPr>
          <w:p w14:paraId="671759C5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05DBD77A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(104.42)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5DE60EED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2.00 (6)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14:paraId="5DD78F5C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(151.56)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31A3A087" w14:textId="77777777" w:rsidR="00C340BF" w:rsidRPr="00C10ADF" w:rsidRDefault="0064790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1.99 (6)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6D52284B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(68.04)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3E0A981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1.96 (6)</w:t>
            </w:r>
          </w:p>
        </w:tc>
      </w:tr>
      <w:tr w:rsidR="00C340BF" w:rsidRPr="00C10ADF" w14:paraId="0351B7E2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top w:val="single" w:sz="4" w:space="0" w:color="auto"/>
              <w:bottom w:val="single" w:sz="8" w:space="0" w:color="auto"/>
            </w:tcBorders>
          </w:tcPr>
          <w:p w14:paraId="364FF1B1" w14:textId="77777777" w:rsidR="00C340BF" w:rsidRPr="00C10ADF" w:rsidRDefault="00C340BF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auto"/>
            </w:tcBorders>
          </w:tcPr>
          <w:p w14:paraId="33F7E6FF" w14:textId="77777777" w:rsidR="00C340BF" w:rsidRPr="00C10ADF" w:rsidRDefault="005C29F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(180.18)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</w:tcBorders>
          </w:tcPr>
          <w:p w14:paraId="48659A5B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CDF671A" w14:textId="77777777" w:rsidR="00C340BF" w:rsidRPr="00C10ADF" w:rsidRDefault="008908A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(262.97)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21834CAE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52168FB" w14:textId="77777777" w:rsidR="00C340BF" w:rsidRPr="00C10ADF" w:rsidRDefault="00BA576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(116.18)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2DC540BF" w14:textId="77777777" w:rsidR="00C340BF" w:rsidRPr="00C10ADF" w:rsidRDefault="00C340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7107FA11" w14:textId="735905C7" w:rsidR="00C340BF" w:rsidRPr="00C10ADF" w:rsidRDefault="00C340B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5A115B62" w14:textId="77777777" w:rsidR="003800D1" w:rsidRPr="00C10ADF" w:rsidRDefault="003800D1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6EB9D16" w14:textId="22EE4B99" w:rsidR="003800D1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A7.16 </w:t>
      </w:r>
      <w:r w:rsidR="003800D1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m</w:t>
      </w:r>
      <w:r w:rsidR="003800D1" w:rsidRPr="00C10ADF">
        <w:rPr>
          <w:lang w:val="en-GB"/>
        </w:rPr>
        <w:t>ember</w:t>
      </w:r>
      <w:r w:rsidR="005A6AFC" w:rsidRPr="00C10ADF">
        <w:rPr>
          <w:lang w:val="en-GB"/>
        </w:rPr>
        <w:t>ship</w:t>
      </w:r>
      <w:r w:rsidR="003800D1" w:rsidRPr="00C10ADF">
        <w:rPr>
          <w:lang w:val="en-GB"/>
        </w:rPr>
        <w:t xml:space="preserve"> of </w:t>
      </w:r>
      <w:r w:rsidR="00DF79E4" w:rsidRPr="00C10ADF">
        <w:rPr>
          <w:lang w:val="en-GB"/>
        </w:rPr>
        <w:t>v</w:t>
      </w:r>
      <w:r w:rsidR="003800D1" w:rsidRPr="00C10ADF">
        <w:rPr>
          <w:lang w:val="en-GB"/>
        </w:rPr>
        <w:t xml:space="preserve">oluntary </w:t>
      </w:r>
      <w:r w:rsidR="00DF79E4" w:rsidRPr="00C10ADF">
        <w:rPr>
          <w:lang w:val="en-GB"/>
        </w:rPr>
        <w:t>a</w:t>
      </w:r>
      <w:r w:rsidR="003800D1" w:rsidRPr="00C10ADF">
        <w:rPr>
          <w:lang w:val="en-GB"/>
        </w:rPr>
        <w:t>ssociations</w:t>
      </w:r>
    </w:p>
    <w:tbl>
      <w:tblPr>
        <w:tblW w:w="39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601"/>
        <w:gridCol w:w="1472"/>
        <w:gridCol w:w="374"/>
        <w:gridCol w:w="1497"/>
        <w:gridCol w:w="1868"/>
        <w:gridCol w:w="455"/>
        <w:gridCol w:w="1413"/>
        <w:gridCol w:w="1868"/>
        <w:gridCol w:w="74"/>
      </w:tblGrid>
      <w:tr w:rsidR="003800D1" w:rsidRPr="00C10ADF" w14:paraId="6E43AFB5" w14:textId="77777777" w:rsidTr="00397F5D">
        <w:trPr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77F630B4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03" w:type="pct"/>
            <w:gridSpan w:val="3"/>
            <w:tcBorders>
              <w:top w:val="single" w:sz="8" w:space="0" w:color="auto"/>
            </w:tcBorders>
          </w:tcPr>
          <w:p w14:paraId="3AB74FD1" w14:textId="77777777" w:rsidR="003800D1" w:rsidRPr="00C10ADF" w:rsidRDefault="00A169DE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 member</w:t>
            </w:r>
            <w:r w:rsidR="003800D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777705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10,003</w:t>
            </w:r>
            <w:r w:rsidR="003800D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</w:tcBorders>
            <w:vAlign w:val="center"/>
          </w:tcPr>
          <w:p w14:paraId="257DEA75" w14:textId="77777777" w:rsidR="003800D1" w:rsidRPr="00C10ADF" w:rsidRDefault="00A169DE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Passive member</w:t>
            </w:r>
            <w:r w:rsidR="003800D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777705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6,793</w:t>
            </w:r>
            <w:r w:rsidR="003800D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</w:tcBorders>
          </w:tcPr>
          <w:p w14:paraId="6A9842B3" w14:textId="77777777" w:rsidR="003800D1" w:rsidRPr="00C10ADF" w:rsidRDefault="00A169DE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Active member</w:t>
            </w:r>
            <w:r w:rsidR="003800D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777705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15,247</w:t>
            </w:r>
            <w:r w:rsidR="003800D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800D1" w:rsidRPr="00C10ADF" w14:paraId="7B61F22F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bottom w:val="single" w:sz="8" w:space="0" w:color="auto"/>
            </w:tcBorders>
          </w:tcPr>
          <w:p w14:paraId="35B89510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14:paraId="053B4648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599" w:type="pct"/>
            <w:tcBorders>
              <w:bottom w:val="single" w:sz="8" w:space="0" w:color="auto"/>
            </w:tcBorders>
            <w:vAlign w:val="center"/>
          </w:tcPr>
          <w:p w14:paraId="4E03E5DD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14:paraId="0696217C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488F4F7D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0" w:type="pct"/>
            <w:gridSpan w:val="2"/>
            <w:tcBorders>
              <w:bottom w:val="single" w:sz="8" w:space="0" w:color="auto"/>
            </w:tcBorders>
          </w:tcPr>
          <w:p w14:paraId="3CE94627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5C35148B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3800D1" w:rsidRPr="00C10ADF" w14:paraId="2B231020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7794DF2B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652" w:type="pct"/>
            <w:tcBorders>
              <w:top w:val="single" w:sz="8" w:space="0" w:color="auto"/>
            </w:tcBorders>
          </w:tcPr>
          <w:p w14:paraId="25427C9E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(106.56)</w:t>
            </w:r>
          </w:p>
        </w:tc>
        <w:tc>
          <w:tcPr>
            <w:tcW w:w="599" w:type="pct"/>
            <w:tcBorders>
              <w:top w:val="single" w:sz="8" w:space="0" w:color="auto"/>
            </w:tcBorders>
          </w:tcPr>
          <w:p w14:paraId="02B386F4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(1)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</w:tcBorders>
          </w:tcPr>
          <w:p w14:paraId="3C4CF20B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(82.84)</w:t>
            </w:r>
          </w:p>
        </w:tc>
        <w:tc>
          <w:tcPr>
            <w:tcW w:w="760" w:type="pct"/>
            <w:tcBorders>
              <w:top w:val="single" w:sz="8" w:space="0" w:color="auto"/>
            </w:tcBorders>
          </w:tcPr>
          <w:p w14:paraId="6EEE5AB3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2.59 (1)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</w:tcBorders>
          </w:tcPr>
          <w:p w14:paraId="491A798A" w14:textId="77777777" w:rsidR="003800D1" w:rsidRPr="00C10ADF" w:rsidRDefault="009857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(113.95)</w:t>
            </w:r>
          </w:p>
        </w:tc>
        <w:tc>
          <w:tcPr>
            <w:tcW w:w="760" w:type="pct"/>
            <w:tcBorders>
              <w:top w:val="single" w:sz="8" w:space="0" w:color="auto"/>
            </w:tcBorders>
          </w:tcPr>
          <w:p w14:paraId="17B58E5C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2.64 (1)</w:t>
            </w:r>
          </w:p>
        </w:tc>
      </w:tr>
      <w:tr w:rsidR="003800D1" w:rsidRPr="00C10ADF" w14:paraId="142D20F6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7B2E7802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652" w:type="pct"/>
          </w:tcPr>
          <w:p w14:paraId="40BEE381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(117.83)</w:t>
            </w:r>
          </w:p>
        </w:tc>
        <w:tc>
          <w:tcPr>
            <w:tcW w:w="599" w:type="pct"/>
          </w:tcPr>
          <w:p w14:paraId="762AB296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(2)</w:t>
            </w:r>
          </w:p>
        </w:tc>
        <w:tc>
          <w:tcPr>
            <w:tcW w:w="761" w:type="pct"/>
            <w:gridSpan w:val="2"/>
          </w:tcPr>
          <w:p w14:paraId="5F1225D1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(91.71)</w:t>
            </w:r>
          </w:p>
        </w:tc>
        <w:tc>
          <w:tcPr>
            <w:tcW w:w="760" w:type="pct"/>
          </w:tcPr>
          <w:p w14:paraId="5641B08B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(2)</w:t>
            </w:r>
          </w:p>
        </w:tc>
        <w:tc>
          <w:tcPr>
            <w:tcW w:w="760" w:type="pct"/>
            <w:gridSpan w:val="2"/>
          </w:tcPr>
          <w:p w14:paraId="311EBABC" w14:textId="77777777" w:rsidR="003800D1" w:rsidRPr="00C10ADF" w:rsidRDefault="009857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(130.31)</w:t>
            </w:r>
          </w:p>
        </w:tc>
        <w:tc>
          <w:tcPr>
            <w:tcW w:w="760" w:type="pct"/>
          </w:tcPr>
          <w:p w14:paraId="02EE89E7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2.59 (2)</w:t>
            </w:r>
          </w:p>
        </w:tc>
      </w:tr>
      <w:tr w:rsidR="003800D1" w:rsidRPr="00C10ADF" w14:paraId="35C1630F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22564022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652" w:type="pct"/>
          </w:tcPr>
          <w:p w14:paraId="61E71CC2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(117.47)</w:t>
            </w:r>
          </w:p>
        </w:tc>
        <w:tc>
          <w:tcPr>
            <w:tcW w:w="599" w:type="pct"/>
          </w:tcPr>
          <w:p w14:paraId="7A473875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(3)</w:t>
            </w:r>
          </w:p>
        </w:tc>
        <w:tc>
          <w:tcPr>
            <w:tcW w:w="761" w:type="pct"/>
            <w:gridSpan w:val="2"/>
          </w:tcPr>
          <w:p w14:paraId="194DD59F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(89.89)</w:t>
            </w:r>
          </w:p>
        </w:tc>
        <w:tc>
          <w:tcPr>
            <w:tcW w:w="760" w:type="pct"/>
          </w:tcPr>
          <w:p w14:paraId="5A08E4A4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  <w:tc>
          <w:tcPr>
            <w:tcW w:w="760" w:type="pct"/>
            <w:gridSpan w:val="2"/>
          </w:tcPr>
          <w:p w14:paraId="2238440B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(125.91)</w:t>
            </w:r>
          </w:p>
        </w:tc>
        <w:tc>
          <w:tcPr>
            <w:tcW w:w="760" w:type="pct"/>
          </w:tcPr>
          <w:p w14:paraId="63971304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(3)</w:t>
            </w:r>
          </w:p>
        </w:tc>
      </w:tr>
      <w:tr w:rsidR="003800D1" w:rsidRPr="00C10ADF" w14:paraId="7C5BDC03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570211C9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652" w:type="pct"/>
          </w:tcPr>
          <w:p w14:paraId="057135F9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(125.94)</w:t>
            </w:r>
          </w:p>
        </w:tc>
        <w:tc>
          <w:tcPr>
            <w:tcW w:w="599" w:type="pct"/>
          </w:tcPr>
          <w:p w14:paraId="63303EC9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(4)</w:t>
            </w:r>
          </w:p>
        </w:tc>
        <w:tc>
          <w:tcPr>
            <w:tcW w:w="761" w:type="pct"/>
            <w:gridSpan w:val="2"/>
          </w:tcPr>
          <w:p w14:paraId="4CE5A11A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(97.26)</w:t>
            </w:r>
          </w:p>
        </w:tc>
        <w:tc>
          <w:tcPr>
            <w:tcW w:w="760" w:type="pct"/>
          </w:tcPr>
          <w:p w14:paraId="2062347E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2.26 (4)</w:t>
            </w:r>
          </w:p>
        </w:tc>
        <w:tc>
          <w:tcPr>
            <w:tcW w:w="760" w:type="pct"/>
            <w:gridSpan w:val="2"/>
          </w:tcPr>
          <w:p w14:paraId="72849BA3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(137.38)</w:t>
            </w:r>
          </w:p>
        </w:tc>
        <w:tc>
          <w:tcPr>
            <w:tcW w:w="760" w:type="pct"/>
          </w:tcPr>
          <w:p w14:paraId="6453C28F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(4)</w:t>
            </w:r>
          </w:p>
        </w:tc>
      </w:tr>
      <w:tr w:rsidR="003800D1" w:rsidRPr="00C10ADF" w14:paraId="7BE4849B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</w:tcPr>
          <w:p w14:paraId="6B1446CA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652" w:type="pct"/>
          </w:tcPr>
          <w:p w14:paraId="03EC9C36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0.67 (130.88)</w:t>
            </w:r>
          </w:p>
        </w:tc>
        <w:tc>
          <w:tcPr>
            <w:tcW w:w="599" w:type="pct"/>
          </w:tcPr>
          <w:p w14:paraId="27317B97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2.02 (5)</w:t>
            </w:r>
          </w:p>
        </w:tc>
        <w:tc>
          <w:tcPr>
            <w:tcW w:w="761" w:type="pct"/>
            <w:gridSpan w:val="2"/>
          </w:tcPr>
          <w:p w14:paraId="305F1DA2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(100.88)</w:t>
            </w:r>
          </w:p>
        </w:tc>
        <w:tc>
          <w:tcPr>
            <w:tcW w:w="760" w:type="pct"/>
          </w:tcPr>
          <w:p w14:paraId="4C009828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2.15 (5)</w:t>
            </w:r>
          </w:p>
        </w:tc>
        <w:tc>
          <w:tcPr>
            <w:tcW w:w="760" w:type="pct"/>
            <w:gridSpan w:val="2"/>
          </w:tcPr>
          <w:p w14:paraId="4DDA1B3C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(142.90)</w:t>
            </w:r>
          </w:p>
        </w:tc>
        <w:tc>
          <w:tcPr>
            <w:tcW w:w="760" w:type="pct"/>
          </w:tcPr>
          <w:p w14:paraId="4353AB6E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(5)</w:t>
            </w:r>
          </w:p>
        </w:tc>
      </w:tr>
      <w:tr w:rsidR="003800D1" w:rsidRPr="00C10ADF" w14:paraId="193338B8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bottom w:val="single" w:sz="4" w:space="0" w:color="auto"/>
            </w:tcBorders>
          </w:tcPr>
          <w:p w14:paraId="08C032DC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506BE1D6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0.65 (123.27)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55C3A642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1.87 (6)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14:paraId="4DCE11CF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(92.19)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758E1840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 (6)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67453839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(127.92)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658ACEFA" w14:textId="77777777" w:rsidR="003800D1" w:rsidRPr="00C10ADF" w:rsidRDefault="008C0B7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2.06 (6)</w:t>
            </w:r>
          </w:p>
        </w:tc>
      </w:tr>
      <w:tr w:rsidR="003800D1" w:rsidRPr="00C10ADF" w14:paraId="470A01FC" w14:textId="77777777" w:rsidTr="00397F5D">
        <w:trPr>
          <w:gridAfter w:val="1"/>
          <w:wAfter w:w="29" w:type="pct"/>
          <w:trHeight w:val="283"/>
        </w:trPr>
        <w:tc>
          <w:tcPr>
            <w:tcW w:w="678" w:type="pct"/>
            <w:tcBorders>
              <w:top w:val="single" w:sz="4" w:space="0" w:color="auto"/>
              <w:bottom w:val="single" w:sz="8" w:space="0" w:color="auto"/>
            </w:tcBorders>
          </w:tcPr>
          <w:p w14:paraId="5D13B3E6" w14:textId="77777777" w:rsidR="003800D1" w:rsidRPr="00C10ADF" w:rsidRDefault="003800D1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auto"/>
            </w:tcBorders>
          </w:tcPr>
          <w:p w14:paraId="57E95C37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(207.90</w:t>
            </w:r>
            <w:r w:rsidR="007B243D"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</w:tcBorders>
          </w:tcPr>
          <w:p w14:paraId="2E8385C5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6AF9D9A" w14:textId="77777777" w:rsidR="003800D1" w:rsidRPr="00C10ADF" w:rsidRDefault="0077770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(160.02)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1A3DD7EB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19103F9" w14:textId="77777777" w:rsidR="003800D1" w:rsidRPr="00C10ADF" w:rsidRDefault="0098575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(224.63)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43524ABD" w14:textId="77777777" w:rsidR="003800D1" w:rsidRPr="00C10ADF" w:rsidRDefault="003800D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747C1CB7" w14:textId="77777777" w:rsidR="00F87123" w:rsidRPr="00C10ADF" w:rsidRDefault="00F87123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58668247" w14:textId="77777777" w:rsidR="00F87123" w:rsidRPr="00C10ADF" w:rsidRDefault="00F87123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16B323D" w14:textId="2AD6E35B" w:rsidR="00E8302D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A7.17 </w:t>
      </w:r>
      <w:r w:rsidR="00E8302D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p</w:t>
      </w:r>
      <w:r w:rsidR="00E8302D" w:rsidRPr="00C10ADF">
        <w:rPr>
          <w:lang w:val="en-GB"/>
        </w:rPr>
        <w:t>olitical interest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E8302D" w:rsidRPr="00C10ADF" w14:paraId="3A2D086E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687326A6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249E9C00" w14:textId="77777777" w:rsidR="00E8302D" w:rsidRPr="00C10ADF" w:rsidRDefault="00A169DE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at all interested</w:t>
            </w:r>
            <w:r w:rsidR="00E8302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(N=6,965)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73D382D7" w14:textId="77777777" w:rsidR="00E8302D" w:rsidRPr="00C10ADF" w:rsidRDefault="00A169DE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very interested</w:t>
            </w:r>
            <w:r w:rsidR="00E8302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(N=9,687)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144F5FF4" w14:textId="77777777" w:rsidR="00E8302D" w:rsidRPr="00C10ADF" w:rsidRDefault="00A169DE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Somewhat interested</w:t>
            </w:r>
            <w:r w:rsidR="00E8302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(N=11,172)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4420D235" w14:textId="77777777" w:rsidR="00E8302D" w:rsidRPr="00C10ADF" w:rsidRDefault="00A169DE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Very interested</w:t>
            </w:r>
            <w:r w:rsidR="00E8302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(N=4,156)</w:t>
            </w:r>
          </w:p>
        </w:tc>
      </w:tr>
      <w:tr w:rsidR="00E8302D" w:rsidRPr="00C10ADF" w14:paraId="5180F7A4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6CA9413F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3438ED32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06F072CE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17101EE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7763F108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022BD7C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5FCC285E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63594B0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4095E50D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E8302D" w:rsidRPr="00C10ADF" w14:paraId="03102E91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5BA93933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06044594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(84.71)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6CEDEF64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2.34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7F05CB1B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(97.38)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1C4DCDB6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6FD97F2E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(95.72)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05F0ED2B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2.71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06C73C01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(55.80)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24559A61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2.72 (1)</w:t>
            </w:r>
          </w:p>
        </w:tc>
      </w:tr>
      <w:tr w:rsidR="00E8302D" w:rsidRPr="00C10ADF" w14:paraId="4798FDEC" w14:textId="77777777" w:rsidTr="00397F5D">
        <w:trPr>
          <w:trHeight w:val="283"/>
        </w:trPr>
        <w:tc>
          <w:tcPr>
            <w:tcW w:w="536" w:type="pct"/>
          </w:tcPr>
          <w:p w14:paraId="1ED7346A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410281C7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(95.01)</w:t>
            </w:r>
          </w:p>
        </w:tc>
        <w:tc>
          <w:tcPr>
            <w:tcW w:w="473" w:type="pct"/>
          </w:tcPr>
          <w:p w14:paraId="183993C6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(2)</w:t>
            </w:r>
          </w:p>
        </w:tc>
        <w:tc>
          <w:tcPr>
            <w:tcW w:w="601" w:type="pct"/>
            <w:gridSpan w:val="2"/>
          </w:tcPr>
          <w:p w14:paraId="73E6DCA8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(108.03)</w:t>
            </w:r>
          </w:p>
        </w:tc>
        <w:tc>
          <w:tcPr>
            <w:tcW w:w="601" w:type="pct"/>
          </w:tcPr>
          <w:p w14:paraId="7AAC0F0A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(2)</w:t>
            </w:r>
          </w:p>
        </w:tc>
        <w:tc>
          <w:tcPr>
            <w:tcW w:w="601" w:type="pct"/>
            <w:gridSpan w:val="2"/>
          </w:tcPr>
          <w:p w14:paraId="35C9F622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(108.52)</w:t>
            </w:r>
          </w:p>
        </w:tc>
        <w:tc>
          <w:tcPr>
            <w:tcW w:w="601" w:type="pct"/>
          </w:tcPr>
          <w:p w14:paraId="1FF447CD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2.65 (2)</w:t>
            </w:r>
          </w:p>
        </w:tc>
        <w:tc>
          <w:tcPr>
            <w:tcW w:w="601" w:type="pct"/>
            <w:gridSpan w:val="2"/>
          </w:tcPr>
          <w:p w14:paraId="797347F4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(66.27)</w:t>
            </w:r>
          </w:p>
        </w:tc>
        <w:tc>
          <w:tcPr>
            <w:tcW w:w="471" w:type="pct"/>
          </w:tcPr>
          <w:p w14:paraId="569C5C97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2.70 (2)</w:t>
            </w:r>
          </w:p>
        </w:tc>
      </w:tr>
      <w:tr w:rsidR="00E8302D" w:rsidRPr="00C10ADF" w14:paraId="0D32A7C0" w14:textId="77777777" w:rsidTr="00397F5D">
        <w:trPr>
          <w:trHeight w:val="283"/>
        </w:trPr>
        <w:tc>
          <w:tcPr>
            <w:tcW w:w="536" w:type="pct"/>
          </w:tcPr>
          <w:p w14:paraId="5352243E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114552BE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(91.59)</w:t>
            </w:r>
          </w:p>
        </w:tc>
        <w:tc>
          <w:tcPr>
            <w:tcW w:w="473" w:type="pct"/>
          </w:tcPr>
          <w:p w14:paraId="2B83EBF0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2.06 (3)</w:t>
            </w:r>
          </w:p>
        </w:tc>
        <w:tc>
          <w:tcPr>
            <w:tcW w:w="601" w:type="pct"/>
            <w:gridSpan w:val="2"/>
          </w:tcPr>
          <w:p w14:paraId="7EFF1067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(105.17)</w:t>
            </w:r>
          </w:p>
        </w:tc>
        <w:tc>
          <w:tcPr>
            <w:tcW w:w="601" w:type="pct"/>
          </w:tcPr>
          <w:p w14:paraId="1A2544CB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(3)</w:t>
            </w:r>
          </w:p>
        </w:tc>
        <w:tc>
          <w:tcPr>
            <w:tcW w:w="601" w:type="pct"/>
            <w:gridSpan w:val="2"/>
          </w:tcPr>
          <w:p w14:paraId="22CCDF83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(107.69)</w:t>
            </w:r>
          </w:p>
        </w:tc>
        <w:tc>
          <w:tcPr>
            <w:tcW w:w="601" w:type="pct"/>
          </w:tcPr>
          <w:p w14:paraId="28A76E2C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2.43 (3)</w:t>
            </w:r>
          </w:p>
        </w:tc>
        <w:tc>
          <w:tcPr>
            <w:tcW w:w="601" w:type="pct"/>
            <w:gridSpan w:val="2"/>
          </w:tcPr>
          <w:p w14:paraId="3A3A4FB2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(65.13)</w:t>
            </w:r>
          </w:p>
        </w:tc>
        <w:tc>
          <w:tcPr>
            <w:tcW w:w="471" w:type="pct"/>
          </w:tcPr>
          <w:p w14:paraId="6A1044F7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2.49 (3)</w:t>
            </w:r>
          </w:p>
        </w:tc>
      </w:tr>
      <w:tr w:rsidR="00E8302D" w:rsidRPr="00C10ADF" w14:paraId="2CC1EC9E" w14:textId="77777777" w:rsidTr="00397F5D">
        <w:trPr>
          <w:trHeight w:val="283"/>
        </w:trPr>
        <w:tc>
          <w:tcPr>
            <w:tcW w:w="536" w:type="pct"/>
          </w:tcPr>
          <w:p w14:paraId="6B5A396E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7F5A1224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(99.88)</w:t>
            </w:r>
          </w:p>
        </w:tc>
        <w:tc>
          <w:tcPr>
            <w:tcW w:w="473" w:type="pct"/>
          </w:tcPr>
          <w:p w14:paraId="3D76DF8C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2.01 (4)</w:t>
            </w:r>
          </w:p>
        </w:tc>
        <w:tc>
          <w:tcPr>
            <w:tcW w:w="601" w:type="pct"/>
            <w:gridSpan w:val="2"/>
          </w:tcPr>
          <w:p w14:paraId="146ACA10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(113.98)</w:t>
            </w:r>
          </w:p>
        </w:tc>
        <w:tc>
          <w:tcPr>
            <w:tcW w:w="601" w:type="pct"/>
          </w:tcPr>
          <w:p w14:paraId="5FD6973C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(4)</w:t>
            </w:r>
          </w:p>
        </w:tc>
        <w:tc>
          <w:tcPr>
            <w:tcW w:w="601" w:type="pct"/>
            <w:gridSpan w:val="2"/>
          </w:tcPr>
          <w:p w14:paraId="4674C751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(119.53)</w:t>
            </w:r>
          </w:p>
        </w:tc>
        <w:tc>
          <w:tcPr>
            <w:tcW w:w="601" w:type="pct"/>
          </w:tcPr>
          <w:p w14:paraId="090F4532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2.36 (4)</w:t>
            </w:r>
          </w:p>
        </w:tc>
        <w:tc>
          <w:tcPr>
            <w:tcW w:w="601" w:type="pct"/>
            <w:gridSpan w:val="2"/>
          </w:tcPr>
          <w:p w14:paraId="29DE4FAE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(69.64)</w:t>
            </w:r>
          </w:p>
        </w:tc>
        <w:tc>
          <w:tcPr>
            <w:tcW w:w="471" w:type="pct"/>
          </w:tcPr>
          <w:p w14:paraId="50A388BF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2.44 (4)</w:t>
            </w:r>
          </w:p>
        </w:tc>
      </w:tr>
      <w:tr w:rsidR="00E8302D" w:rsidRPr="00C10ADF" w14:paraId="06DE75F3" w14:textId="77777777" w:rsidTr="00397F5D">
        <w:trPr>
          <w:trHeight w:val="283"/>
        </w:trPr>
        <w:tc>
          <w:tcPr>
            <w:tcW w:w="536" w:type="pct"/>
          </w:tcPr>
          <w:p w14:paraId="269F2C16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436B14CB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(102.02)</w:t>
            </w:r>
          </w:p>
        </w:tc>
        <w:tc>
          <w:tcPr>
            <w:tcW w:w="473" w:type="pct"/>
          </w:tcPr>
          <w:p w14:paraId="7E09908D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1.85 (5)</w:t>
            </w:r>
          </w:p>
        </w:tc>
        <w:tc>
          <w:tcPr>
            <w:tcW w:w="601" w:type="pct"/>
            <w:gridSpan w:val="2"/>
          </w:tcPr>
          <w:p w14:paraId="4FFB6523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(118.73)</w:t>
            </w:r>
          </w:p>
        </w:tc>
        <w:tc>
          <w:tcPr>
            <w:tcW w:w="601" w:type="pct"/>
          </w:tcPr>
          <w:p w14:paraId="7A63C98D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(5)</w:t>
            </w:r>
          </w:p>
        </w:tc>
        <w:tc>
          <w:tcPr>
            <w:tcW w:w="601" w:type="pct"/>
            <w:gridSpan w:val="2"/>
          </w:tcPr>
          <w:p w14:paraId="61381E42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(123.22)</w:t>
            </w:r>
          </w:p>
        </w:tc>
        <w:tc>
          <w:tcPr>
            <w:tcW w:w="601" w:type="pct"/>
          </w:tcPr>
          <w:p w14:paraId="40EDA384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(5)</w:t>
            </w:r>
          </w:p>
        </w:tc>
        <w:tc>
          <w:tcPr>
            <w:tcW w:w="601" w:type="pct"/>
            <w:gridSpan w:val="2"/>
          </w:tcPr>
          <w:p w14:paraId="77A6DB1D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(73.10)</w:t>
            </w:r>
          </w:p>
        </w:tc>
        <w:tc>
          <w:tcPr>
            <w:tcW w:w="471" w:type="pct"/>
          </w:tcPr>
          <w:p w14:paraId="5730D168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(5)</w:t>
            </w:r>
          </w:p>
        </w:tc>
      </w:tr>
      <w:tr w:rsidR="00E8302D" w:rsidRPr="00C10ADF" w14:paraId="2C420968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1F5FA5B9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336577C2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(91.51)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56B0273D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1.67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3EDE403A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(107.74)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6F52CE94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1.95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56CBF7FA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(113.67)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69F52788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2.11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7CFA73F4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(64.74)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F3F58E5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(6)</w:t>
            </w:r>
          </w:p>
        </w:tc>
      </w:tr>
      <w:tr w:rsidR="00E8302D" w:rsidRPr="00C10ADF" w14:paraId="3C40C5C2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7C6FA7CE" w14:textId="77777777" w:rsidR="00E8302D" w:rsidRPr="00C10ADF" w:rsidRDefault="00E8302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62857F8C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(162.66)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367B057C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88E47E8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(187.65)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75694B4C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37A8F67" w14:textId="77777777" w:rsidR="00E8302D" w:rsidRPr="00C10ADF" w:rsidRDefault="00782EE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(192.84)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6FDC58BA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344D080" w14:textId="77777777" w:rsidR="00E8302D" w:rsidRPr="00C10ADF" w:rsidRDefault="005031B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(114.04)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31FFC54C" w14:textId="77777777" w:rsidR="00E8302D" w:rsidRPr="00C10ADF" w:rsidRDefault="00E8302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1BEF7274" w14:textId="77777777" w:rsidR="003800D1" w:rsidRPr="00C10ADF" w:rsidRDefault="003800D1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4C0690D9" w14:textId="10DCEB6F" w:rsidR="0066799A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A7.18a </w:t>
      </w:r>
      <w:r w:rsidR="0066799A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s</w:t>
      </w:r>
      <w:r w:rsidR="00F10E0B" w:rsidRPr="00C10ADF">
        <w:rPr>
          <w:lang w:val="en-GB"/>
        </w:rPr>
        <w:t>ubjective s</w:t>
      </w:r>
      <w:r w:rsidR="00DF79E4" w:rsidRPr="00C10ADF">
        <w:rPr>
          <w:lang w:val="en-GB"/>
        </w:rPr>
        <w:t>ocial class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66799A" w:rsidRPr="00C10ADF" w14:paraId="29E36213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32EFC454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334B88C8" w14:textId="77777777" w:rsidR="0066799A" w:rsidRPr="00C10ADF" w:rsidRDefault="00CC42D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Lower class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F10E0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3,580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73CB3852" w14:textId="77777777" w:rsidR="0066799A" w:rsidRPr="00C10ADF" w:rsidRDefault="00CC42D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Working class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F10E0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8,639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563C8F8F" w14:textId="77777777" w:rsidR="0066799A" w:rsidRPr="00C10ADF" w:rsidRDefault="00CC42D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Lower middle class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(N=11,</w:t>
            </w:r>
            <w:r w:rsidR="00F10E0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848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6C5C3ED5" w14:textId="77777777" w:rsidR="0066799A" w:rsidRPr="00C10ADF" w:rsidRDefault="00CC42D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Upper middle class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F10E0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6,710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66799A" w:rsidRPr="00C10ADF" w14:paraId="37540EFE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13362D93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207F1C7F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4775018A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EC8D6F5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9EB6E51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47F3CFE6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6F7B866A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0E084DE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70563C4B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66799A" w:rsidRPr="00C10ADF" w14:paraId="18239B17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2ED008F5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7DF45AF1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(66.86)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2251DBBE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3967DC2B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(88.38)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607636C9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2.56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32209CB4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(104.34)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28287D82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2.60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3463AF15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(79.50)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6F407DB6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2.74 (1)</w:t>
            </w:r>
          </w:p>
        </w:tc>
      </w:tr>
      <w:tr w:rsidR="0066799A" w:rsidRPr="00C10ADF" w14:paraId="190F2741" w14:textId="77777777" w:rsidTr="00397F5D">
        <w:trPr>
          <w:trHeight w:val="283"/>
        </w:trPr>
        <w:tc>
          <w:tcPr>
            <w:tcW w:w="536" w:type="pct"/>
          </w:tcPr>
          <w:p w14:paraId="29019175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515" w:type="pct"/>
          </w:tcPr>
          <w:p w14:paraId="3C35EFA6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(72.69)</w:t>
            </w:r>
          </w:p>
        </w:tc>
        <w:tc>
          <w:tcPr>
            <w:tcW w:w="473" w:type="pct"/>
          </w:tcPr>
          <w:p w14:paraId="7C378B58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2.34 (2)</w:t>
            </w:r>
          </w:p>
        </w:tc>
        <w:tc>
          <w:tcPr>
            <w:tcW w:w="601" w:type="pct"/>
            <w:gridSpan w:val="2"/>
          </w:tcPr>
          <w:p w14:paraId="79E99937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(102.25)</w:t>
            </w:r>
          </w:p>
        </w:tc>
        <w:tc>
          <w:tcPr>
            <w:tcW w:w="601" w:type="pct"/>
          </w:tcPr>
          <w:p w14:paraId="11A7C2B4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2.45 (2)</w:t>
            </w:r>
          </w:p>
        </w:tc>
        <w:tc>
          <w:tcPr>
            <w:tcW w:w="601" w:type="pct"/>
            <w:gridSpan w:val="2"/>
          </w:tcPr>
          <w:p w14:paraId="6BE52045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(118.50)</w:t>
            </w:r>
          </w:p>
        </w:tc>
        <w:tc>
          <w:tcPr>
            <w:tcW w:w="601" w:type="pct"/>
          </w:tcPr>
          <w:p w14:paraId="5013EFB3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2.51 (2)</w:t>
            </w:r>
          </w:p>
        </w:tc>
        <w:tc>
          <w:tcPr>
            <w:tcW w:w="601" w:type="pct"/>
            <w:gridSpan w:val="2"/>
          </w:tcPr>
          <w:p w14:paraId="27DF90F4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(88.46)</w:t>
            </w:r>
          </w:p>
        </w:tc>
        <w:tc>
          <w:tcPr>
            <w:tcW w:w="471" w:type="pct"/>
          </w:tcPr>
          <w:p w14:paraId="46C89BD5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2.68 (2)</w:t>
            </w:r>
          </w:p>
        </w:tc>
      </w:tr>
      <w:tr w:rsidR="0066799A" w:rsidRPr="00C10ADF" w14:paraId="2D45BA4A" w14:textId="77777777" w:rsidTr="00397F5D">
        <w:trPr>
          <w:trHeight w:val="283"/>
        </w:trPr>
        <w:tc>
          <w:tcPr>
            <w:tcW w:w="536" w:type="pct"/>
          </w:tcPr>
          <w:p w14:paraId="7561992A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515" w:type="pct"/>
          </w:tcPr>
          <w:p w14:paraId="3C3DD512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(70.87)</w:t>
            </w:r>
          </w:p>
        </w:tc>
        <w:tc>
          <w:tcPr>
            <w:tcW w:w="473" w:type="pct"/>
          </w:tcPr>
          <w:p w14:paraId="2B23F446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2.21 (4)</w:t>
            </w:r>
          </w:p>
        </w:tc>
        <w:tc>
          <w:tcPr>
            <w:tcW w:w="601" w:type="pct"/>
            <w:gridSpan w:val="2"/>
          </w:tcPr>
          <w:p w14:paraId="1D5EE804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(99.14)</w:t>
            </w:r>
          </w:p>
        </w:tc>
        <w:tc>
          <w:tcPr>
            <w:tcW w:w="601" w:type="pct"/>
          </w:tcPr>
          <w:p w14:paraId="5CF798F9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(3)</w:t>
            </w:r>
          </w:p>
        </w:tc>
        <w:tc>
          <w:tcPr>
            <w:tcW w:w="601" w:type="pct"/>
            <w:gridSpan w:val="2"/>
          </w:tcPr>
          <w:p w14:paraId="21B47927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(116.39)</w:t>
            </w:r>
          </w:p>
        </w:tc>
        <w:tc>
          <w:tcPr>
            <w:tcW w:w="601" w:type="pct"/>
          </w:tcPr>
          <w:p w14:paraId="239887D7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  <w:tc>
          <w:tcPr>
            <w:tcW w:w="601" w:type="pct"/>
            <w:gridSpan w:val="2"/>
          </w:tcPr>
          <w:p w14:paraId="2D9FFF33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(87.06)</w:t>
            </w:r>
          </w:p>
        </w:tc>
        <w:tc>
          <w:tcPr>
            <w:tcW w:w="471" w:type="pct"/>
          </w:tcPr>
          <w:p w14:paraId="6E0E14ED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2.42 (3)</w:t>
            </w:r>
          </w:p>
        </w:tc>
      </w:tr>
      <w:tr w:rsidR="0066799A" w:rsidRPr="00C10ADF" w14:paraId="01998559" w14:textId="77777777" w:rsidTr="00397F5D">
        <w:trPr>
          <w:trHeight w:val="283"/>
        </w:trPr>
        <w:tc>
          <w:tcPr>
            <w:tcW w:w="536" w:type="pct"/>
          </w:tcPr>
          <w:p w14:paraId="67087BD4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515" w:type="pct"/>
          </w:tcPr>
          <w:p w14:paraId="4B8350C7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(77.11)</w:t>
            </w:r>
          </w:p>
        </w:tc>
        <w:tc>
          <w:tcPr>
            <w:tcW w:w="473" w:type="pct"/>
          </w:tcPr>
          <w:p w14:paraId="07BEB731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(3)</w:t>
            </w:r>
          </w:p>
        </w:tc>
        <w:tc>
          <w:tcPr>
            <w:tcW w:w="601" w:type="pct"/>
            <w:gridSpan w:val="2"/>
          </w:tcPr>
          <w:p w14:paraId="3A867E8F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(109.33)</w:t>
            </w:r>
          </w:p>
        </w:tc>
        <w:tc>
          <w:tcPr>
            <w:tcW w:w="601" w:type="pct"/>
          </w:tcPr>
          <w:p w14:paraId="54B210C9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(4)</w:t>
            </w:r>
          </w:p>
        </w:tc>
        <w:tc>
          <w:tcPr>
            <w:tcW w:w="601" w:type="pct"/>
            <w:gridSpan w:val="2"/>
          </w:tcPr>
          <w:p w14:paraId="4E3ACAE2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(123.94)</w:t>
            </w:r>
          </w:p>
        </w:tc>
        <w:tc>
          <w:tcPr>
            <w:tcW w:w="601" w:type="pct"/>
          </w:tcPr>
          <w:p w14:paraId="40860E1A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2.26 (4)</w:t>
            </w:r>
          </w:p>
        </w:tc>
        <w:tc>
          <w:tcPr>
            <w:tcW w:w="601" w:type="pct"/>
            <w:gridSpan w:val="2"/>
          </w:tcPr>
          <w:p w14:paraId="71D7D8A7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(95.43)</w:t>
            </w:r>
          </w:p>
        </w:tc>
        <w:tc>
          <w:tcPr>
            <w:tcW w:w="471" w:type="pct"/>
          </w:tcPr>
          <w:p w14:paraId="009F7D60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2.37 (4)</w:t>
            </w:r>
          </w:p>
        </w:tc>
      </w:tr>
      <w:tr w:rsidR="0066799A" w:rsidRPr="00C10ADF" w14:paraId="5C484C8F" w14:textId="77777777" w:rsidTr="00397F5D">
        <w:trPr>
          <w:trHeight w:val="283"/>
        </w:trPr>
        <w:tc>
          <w:tcPr>
            <w:tcW w:w="536" w:type="pct"/>
          </w:tcPr>
          <w:p w14:paraId="799D6705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515" w:type="pct"/>
          </w:tcPr>
          <w:p w14:paraId="26861F4B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0.64 (78.32)</w:t>
            </w:r>
          </w:p>
        </w:tc>
        <w:tc>
          <w:tcPr>
            <w:tcW w:w="473" w:type="pct"/>
          </w:tcPr>
          <w:p w14:paraId="026B3DC4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2.09 (5)</w:t>
            </w:r>
          </w:p>
        </w:tc>
        <w:tc>
          <w:tcPr>
            <w:tcW w:w="601" w:type="pct"/>
            <w:gridSpan w:val="2"/>
          </w:tcPr>
          <w:p w14:paraId="672D408C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0.63 (113.89)</w:t>
            </w:r>
          </w:p>
        </w:tc>
        <w:tc>
          <w:tcPr>
            <w:tcW w:w="601" w:type="pct"/>
          </w:tcPr>
          <w:p w14:paraId="4E122B7A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2.06 (5)</w:t>
            </w:r>
          </w:p>
        </w:tc>
        <w:tc>
          <w:tcPr>
            <w:tcW w:w="601" w:type="pct"/>
            <w:gridSpan w:val="2"/>
          </w:tcPr>
          <w:p w14:paraId="2A1AD864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0.62 (130.92)</w:t>
            </w:r>
          </w:p>
        </w:tc>
        <w:tc>
          <w:tcPr>
            <w:tcW w:w="601" w:type="pct"/>
          </w:tcPr>
          <w:p w14:paraId="62EC2B79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2.15 (5)</w:t>
            </w:r>
          </w:p>
        </w:tc>
        <w:tc>
          <w:tcPr>
            <w:tcW w:w="601" w:type="pct"/>
            <w:gridSpan w:val="2"/>
          </w:tcPr>
          <w:p w14:paraId="194CB52C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(97.80)</w:t>
            </w:r>
          </w:p>
        </w:tc>
        <w:tc>
          <w:tcPr>
            <w:tcW w:w="471" w:type="pct"/>
          </w:tcPr>
          <w:p w14:paraId="2ECF2843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(5)</w:t>
            </w:r>
          </w:p>
        </w:tc>
      </w:tr>
      <w:tr w:rsidR="0066799A" w:rsidRPr="00C10ADF" w14:paraId="50424EC3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5CADE8F5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16CEE522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0.64 (75.85)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1A3912EF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A981C8A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(103.01)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88B9912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1.90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7E7C378E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(118.87)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E6C31A0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1.97 (6)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7B8CED3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(87.77)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7E32655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2.07 (6)</w:t>
            </w:r>
          </w:p>
        </w:tc>
      </w:tr>
      <w:tr w:rsidR="0066799A" w:rsidRPr="00C10ADF" w14:paraId="4B953AE0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1AD47E69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 xml:space="preserve">H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65024760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(127.43)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237927C9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9F811CC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(177.56)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3CCFBFC3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8FC7109" w14:textId="77777777" w:rsidR="0066799A" w:rsidRPr="00C10ADF" w:rsidRDefault="00F10E0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(205.61)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57892DE6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4B2C345" w14:textId="77777777" w:rsidR="0066799A" w:rsidRPr="00C10ADF" w:rsidRDefault="005C407E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(154.74)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18FA0B6E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37007AE4" w14:textId="77777777" w:rsidR="0066799A" w:rsidRPr="00C10ADF" w:rsidRDefault="0066799A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06F779D9" w14:textId="77777777" w:rsidR="00DF79E4" w:rsidRPr="00C10ADF" w:rsidRDefault="00DF79E4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8775CAA" w14:textId="0640BED8" w:rsidR="0066799A" w:rsidRPr="00C10ADF" w:rsidRDefault="003E0D61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A7.18b </w:t>
      </w:r>
      <w:r w:rsidR="0066799A" w:rsidRPr="00C10ADF">
        <w:rPr>
          <w:lang w:val="en-GB"/>
        </w:rPr>
        <w:t xml:space="preserve">Political trust scale, </w:t>
      </w:r>
      <w:r w:rsidR="00DF79E4" w:rsidRPr="00C10ADF">
        <w:rPr>
          <w:lang w:val="en-GB"/>
        </w:rPr>
        <w:t>by s</w:t>
      </w:r>
      <w:r w:rsidR="00F10E0B" w:rsidRPr="00C10ADF">
        <w:rPr>
          <w:lang w:val="en-GB"/>
        </w:rPr>
        <w:t>ubjective s</w:t>
      </w:r>
      <w:r w:rsidR="0066799A" w:rsidRPr="00C10ADF">
        <w:rPr>
          <w:lang w:val="en-GB"/>
        </w:rPr>
        <w:t xml:space="preserve">ocial class </w:t>
      </w:r>
    </w:p>
    <w:tbl>
      <w:tblPr>
        <w:tblW w:w="16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600"/>
        <w:gridCol w:w="1470"/>
        <w:gridCol w:w="376"/>
      </w:tblGrid>
      <w:tr w:rsidR="0066799A" w:rsidRPr="00C10ADF" w14:paraId="57019529" w14:textId="77777777" w:rsidTr="00397F5D">
        <w:trPr>
          <w:trHeight w:val="283"/>
        </w:trPr>
        <w:tc>
          <w:tcPr>
            <w:tcW w:w="1629" w:type="pct"/>
            <w:tcBorders>
              <w:top w:val="single" w:sz="8" w:space="0" w:color="auto"/>
            </w:tcBorders>
          </w:tcPr>
          <w:p w14:paraId="062AA573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371" w:type="pct"/>
            <w:gridSpan w:val="3"/>
            <w:tcBorders>
              <w:top w:val="single" w:sz="8" w:space="0" w:color="auto"/>
            </w:tcBorders>
          </w:tcPr>
          <w:p w14:paraId="2D19EF64" w14:textId="77777777" w:rsidR="0066799A" w:rsidRPr="00C10ADF" w:rsidRDefault="00CC42D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Upper class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F10E0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592</w:t>
            </w:r>
            <w:r w:rsidR="0066799A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66799A" w:rsidRPr="00C10ADF" w14:paraId="2CE4D806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bottom w:val="single" w:sz="8" w:space="0" w:color="auto"/>
            </w:tcBorders>
          </w:tcPr>
          <w:p w14:paraId="72C42AD2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65" w:type="pct"/>
            <w:tcBorders>
              <w:bottom w:val="single" w:sz="8" w:space="0" w:color="auto"/>
            </w:tcBorders>
          </w:tcPr>
          <w:p w14:paraId="6AABADD4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438" w:type="pct"/>
            <w:tcBorders>
              <w:bottom w:val="single" w:sz="8" w:space="0" w:color="auto"/>
            </w:tcBorders>
            <w:vAlign w:val="center"/>
          </w:tcPr>
          <w:p w14:paraId="57387B73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66799A" w:rsidRPr="00C10ADF" w14:paraId="39AE4A43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top w:val="single" w:sz="8" w:space="0" w:color="auto"/>
            </w:tcBorders>
          </w:tcPr>
          <w:p w14:paraId="62403193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Police</w:t>
            </w:r>
          </w:p>
        </w:tc>
        <w:tc>
          <w:tcPr>
            <w:tcW w:w="1565" w:type="pct"/>
            <w:tcBorders>
              <w:top w:val="single" w:sz="8" w:space="0" w:color="auto"/>
            </w:tcBorders>
          </w:tcPr>
          <w:p w14:paraId="53BAB49C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0.38 (18.99)</w:t>
            </w:r>
          </w:p>
        </w:tc>
        <w:tc>
          <w:tcPr>
            <w:tcW w:w="1438" w:type="pct"/>
            <w:tcBorders>
              <w:top w:val="single" w:sz="8" w:space="0" w:color="auto"/>
            </w:tcBorders>
          </w:tcPr>
          <w:p w14:paraId="3CAFA734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2.77 (1)</w:t>
            </w:r>
          </w:p>
        </w:tc>
      </w:tr>
      <w:tr w:rsidR="0066799A" w:rsidRPr="00C10ADF" w14:paraId="52BA396E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6E63B40B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Courts</w:t>
            </w:r>
          </w:p>
        </w:tc>
        <w:tc>
          <w:tcPr>
            <w:tcW w:w="1565" w:type="pct"/>
          </w:tcPr>
          <w:p w14:paraId="01FF03AF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(21.60)</w:t>
            </w:r>
          </w:p>
        </w:tc>
        <w:tc>
          <w:tcPr>
            <w:tcW w:w="1438" w:type="pct"/>
          </w:tcPr>
          <w:p w14:paraId="2F3D0374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2.76 (2)</w:t>
            </w:r>
          </w:p>
        </w:tc>
      </w:tr>
      <w:tr w:rsidR="0066799A" w:rsidRPr="00C10ADF" w14:paraId="26FA580A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4D3A1BF5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Civil service</w:t>
            </w:r>
          </w:p>
        </w:tc>
        <w:tc>
          <w:tcPr>
            <w:tcW w:w="1565" w:type="pct"/>
          </w:tcPr>
          <w:p w14:paraId="494F6E87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(21.83)</w:t>
            </w:r>
          </w:p>
        </w:tc>
        <w:tc>
          <w:tcPr>
            <w:tcW w:w="1438" w:type="pct"/>
          </w:tcPr>
          <w:p w14:paraId="075019CC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2.49 (4)</w:t>
            </w:r>
          </w:p>
        </w:tc>
      </w:tr>
      <w:tr w:rsidR="0066799A" w:rsidRPr="00C10ADF" w14:paraId="7990E27B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6D10428F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Government</w:t>
            </w:r>
          </w:p>
        </w:tc>
        <w:tc>
          <w:tcPr>
            <w:tcW w:w="1565" w:type="pct"/>
          </w:tcPr>
          <w:p w14:paraId="23D65A5E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(22.87)</w:t>
            </w:r>
          </w:p>
        </w:tc>
        <w:tc>
          <w:tcPr>
            <w:tcW w:w="1438" w:type="pct"/>
          </w:tcPr>
          <w:p w14:paraId="715589B5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2.54 (3)</w:t>
            </w:r>
          </w:p>
        </w:tc>
      </w:tr>
      <w:tr w:rsidR="0066799A" w:rsidRPr="00C10ADF" w14:paraId="570114D6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</w:tcPr>
          <w:p w14:paraId="464D8118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Parliament</w:t>
            </w:r>
          </w:p>
        </w:tc>
        <w:tc>
          <w:tcPr>
            <w:tcW w:w="1565" w:type="pct"/>
          </w:tcPr>
          <w:p w14:paraId="265E4BAA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(21.87)</w:t>
            </w:r>
          </w:p>
        </w:tc>
        <w:tc>
          <w:tcPr>
            <w:tcW w:w="1438" w:type="pct"/>
          </w:tcPr>
          <w:p w14:paraId="0A897959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2.45 (5)</w:t>
            </w:r>
          </w:p>
        </w:tc>
      </w:tr>
      <w:tr w:rsidR="0066799A" w:rsidRPr="00C10ADF" w14:paraId="54C0F52D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bottom w:val="single" w:sz="4" w:space="0" w:color="auto"/>
            </w:tcBorders>
          </w:tcPr>
          <w:p w14:paraId="5F8936D9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Political parties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2E0A0C42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(21.06)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52850941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(6)</w:t>
            </w:r>
          </w:p>
        </w:tc>
      </w:tr>
      <w:tr w:rsidR="0066799A" w:rsidRPr="00C10ADF" w14:paraId="1E50952C" w14:textId="77777777" w:rsidTr="00397F5D">
        <w:trPr>
          <w:gridAfter w:val="1"/>
          <w:wAfter w:w="368" w:type="pct"/>
          <w:trHeight w:val="283"/>
        </w:trPr>
        <w:tc>
          <w:tcPr>
            <w:tcW w:w="1629" w:type="pct"/>
            <w:tcBorders>
              <w:top w:val="single" w:sz="4" w:space="0" w:color="auto"/>
              <w:bottom w:val="single" w:sz="8" w:space="0" w:color="auto"/>
            </w:tcBorders>
          </w:tcPr>
          <w:p w14:paraId="098AB523" w14:textId="77777777" w:rsidR="0066799A" w:rsidRPr="00C10ADF" w:rsidRDefault="0066799A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8" w:space="0" w:color="auto"/>
            </w:tcBorders>
          </w:tcPr>
          <w:p w14:paraId="2953C7DF" w14:textId="77777777" w:rsidR="0066799A" w:rsidRPr="00C10ADF" w:rsidRDefault="00CB08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(37.01)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8" w:space="0" w:color="auto"/>
            </w:tcBorders>
          </w:tcPr>
          <w:p w14:paraId="0E278CC8" w14:textId="77777777" w:rsidR="0066799A" w:rsidRPr="00C10ADF" w:rsidRDefault="0066799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14777B86" w14:textId="77777777" w:rsidR="0066799A" w:rsidRPr="00C10ADF" w:rsidRDefault="0066799A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46CA828B" w14:textId="77777777" w:rsidR="00027735" w:rsidRPr="00C10ADF" w:rsidRDefault="0066799A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6AEBF7FA" w14:textId="22EC482F" w:rsidR="00F87123" w:rsidRPr="00C10ADF" w:rsidRDefault="00F87123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b/>
          <w:szCs w:val="24"/>
          <w:lang w:val="en-GB"/>
        </w:rPr>
        <w:t xml:space="preserve">Appendix to Chapter 7, 4. </w:t>
      </w:r>
      <w:r w:rsidRPr="00C10ADF">
        <w:rPr>
          <w:rFonts w:eastAsia="Times New Roman"/>
          <w:sz w:val="20"/>
          <w:szCs w:val="20"/>
          <w:lang w:val="en-GB" w:eastAsia="de-DE"/>
        </w:rPr>
        <w:t xml:space="preserve"> </w:t>
      </w:r>
      <w:r w:rsidRPr="00C10ADF">
        <w:rPr>
          <w:b/>
          <w:lang w:val="en-GB"/>
        </w:rPr>
        <w:t>Social trust scale</w:t>
      </w:r>
      <w:r w:rsidR="003E0D61" w:rsidRPr="00C10ADF">
        <w:rPr>
          <w:b/>
          <w:lang w:val="en-GB"/>
        </w:rPr>
        <w:t xml:space="preserve"> by subgroups (WVS 2010</w:t>
      </w:r>
      <w:r w:rsidR="004B64C7">
        <w:rPr>
          <w:b/>
          <w:lang w:val="en-GB"/>
        </w:rPr>
        <w:t>–</w:t>
      </w:r>
      <w:r w:rsidR="003E0D61" w:rsidRPr="00C10ADF">
        <w:rPr>
          <w:b/>
          <w:lang w:val="en-GB"/>
        </w:rPr>
        <w:t>2014)</w:t>
      </w:r>
    </w:p>
    <w:p w14:paraId="066EF3F9" w14:textId="76A9BCC0" w:rsidR="00F87123" w:rsidRPr="00C10ADF" w:rsidRDefault="00F87123" w:rsidP="00F87123">
      <w:pPr>
        <w:spacing w:after="0" w:line="240" w:lineRule="auto"/>
        <w:rPr>
          <w:b/>
          <w:szCs w:val="24"/>
          <w:lang w:val="en-GB"/>
        </w:rPr>
      </w:pPr>
    </w:p>
    <w:p w14:paraId="70806E33" w14:textId="5D99E6D9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A7.19 </w:t>
      </w:r>
      <w:r w:rsidR="00397F5D" w:rsidRPr="00C10ADF">
        <w:rPr>
          <w:lang w:val="en-GB"/>
        </w:rPr>
        <w:t>Social trust scale</w:t>
      </w:r>
      <w:r w:rsidRPr="00C10ADF">
        <w:rPr>
          <w:lang w:val="en-GB"/>
        </w:rPr>
        <w:t>, by</w:t>
      </w:r>
      <w:r w:rsidR="00397F5D" w:rsidRPr="00C10ADF">
        <w:rPr>
          <w:lang w:val="en-GB"/>
        </w:rPr>
        <w:t xml:space="preserve"> </w:t>
      </w:r>
      <w:r w:rsidRPr="00C10ADF">
        <w:rPr>
          <w:lang w:val="en-GB"/>
        </w:rPr>
        <w:t>g</w:t>
      </w:r>
      <w:r w:rsidR="00397F5D" w:rsidRPr="00C10ADF">
        <w:rPr>
          <w:lang w:val="en-GB"/>
        </w:rPr>
        <w:t>ender</w:t>
      </w:r>
    </w:p>
    <w:tbl>
      <w:tblPr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560"/>
        <w:gridCol w:w="1984"/>
        <w:gridCol w:w="1559"/>
      </w:tblGrid>
      <w:tr w:rsidR="00397F5D" w:rsidRPr="00C10ADF" w14:paraId="1EE661E4" w14:textId="77777777" w:rsidTr="00397F5D">
        <w:trPr>
          <w:trHeight w:val="283"/>
        </w:trPr>
        <w:tc>
          <w:tcPr>
            <w:tcW w:w="1771" w:type="dxa"/>
            <w:tcBorders>
              <w:top w:val="single" w:sz="8" w:space="0" w:color="auto"/>
            </w:tcBorders>
          </w:tcPr>
          <w:p w14:paraId="0A108E72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</w:tcBorders>
          </w:tcPr>
          <w:p w14:paraId="38355EE4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Men (N=</w:t>
            </w:r>
            <w:r w:rsidR="000B0C96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14,802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</w:tcBorders>
            <w:vAlign w:val="center"/>
          </w:tcPr>
          <w:p w14:paraId="7286227F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Women (N=</w:t>
            </w:r>
            <w:r w:rsidR="000B0C96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15,882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315614B9" w14:textId="77777777" w:rsidTr="00397F5D">
        <w:trPr>
          <w:trHeight w:val="283"/>
        </w:trPr>
        <w:tc>
          <w:tcPr>
            <w:tcW w:w="1771" w:type="dxa"/>
            <w:tcBorders>
              <w:bottom w:val="single" w:sz="8" w:space="0" w:color="auto"/>
            </w:tcBorders>
          </w:tcPr>
          <w:p w14:paraId="07463622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2B9762B6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69B2A7F9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5E2DCB8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B3A297A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4D03E735" w14:textId="77777777" w:rsidTr="00397F5D">
        <w:trPr>
          <w:trHeight w:val="283"/>
        </w:trPr>
        <w:tc>
          <w:tcPr>
            <w:tcW w:w="1771" w:type="dxa"/>
          </w:tcPr>
          <w:p w14:paraId="4E65CA28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1701" w:type="dxa"/>
          </w:tcPr>
          <w:p w14:paraId="32094F47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(93.42)</w:t>
            </w:r>
          </w:p>
        </w:tc>
        <w:tc>
          <w:tcPr>
            <w:tcW w:w="1560" w:type="dxa"/>
          </w:tcPr>
          <w:p w14:paraId="2A331C1A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2.93 (1)</w:t>
            </w:r>
          </w:p>
        </w:tc>
        <w:tc>
          <w:tcPr>
            <w:tcW w:w="1984" w:type="dxa"/>
          </w:tcPr>
          <w:p w14:paraId="05C9EBF6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(105.27)</w:t>
            </w:r>
          </w:p>
        </w:tc>
        <w:tc>
          <w:tcPr>
            <w:tcW w:w="1559" w:type="dxa"/>
          </w:tcPr>
          <w:p w14:paraId="2E6E0007" w14:textId="77777777" w:rsidR="000B0C96" w:rsidRPr="00C10ADF" w:rsidRDefault="00191B6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2.94 (1)</w:t>
            </w:r>
          </w:p>
        </w:tc>
      </w:tr>
      <w:tr w:rsidR="000B0C96" w:rsidRPr="00C10ADF" w14:paraId="6F328082" w14:textId="77777777" w:rsidTr="00397F5D">
        <w:trPr>
          <w:trHeight w:val="283"/>
        </w:trPr>
        <w:tc>
          <w:tcPr>
            <w:tcW w:w="1771" w:type="dxa"/>
          </w:tcPr>
          <w:p w14:paraId="29C9ADD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1701" w:type="dxa"/>
          </w:tcPr>
          <w:p w14:paraId="391F569E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(89.26)</w:t>
            </w:r>
          </w:p>
        </w:tc>
        <w:tc>
          <w:tcPr>
            <w:tcW w:w="1560" w:type="dxa"/>
          </w:tcPr>
          <w:p w14:paraId="024ABDC0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2.77 (2)</w:t>
            </w:r>
          </w:p>
        </w:tc>
        <w:tc>
          <w:tcPr>
            <w:tcW w:w="1984" w:type="dxa"/>
          </w:tcPr>
          <w:p w14:paraId="085E13C5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(99.23)</w:t>
            </w:r>
          </w:p>
        </w:tc>
        <w:tc>
          <w:tcPr>
            <w:tcW w:w="1559" w:type="dxa"/>
          </w:tcPr>
          <w:p w14:paraId="1C2915B5" w14:textId="77777777" w:rsidR="000B0C96" w:rsidRPr="00C10ADF" w:rsidRDefault="00191B6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2.74 (2)</w:t>
            </w:r>
          </w:p>
        </w:tc>
      </w:tr>
      <w:tr w:rsidR="000B0C96" w:rsidRPr="00C10ADF" w14:paraId="2D0A2EF1" w14:textId="77777777" w:rsidTr="00397F5D">
        <w:trPr>
          <w:trHeight w:val="283"/>
        </w:trPr>
        <w:tc>
          <w:tcPr>
            <w:tcW w:w="1771" w:type="dxa"/>
          </w:tcPr>
          <w:p w14:paraId="7F78DBE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701" w:type="dxa"/>
          </w:tcPr>
          <w:p w14:paraId="5A99C320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(115.14)</w:t>
            </w:r>
          </w:p>
        </w:tc>
        <w:tc>
          <w:tcPr>
            <w:tcW w:w="1560" w:type="dxa"/>
          </w:tcPr>
          <w:p w14:paraId="57DF8D19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2.36 (3)</w:t>
            </w:r>
          </w:p>
        </w:tc>
        <w:tc>
          <w:tcPr>
            <w:tcW w:w="1984" w:type="dxa"/>
          </w:tcPr>
          <w:p w14:paraId="3634D631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(123.91)</w:t>
            </w:r>
          </w:p>
        </w:tc>
        <w:tc>
          <w:tcPr>
            <w:tcW w:w="1559" w:type="dxa"/>
          </w:tcPr>
          <w:p w14:paraId="2409F509" w14:textId="77777777" w:rsidR="000B0C96" w:rsidRPr="00C10ADF" w:rsidRDefault="00191B6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(3)</w:t>
            </w:r>
          </w:p>
        </w:tc>
      </w:tr>
      <w:tr w:rsidR="000B0C96" w:rsidRPr="00C10ADF" w14:paraId="00637E38" w14:textId="77777777" w:rsidTr="00397F5D">
        <w:trPr>
          <w:trHeight w:val="283"/>
        </w:trPr>
        <w:tc>
          <w:tcPr>
            <w:tcW w:w="1771" w:type="dxa"/>
          </w:tcPr>
          <w:p w14:paraId="7AB790C4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701" w:type="dxa"/>
          </w:tcPr>
          <w:p w14:paraId="6F399866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(117.18)</w:t>
            </w:r>
          </w:p>
        </w:tc>
        <w:tc>
          <w:tcPr>
            <w:tcW w:w="1560" w:type="dxa"/>
          </w:tcPr>
          <w:p w14:paraId="0F988229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  <w:tc>
          <w:tcPr>
            <w:tcW w:w="1984" w:type="dxa"/>
          </w:tcPr>
          <w:p w14:paraId="68C6112B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(127.53)</w:t>
            </w:r>
          </w:p>
        </w:tc>
        <w:tc>
          <w:tcPr>
            <w:tcW w:w="1559" w:type="dxa"/>
          </w:tcPr>
          <w:p w14:paraId="118D9A42" w14:textId="77777777" w:rsidR="000B0C96" w:rsidRPr="00C10ADF" w:rsidRDefault="00191B6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</w:tr>
      <w:tr w:rsidR="000B0C96" w:rsidRPr="00C10ADF" w14:paraId="4131C3A0" w14:textId="77777777" w:rsidTr="00397F5D">
        <w:trPr>
          <w:trHeight w:val="283"/>
        </w:trPr>
        <w:tc>
          <w:tcPr>
            <w:tcW w:w="1771" w:type="dxa"/>
            <w:tcBorders>
              <w:bottom w:val="single" w:sz="4" w:space="0" w:color="auto"/>
            </w:tcBorders>
          </w:tcPr>
          <w:p w14:paraId="03EDCC37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C0115A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(110.37)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669AD2" w14:textId="77777777" w:rsidR="000B0C96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2.05 (5)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4E5E47" w14:textId="77777777" w:rsidR="000B0C96" w:rsidRPr="00C10ADF" w:rsidRDefault="00191B6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(117.53)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83AA86" w14:textId="77777777" w:rsidR="000B0C96" w:rsidRPr="00C10ADF" w:rsidRDefault="00191B6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2.00 (5)</w:t>
            </w:r>
          </w:p>
        </w:tc>
      </w:tr>
      <w:tr w:rsidR="00397F5D" w:rsidRPr="00C10ADF" w14:paraId="33E37C5D" w14:textId="77777777" w:rsidTr="00397F5D">
        <w:trPr>
          <w:trHeight w:val="283"/>
        </w:trPr>
        <w:tc>
          <w:tcPr>
            <w:tcW w:w="1771" w:type="dxa"/>
            <w:tcBorders>
              <w:top w:val="single" w:sz="4" w:space="0" w:color="auto"/>
              <w:bottom w:val="single" w:sz="8" w:space="0" w:color="auto"/>
            </w:tcBorders>
          </w:tcPr>
          <w:p w14:paraId="2D2AAF03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5988D06B" w14:textId="77777777" w:rsidR="00397F5D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(166.47)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14:paraId="70B079E7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14:paraId="3D417560" w14:textId="77777777" w:rsidR="00397F5D" w:rsidRPr="00C10ADF" w:rsidRDefault="00DD73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(181.52)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1340B16E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3926C67D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1F9986EC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5FD9D995" w14:textId="743A0060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A7.20 </w:t>
      </w:r>
      <w:r w:rsidR="00397F5D" w:rsidRPr="00C10ADF">
        <w:rPr>
          <w:lang w:val="en-GB"/>
        </w:rPr>
        <w:t>Social trust scale, by age categories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0F0BAAC3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437D1EC4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321225C9" w14:textId="702D5224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16</w:t>
            </w:r>
            <w:r w:rsidR="004B64C7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–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29 (N=7,</w:t>
            </w:r>
            <w:r w:rsidR="00EC114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345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7D406F06" w14:textId="15B5253E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30</w:t>
            </w:r>
            <w:r w:rsidR="004B64C7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–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43 (N=</w:t>
            </w:r>
            <w:r w:rsidR="00EC114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7,974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2BF045AC" w14:textId="6162803B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44</w:t>
            </w:r>
            <w:r w:rsidR="004B64C7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–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58 (N=</w:t>
            </w:r>
            <w:r w:rsidR="00EC114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7,819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3BADA124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59&gt;(N=</w:t>
            </w:r>
            <w:r w:rsidR="00EC114E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7,538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268190F9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4DA2B5A8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761FDE6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3FA4C0C2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2E839F2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0A7C87DD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674D8B6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BAABD7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03482E2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098DF877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7207FE57" w14:textId="77777777" w:rsidTr="00397F5D">
        <w:trPr>
          <w:trHeight w:val="283"/>
        </w:trPr>
        <w:tc>
          <w:tcPr>
            <w:tcW w:w="536" w:type="pct"/>
          </w:tcPr>
          <w:p w14:paraId="53A36C95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3F897EF3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(65.47)</w:t>
            </w:r>
          </w:p>
        </w:tc>
        <w:tc>
          <w:tcPr>
            <w:tcW w:w="473" w:type="pct"/>
          </w:tcPr>
          <w:p w14:paraId="18D7FC8F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2.86 (1)</w:t>
            </w:r>
          </w:p>
        </w:tc>
        <w:tc>
          <w:tcPr>
            <w:tcW w:w="601" w:type="pct"/>
            <w:gridSpan w:val="2"/>
          </w:tcPr>
          <w:p w14:paraId="3100A9FB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(68.43)</w:t>
            </w:r>
          </w:p>
        </w:tc>
        <w:tc>
          <w:tcPr>
            <w:tcW w:w="601" w:type="pct"/>
          </w:tcPr>
          <w:p w14:paraId="0185C639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2.89 (1)</w:t>
            </w:r>
          </w:p>
        </w:tc>
        <w:tc>
          <w:tcPr>
            <w:tcW w:w="601" w:type="pct"/>
            <w:gridSpan w:val="2"/>
          </w:tcPr>
          <w:p w14:paraId="0412297D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(71.17)</w:t>
            </w:r>
          </w:p>
        </w:tc>
        <w:tc>
          <w:tcPr>
            <w:tcW w:w="601" w:type="pct"/>
          </w:tcPr>
          <w:p w14:paraId="47CE5D67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2.95 (1)</w:t>
            </w:r>
          </w:p>
        </w:tc>
        <w:tc>
          <w:tcPr>
            <w:tcW w:w="601" w:type="pct"/>
            <w:gridSpan w:val="2"/>
          </w:tcPr>
          <w:p w14:paraId="52E21835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(74.53)</w:t>
            </w:r>
          </w:p>
        </w:tc>
        <w:tc>
          <w:tcPr>
            <w:tcW w:w="471" w:type="pct"/>
          </w:tcPr>
          <w:p w14:paraId="46C79766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3.04 (1)</w:t>
            </w:r>
          </w:p>
        </w:tc>
      </w:tr>
      <w:tr w:rsidR="000B0C96" w:rsidRPr="00C10ADF" w14:paraId="1616E2CD" w14:textId="77777777" w:rsidTr="00397F5D">
        <w:trPr>
          <w:trHeight w:val="283"/>
        </w:trPr>
        <w:tc>
          <w:tcPr>
            <w:tcW w:w="536" w:type="pct"/>
          </w:tcPr>
          <w:p w14:paraId="37B54B17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410E7205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(62.53)</w:t>
            </w:r>
          </w:p>
        </w:tc>
        <w:tc>
          <w:tcPr>
            <w:tcW w:w="473" w:type="pct"/>
          </w:tcPr>
          <w:p w14:paraId="6238FA4A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2.60 (2)</w:t>
            </w:r>
          </w:p>
        </w:tc>
        <w:tc>
          <w:tcPr>
            <w:tcW w:w="601" w:type="pct"/>
            <w:gridSpan w:val="2"/>
          </w:tcPr>
          <w:p w14:paraId="3EE6C5DF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(67.06)</w:t>
            </w:r>
          </w:p>
        </w:tc>
        <w:tc>
          <w:tcPr>
            <w:tcW w:w="601" w:type="pct"/>
          </w:tcPr>
          <w:p w14:paraId="3641BF73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2.70 (2)</w:t>
            </w:r>
          </w:p>
        </w:tc>
        <w:tc>
          <w:tcPr>
            <w:tcW w:w="601" w:type="pct"/>
            <w:gridSpan w:val="2"/>
          </w:tcPr>
          <w:p w14:paraId="135A648A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(66.55)</w:t>
            </w:r>
          </w:p>
        </w:tc>
        <w:tc>
          <w:tcPr>
            <w:tcW w:w="601" w:type="pct"/>
          </w:tcPr>
          <w:p w14:paraId="0DCFB9BC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2.79 (2)</w:t>
            </w:r>
          </w:p>
        </w:tc>
        <w:tc>
          <w:tcPr>
            <w:tcW w:w="601" w:type="pct"/>
            <w:gridSpan w:val="2"/>
          </w:tcPr>
          <w:p w14:paraId="75150C3A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(68.07)</w:t>
            </w:r>
          </w:p>
        </w:tc>
        <w:tc>
          <w:tcPr>
            <w:tcW w:w="471" w:type="pct"/>
          </w:tcPr>
          <w:p w14:paraId="43831058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2.93 (2)</w:t>
            </w:r>
          </w:p>
        </w:tc>
      </w:tr>
      <w:tr w:rsidR="000B0C96" w:rsidRPr="00C10ADF" w14:paraId="56006515" w14:textId="77777777" w:rsidTr="00397F5D">
        <w:trPr>
          <w:trHeight w:val="283"/>
        </w:trPr>
        <w:tc>
          <w:tcPr>
            <w:tcW w:w="536" w:type="pct"/>
          </w:tcPr>
          <w:p w14:paraId="07079C5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4A060648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(82.06)</w:t>
            </w:r>
          </w:p>
        </w:tc>
        <w:tc>
          <w:tcPr>
            <w:tcW w:w="473" w:type="pct"/>
          </w:tcPr>
          <w:p w14:paraId="642BCCF9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  <w:tc>
          <w:tcPr>
            <w:tcW w:w="601" w:type="pct"/>
            <w:gridSpan w:val="2"/>
          </w:tcPr>
          <w:p w14:paraId="7F635DF8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(84.97)</w:t>
            </w:r>
          </w:p>
        </w:tc>
        <w:tc>
          <w:tcPr>
            <w:tcW w:w="601" w:type="pct"/>
          </w:tcPr>
          <w:p w14:paraId="2218FA6B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2.34 (3)</w:t>
            </w:r>
          </w:p>
        </w:tc>
        <w:tc>
          <w:tcPr>
            <w:tcW w:w="601" w:type="pct"/>
            <w:gridSpan w:val="2"/>
          </w:tcPr>
          <w:p w14:paraId="334B9025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(84.51)</w:t>
            </w:r>
          </w:p>
        </w:tc>
        <w:tc>
          <w:tcPr>
            <w:tcW w:w="601" w:type="pct"/>
          </w:tcPr>
          <w:p w14:paraId="74E5BAE6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(3)</w:t>
            </w:r>
          </w:p>
        </w:tc>
        <w:tc>
          <w:tcPr>
            <w:tcW w:w="601" w:type="pct"/>
            <w:gridSpan w:val="2"/>
          </w:tcPr>
          <w:p w14:paraId="2C3FF321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(85.58)</w:t>
            </w:r>
          </w:p>
        </w:tc>
        <w:tc>
          <w:tcPr>
            <w:tcW w:w="471" w:type="pct"/>
          </w:tcPr>
          <w:p w14:paraId="2C5F1048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2.43 (3)</w:t>
            </w:r>
          </w:p>
        </w:tc>
      </w:tr>
      <w:tr w:rsidR="000B0C96" w:rsidRPr="00C10ADF" w14:paraId="3B807B5C" w14:textId="77777777" w:rsidTr="00397F5D">
        <w:trPr>
          <w:trHeight w:val="283"/>
        </w:trPr>
        <w:tc>
          <w:tcPr>
            <w:tcW w:w="536" w:type="pct"/>
          </w:tcPr>
          <w:p w14:paraId="6832C90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7F5792D8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(83.57)</w:t>
            </w:r>
          </w:p>
        </w:tc>
        <w:tc>
          <w:tcPr>
            <w:tcW w:w="473" w:type="pct"/>
          </w:tcPr>
          <w:p w14:paraId="5DA95F3B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2.26 (4)</w:t>
            </w:r>
          </w:p>
        </w:tc>
        <w:tc>
          <w:tcPr>
            <w:tcW w:w="601" w:type="pct"/>
            <w:gridSpan w:val="2"/>
          </w:tcPr>
          <w:p w14:paraId="45B73087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(87.90)</w:t>
            </w:r>
          </w:p>
        </w:tc>
        <w:tc>
          <w:tcPr>
            <w:tcW w:w="601" w:type="pct"/>
          </w:tcPr>
          <w:p w14:paraId="1FCD7992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(4)</w:t>
            </w:r>
          </w:p>
        </w:tc>
        <w:tc>
          <w:tcPr>
            <w:tcW w:w="601" w:type="pct"/>
            <w:gridSpan w:val="2"/>
          </w:tcPr>
          <w:p w14:paraId="28BD974E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(85.52)</w:t>
            </w:r>
          </w:p>
        </w:tc>
        <w:tc>
          <w:tcPr>
            <w:tcW w:w="601" w:type="pct"/>
          </w:tcPr>
          <w:p w14:paraId="0C6246D5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(4)</w:t>
            </w:r>
          </w:p>
        </w:tc>
        <w:tc>
          <w:tcPr>
            <w:tcW w:w="601" w:type="pct"/>
            <w:gridSpan w:val="2"/>
          </w:tcPr>
          <w:p w14:paraId="31441566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(88.31)</w:t>
            </w:r>
          </w:p>
        </w:tc>
        <w:tc>
          <w:tcPr>
            <w:tcW w:w="471" w:type="pct"/>
          </w:tcPr>
          <w:p w14:paraId="1BF5B07D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2.37 (4)</w:t>
            </w:r>
          </w:p>
        </w:tc>
      </w:tr>
      <w:tr w:rsidR="000B0C96" w:rsidRPr="00C10ADF" w14:paraId="6A5BCD46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4B094AFE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3E8ED28F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(77.77)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08307B17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1.94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6EECB3E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(80.47)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1F7D19B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2.00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2B30F71C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(81.53)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1084B1CF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2.05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DA6145C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(80.71)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7767F62B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2.10 (5)</w:t>
            </w:r>
          </w:p>
        </w:tc>
      </w:tr>
      <w:tr w:rsidR="000B0C96" w:rsidRPr="00C10ADF" w14:paraId="4BE2CBA5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5EDEE7C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286F5022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(117.58)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5161E5B8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3B6949E" w14:textId="77777777" w:rsidR="000B0C96" w:rsidRPr="00C10ADF" w:rsidRDefault="00D444C9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(123.15)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7E7043E4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3E98182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(123.29)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201A1F7C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536A7EC" w14:textId="77777777" w:rsidR="000B0C96" w:rsidRPr="00C10ADF" w:rsidRDefault="00E6641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(125.87)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3CD4D456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56AB6211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07DDF9F3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9CA9599" w14:textId="77777777" w:rsidR="00397F5D" w:rsidRPr="00C10ADF" w:rsidRDefault="00397F5D" w:rsidP="00F8712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C10ADF">
        <w:rPr>
          <w:rFonts w:asciiTheme="minorHAnsi" w:hAnsiTheme="minorHAnsi" w:cstheme="minorHAnsi"/>
          <w:lang w:val="en-GB"/>
        </w:rPr>
        <w:br w:type="page"/>
      </w:r>
    </w:p>
    <w:p w14:paraId="1BDA02E0" w14:textId="1ADE46EE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A7.21a </w:t>
      </w:r>
      <w:r w:rsidR="00397F5D" w:rsidRPr="00C10ADF">
        <w:rPr>
          <w:lang w:val="en-GB"/>
        </w:rPr>
        <w:t xml:space="preserve">Social trust scale, by education categories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78AB7150" w14:textId="77777777" w:rsidTr="00591453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15ACFB42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282FC914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 formal education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94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</w:tcPr>
          <w:p w14:paraId="4C41BD49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Incomplete primary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(N=1,7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53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11077C21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Complete primary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596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6731B2F6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Incomplete secondary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096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6F8E6199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6427041E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47D5EF0E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7540C519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0D6483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479C603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524AEDE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7B55690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16AAADA6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2CD48210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68AF0028" w14:textId="77777777" w:rsidTr="00397F5D">
        <w:trPr>
          <w:trHeight w:val="283"/>
        </w:trPr>
        <w:tc>
          <w:tcPr>
            <w:tcW w:w="536" w:type="pct"/>
          </w:tcPr>
          <w:p w14:paraId="444316D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5CD0952A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0.36 (16.49)</w:t>
            </w:r>
          </w:p>
        </w:tc>
        <w:tc>
          <w:tcPr>
            <w:tcW w:w="473" w:type="pct"/>
          </w:tcPr>
          <w:p w14:paraId="48F762A5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2.62 (2)</w:t>
            </w:r>
          </w:p>
        </w:tc>
        <w:tc>
          <w:tcPr>
            <w:tcW w:w="601" w:type="pct"/>
            <w:gridSpan w:val="2"/>
          </w:tcPr>
          <w:p w14:paraId="55902D7B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(31.96)</w:t>
            </w:r>
          </w:p>
        </w:tc>
        <w:tc>
          <w:tcPr>
            <w:tcW w:w="601" w:type="pct"/>
          </w:tcPr>
          <w:p w14:paraId="172DA3D9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2.69 (1)</w:t>
            </w:r>
          </w:p>
        </w:tc>
        <w:tc>
          <w:tcPr>
            <w:tcW w:w="601" w:type="pct"/>
            <w:gridSpan w:val="2"/>
          </w:tcPr>
          <w:p w14:paraId="4CF37F58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(45.44)</w:t>
            </w:r>
          </w:p>
        </w:tc>
        <w:tc>
          <w:tcPr>
            <w:tcW w:w="601" w:type="pct"/>
          </w:tcPr>
          <w:p w14:paraId="34691FB2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2.86 (1)</w:t>
            </w:r>
          </w:p>
        </w:tc>
        <w:tc>
          <w:tcPr>
            <w:tcW w:w="601" w:type="pct"/>
            <w:gridSpan w:val="2"/>
          </w:tcPr>
          <w:p w14:paraId="3FF1C981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(36.68)</w:t>
            </w:r>
          </w:p>
        </w:tc>
        <w:tc>
          <w:tcPr>
            <w:tcW w:w="471" w:type="pct"/>
          </w:tcPr>
          <w:p w14:paraId="39CC2B89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2.89 (1)</w:t>
            </w:r>
          </w:p>
        </w:tc>
      </w:tr>
      <w:tr w:rsidR="000B0C96" w:rsidRPr="00C10ADF" w14:paraId="5F6D68BA" w14:textId="77777777" w:rsidTr="00397F5D">
        <w:trPr>
          <w:trHeight w:val="283"/>
        </w:trPr>
        <w:tc>
          <w:tcPr>
            <w:tcW w:w="536" w:type="pct"/>
          </w:tcPr>
          <w:p w14:paraId="1CA5F31F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256CB804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0.30 (13.66)</w:t>
            </w:r>
          </w:p>
        </w:tc>
        <w:tc>
          <w:tcPr>
            <w:tcW w:w="473" w:type="pct"/>
          </w:tcPr>
          <w:p w14:paraId="56DC3D6E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2.79 (1)</w:t>
            </w:r>
          </w:p>
        </w:tc>
        <w:tc>
          <w:tcPr>
            <w:tcW w:w="601" w:type="pct"/>
            <w:gridSpan w:val="2"/>
          </w:tcPr>
          <w:p w14:paraId="5A2D85D8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0.41 (30.79)</w:t>
            </w:r>
          </w:p>
        </w:tc>
        <w:tc>
          <w:tcPr>
            <w:tcW w:w="601" w:type="pct"/>
          </w:tcPr>
          <w:p w14:paraId="1F7483FD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2.66 (2)</w:t>
            </w:r>
          </w:p>
        </w:tc>
        <w:tc>
          <w:tcPr>
            <w:tcW w:w="601" w:type="pct"/>
            <w:gridSpan w:val="2"/>
          </w:tcPr>
          <w:p w14:paraId="53F8568D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(45.44)</w:t>
            </w:r>
          </w:p>
        </w:tc>
        <w:tc>
          <w:tcPr>
            <w:tcW w:w="601" w:type="pct"/>
          </w:tcPr>
          <w:p w14:paraId="791D50A9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2.80 (2)</w:t>
            </w:r>
          </w:p>
        </w:tc>
        <w:tc>
          <w:tcPr>
            <w:tcW w:w="601" w:type="pct"/>
            <w:gridSpan w:val="2"/>
          </w:tcPr>
          <w:p w14:paraId="74AC63BE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(35.22)</w:t>
            </w:r>
          </w:p>
        </w:tc>
        <w:tc>
          <w:tcPr>
            <w:tcW w:w="471" w:type="pct"/>
          </w:tcPr>
          <w:p w14:paraId="147B7613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2.77 (2)</w:t>
            </w:r>
          </w:p>
        </w:tc>
      </w:tr>
      <w:tr w:rsidR="000B0C96" w:rsidRPr="00C10ADF" w14:paraId="7EAC597C" w14:textId="77777777" w:rsidTr="00397F5D">
        <w:trPr>
          <w:trHeight w:val="283"/>
        </w:trPr>
        <w:tc>
          <w:tcPr>
            <w:tcW w:w="536" w:type="pct"/>
          </w:tcPr>
          <w:p w14:paraId="03579FC2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53989670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0.40 (17.83)</w:t>
            </w:r>
          </w:p>
        </w:tc>
        <w:tc>
          <w:tcPr>
            <w:tcW w:w="473" w:type="pct"/>
          </w:tcPr>
          <w:p w14:paraId="1FD03309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(3)</w:t>
            </w:r>
          </w:p>
        </w:tc>
        <w:tc>
          <w:tcPr>
            <w:tcW w:w="601" w:type="pct"/>
            <w:gridSpan w:val="2"/>
          </w:tcPr>
          <w:p w14:paraId="1142ACC6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(35.00)</w:t>
            </w:r>
          </w:p>
        </w:tc>
        <w:tc>
          <w:tcPr>
            <w:tcW w:w="601" w:type="pct"/>
          </w:tcPr>
          <w:p w14:paraId="45EAECDD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2.26 (3)</w:t>
            </w:r>
          </w:p>
        </w:tc>
        <w:tc>
          <w:tcPr>
            <w:tcW w:w="601" w:type="pct"/>
            <w:gridSpan w:val="2"/>
          </w:tcPr>
          <w:p w14:paraId="608DB852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(53.35)</w:t>
            </w:r>
          </w:p>
        </w:tc>
        <w:tc>
          <w:tcPr>
            <w:tcW w:w="601" w:type="pct"/>
          </w:tcPr>
          <w:p w14:paraId="37E4FA0E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(3)</w:t>
            </w:r>
          </w:p>
        </w:tc>
        <w:tc>
          <w:tcPr>
            <w:tcW w:w="601" w:type="pct"/>
            <w:gridSpan w:val="2"/>
          </w:tcPr>
          <w:p w14:paraId="6659C3E0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(44.28)</w:t>
            </w:r>
          </w:p>
        </w:tc>
        <w:tc>
          <w:tcPr>
            <w:tcW w:w="471" w:type="pct"/>
          </w:tcPr>
          <w:p w14:paraId="1CBC4B95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</w:tr>
      <w:tr w:rsidR="000B0C96" w:rsidRPr="00C10ADF" w14:paraId="352E7E35" w14:textId="77777777" w:rsidTr="00397F5D">
        <w:trPr>
          <w:trHeight w:val="283"/>
        </w:trPr>
        <w:tc>
          <w:tcPr>
            <w:tcW w:w="536" w:type="pct"/>
          </w:tcPr>
          <w:p w14:paraId="34F1D964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3D2DA82C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0.40 (18.02)</w:t>
            </w:r>
          </w:p>
        </w:tc>
        <w:tc>
          <w:tcPr>
            <w:tcW w:w="473" w:type="pct"/>
          </w:tcPr>
          <w:p w14:paraId="1B996778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2.16 (4)</w:t>
            </w:r>
          </w:p>
        </w:tc>
        <w:tc>
          <w:tcPr>
            <w:tcW w:w="601" w:type="pct"/>
            <w:gridSpan w:val="2"/>
          </w:tcPr>
          <w:p w14:paraId="67232502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(37.54)</w:t>
            </w:r>
          </w:p>
        </w:tc>
        <w:tc>
          <w:tcPr>
            <w:tcW w:w="601" w:type="pct"/>
          </w:tcPr>
          <w:p w14:paraId="4A4FA354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2.01 (4)</w:t>
            </w:r>
          </w:p>
        </w:tc>
        <w:tc>
          <w:tcPr>
            <w:tcW w:w="601" w:type="pct"/>
            <w:gridSpan w:val="2"/>
          </w:tcPr>
          <w:p w14:paraId="6C39B30B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(55.82)</w:t>
            </w:r>
          </w:p>
        </w:tc>
        <w:tc>
          <w:tcPr>
            <w:tcW w:w="601" w:type="pct"/>
          </w:tcPr>
          <w:p w14:paraId="7C968B8D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(4)</w:t>
            </w:r>
          </w:p>
        </w:tc>
        <w:tc>
          <w:tcPr>
            <w:tcW w:w="601" w:type="pct"/>
            <w:gridSpan w:val="2"/>
          </w:tcPr>
          <w:p w14:paraId="3674A96B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(42.91)</w:t>
            </w:r>
          </w:p>
        </w:tc>
        <w:tc>
          <w:tcPr>
            <w:tcW w:w="471" w:type="pct"/>
          </w:tcPr>
          <w:p w14:paraId="349437D4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2.26 (4)</w:t>
            </w:r>
          </w:p>
        </w:tc>
      </w:tr>
      <w:tr w:rsidR="000B0C96" w:rsidRPr="00C10ADF" w14:paraId="5570D2C3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53AC87F3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1CE8672C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0.39 (17.44)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1ACABA0F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6E509854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(34.53)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4F0C847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1.83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44005B6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(52.44)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6728009D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1.96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4AC7DA7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(41.04)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85D1162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(5)</w:t>
            </w:r>
          </w:p>
        </w:tc>
      </w:tr>
      <w:tr w:rsidR="000B0C96" w:rsidRPr="00C10ADF" w14:paraId="60F4CE81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64526DD6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494C9344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0.37 (26.43)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19BA8075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2DEB96F" w14:textId="77777777" w:rsidR="000B0C96" w:rsidRPr="00C10ADF" w:rsidRDefault="00EA7F8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(53.67)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557CA240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96963AB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(79.21)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4B21589C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9512912" w14:textId="77777777" w:rsidR="000B0C96" w:rsidRPr="00C10ADF" w:rsidRDefault="00EC6780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(63.36)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19A16D8F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2AA3169D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4DA74027" w14:textId="5C53D6BA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A7.21b </w:t>
      </w:r>
      <w:r w:rsidR="00397F5D" w:rsidRPr="00C10ADF">
        <w:rPr>
          <w:lang w:val="en-GB"/>
        </w:rPr>
        <w:t xml:space="preserve">Social trust scale, by education categories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2B11A1" w14:paraId="45F26093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2454FE13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6BA3D393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Complete secondary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4,726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06F8A2D8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Incomplete secondary/university-preparatory type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(N=2,9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55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0B8BF670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Complete secondary/university-preparatory type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(N=6,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174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1379E27C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University-level without degree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708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28420975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7E6FC3B6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20B414EE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3793B305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847A860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30133162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B5A538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0342E3C5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828B6F0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0CFEDBC7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1069B89B" w14:textId="77777777" w:rsidTr="00397F5D">
        <w:trPr>
          <w:trHeight w:val="283"/>
        </w:trPr>
        <w:tc>
          <w:tcPr>
            <w:tcW w:w="536" w:type="pct"/>
          </w:tcPr>
          <w:p w14:paraId="08718EC5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077ED710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(54.43)</w:t>
            </w:r>
          </w:p>
        </w:tc>
        <w:tc>
          <w:tcPr>
            <w:tcW w:w="473" w:type="pct"/>
          </w:tcPr>
          <w:p w14:paraId="280D3CD5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2.88 (1)</w:t>
            </w:r>
          </w:p>
        </w:tc>
        <w:tc>
          <w:tcPr>
            <w:tcW w:w="601" w:type="pct"/>
            <w:gridSpan w:val="2"/>
          </w:tcPr>
          <w:p w14:paraId="1EE37DD0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(45.11)</w:t>
            </w:r>
          </w:p>
        </w:tc>
        <w:tc>
          <w:tcPr>
            <w:tcW w:w="601" w:type="pct"/>
          </w:tcPr>
          <w:p w14:paraId="185E6484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2.88 (1)</w:t>
            </w:r>
          </w:p>
        </w:tc>
        <w:tc>
          <w:tcPr>
            <w:tcW w:w="601" w:type="pct"/>
            <w:gridSpan w:val="2"/>
          </w:tcPr>
          <w:p w14:paraId="7842C828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(63.63)</w:t>
            </w:r>
          </w:p>
        </w:tc>
        <w:tc>
          <w:tcPr>
            <w:tcW w:w="601" w:type="pct"/>
          </w:tcPr>
          <w:p w14:paraId="3505AD2E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2.91 (1)</w:t>
            </w:r>
          </w:p>
        </w:tc>
        <w:tc>
          <w:tcPr>
            <w:tcW w:w="601" w:type="pct"/>
            <w:gridSpan w:val="2"/>
          </w:tcPr>
          <w:p w14:paraId="35D180EC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(38.23)</w:t>
            </w:r>
          </w:p>
        </w:tc>
        <w:tc>
          <w:tcPr>
            <w:tcW w:w="471" w:type="pct"/>
          </w:tcPr>
          <w:p w14:paraId="414BB4F3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3.04 (1)</w:t>
            </w:r>
          </w:p>
        </w:tc>
      </w:tr>
      <w:tr w:rsidR="000B0C96" w:rsidRPr="00C10ADF" w14:paraId="435BE635" w14:textId="77777777" w:rsidTr="00397F5D">
        <w:trPr>
          <w:trHeight w:val="283"/>
        </w:trPr>
        <w:tc>
          <w:tcPr>
            <w:tcW w:w="536" w:type="pct"/>
          </w:tcPr>
          <w:p w14:paraId="42DBBC1E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02CCB261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(54.51)</w:t>
            </w:r>
          </w:p>
        </w:tc>
        <w:tc>
          <w:tcPr>
            <w:tcW w:w="473" w:type="pct"/>
          </w:tcPr>
          <w:p w14:paraId="01E3E0CC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2.71 (2)</w:t>
            </w:r>
          </w:p>
        </w:tc>
        <w:tc>
          <w:tcPr>
            <w:tcW w:w="601" w:type="pct"/>
            <w:gridSpan w:val="2"/>
          </w:tcPr>
          <w:p w14:paraId="1E33B660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(43.92)</w:t>
            </w:r>
          </w:p>
        </w:tc>
        <w:tc>
          <w:tcPr>
            <w:tcW w:w="601" w:type="pct"/>
          </w:tcPr>
          <w:p w14:paraId="40E83732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2.74 (2)</w:t>
            </w:r>
          </w:p>
        </w:tc>
        <w:tc>
          <w:tcPr>
            <w:tcW w:w="601" w:type="pct"/>
            <w:gridSpan w:val="2"/>
          </w:tcPr>
          <w:p w14:paraId="279A3F73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(61.40)</w:t>
            </w:r>
          </w:p>
        </w:tc>
        <w:tc>
          <w:tcPr>
            <w:tcW w:w="601" w:type="pct"/>
          </w:tcPr>
          <w:p w14:paraId="6380E0CA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2.74 (2)</w:t>
            </w:r>
          </w:p>
        </w:tc>
        <w:tc>
          <w:tcPr>
            <w:tcW w:w="601" w:type="pct"/>
            <w:gridSpan w:val="2"/>
          </w:tcPr>
          <w:p w14:paraId="623C8032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(37.79)</w:t>
            </w:r>
          </w:p>
        </w:tc>
        <w:tc>
          <w:tcPr>
            <w:tcW w:w="471" w:type="pct"/>
          </w:tcPr>
          <w:p w14:paraId="460EDDB3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2.76 (2)</w:t>
            </w:r>
          </w:p>
        </w:tc>
      </w:tr>
      <w:tr w:rsidR="000B0C96" w:rsidRPr="00C10ADF" w14:paraId="74A6F259" w14:textId="77777777" w:rsidTr="00397F5D">
        <w:trPr>
          <w:trHeight w:val="283"/>
        </w:trPr>
        <w:tc>
          <w:tcPr>
            <w:tcW w:w="536" w:type="pct"/>
          </w:tcPr>
          <w:p w14:paraId="379B525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5CB30B07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(65.83)</w:t>
            </w:r>
          </w:p>
        </w:tc>
        <w:tc>
          <w:tcPr>
            <w:tcW w:w="473" w:type="pct"/>
          </w:tcPr>
          <w:p w14:paraId="5BBAFE8E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(3)</w:t>
            </w:r>
          </w:p>
        </w:tc>
        <w:tc>
          <w:tcPr>
            <w:tcW w:w="601" w:type="pct"/>
            <w:gridSpan w:val="2"/>
          </w:tcPr>
          <w:p w14:paraId="2FC486D2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(54.02)</w:t>
            </w:r>
          </w:p>
        </w:tc>
        <w:tc>
          <w:tcPr>
            <w:tcW w:w="601" w:type="pct"/>
          </w:tcPr>
          <w:p w14:paraId="2174FC16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2.38 (3)</w:t>
            </w:r>
          </w:p>
        </w:tc>
        <w:tc>
          <w:tcPr>
            <w:tcW w:w="601" w:type="pct"/>
            <w:gridSpan w:val="2"/>
          </w:tcPr>
          <w:p w14:paraId="1FF78AA5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(76.85)</w:t>
            </w:r>
          </w:p>
        </w:tc>
        <w:tc>
          <w:tcPr>
            <w:tcW w:w="601" w:type="pct"/>
          </w:tcPr>
          <w:p w14:paraId="768EADAF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2.38 (3)</w:t>
            </w:r>
          </w:p>
        </w:tc>
        <w:tc>
          <w:tcPr>
            <w:tcW w:w="601" w:type="pct"/>
            <w:gridSpan w:val="2"/>
          </w:tcPr>
          <w:p w14:paraId="5AAA194B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(50.82)</w:t>
            </w:r>
          </w:p>
        </w:tc>
        <w:tc>
          <w:tcPr>
            <w:tcW w:w="471" w:type="pct"/>
          </w:tcPr>
          <w:p w14:paraId="4A9942DD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2.50 (3)</w:t>
            </w:r>
          </w:p>
        </w:tc>
      </w:tr>
      <w:tr w:rsidR="000B0C96" w:rsidRPr="00C10ADF" w14:paraId="5DE7EAED" w14:textId="77777777" w:rsidTr="00397F5D">
        <w:trPr>
          <w:trHeight w:val="283"/>
        </w:trPr>
        <w:tc>
          <w:tcPr>
            <w:tcW w:w="536" w:type="pct"/>
          </w:tcPr>
          <w:p w14:paraId="43AC26E9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3E5D85BF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(68.91)</w:t>
            </w:r>
          </w:p>
        </w:tc>
        <w:tc>
          <w:tcPr>
            <w:tcW w:w="473" w:type="pct"/>
          </w:tcPr>
          <w:p w14:paraId="24E0C6B5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(4)</w:t>
            </w:r>
          </w:p>
        </w:tc>
        <w:tc>
          <w:tcPr>
            <w:tcW w:w="601" w:type="pct"/>
            <w:gridSpan w:val="2"/>
          </w:tcPr>
          <w:p w14:paraId="5E33CAD2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(55.11)</w:t>
            </w:r>
          </w:p>
        </w:tc>
        <w:tc>
          <w:tcPr>
            <w:tcW w:w="601" w:type="pct"/>
          </w:tcPr>
          <w:p w14:paraId="03F8B58E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2.31 (4)</w:t>
            </w:r>
          </w:p>
        </w:tc>
        <w:tc>
          <w:tcPr>
            <w:tcW w:w="601" w:type="pct"/>
            <w:gridSpan w:val="2"/>
          </w:tcPr>
          <w:p w14:paraId="7759C533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(78.09)</w:t>
            </w:r>
          </w:p>
        </w:tc>
        <w:tc>
          <w:tcPr>
            <w:tcW w:w="601" w:type="pct"/>
          </w:tcPr>
          <w:p w14:paraId="49EF33B5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2.30 (4)</w:t>
            </w:r>
          </w:p>
        </w:tc>
        <w:tc>
          <w:tcPr>
            <w:tcW w:w="601" w:type="pct"/>
            <w:gridSpan w:val="2"/>
          </w:tcPr>
          <w:p w14:paraId="789F7C18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(50.27)</w:t>
            </w:r>
          </w:p>
        </w:tc>
        <w:tc>
          <w:tcPr>
            <w:tcW w:w="471" w:type="pct"/>
          </w:tcPr>
          <w:p w14:paraId="1968A0A7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2.46 (4)</w:t>
            </w:r>
          </w:p>
        </w:tc>
      </w:tr>
      <w:tr w:rsidR="000B0C96" w:rsidRPr="00C10ADF" w14:paraId="3AB2C464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252C7225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3523CC6F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(62.67)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396693BE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1.92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2F3EBC90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(50.84)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14D4A04E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2.03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3C168875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(72.16)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77DCC37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2.01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0104068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(47.60)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A83BB3C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2.10 (5)</w:t>
            </w:r>
          </w:p>
        </w:tc>
      </w:tr>
      <w:tr w:rsidR="000B0C96" w:rsidRPr="00C10ADF" w14:paraId="4B5C7B2C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7724F0C3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5F357122" w14:textId="77777777" w:rsidR="000B0C96" w:rsidRPr="00C10ADF" w:rsidRDefault="001B53F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(96.98)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20420EC7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13DB193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(78.80)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56D2209A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639A9BB" w14:textId="77777777" w:rsidR="000B0C96" w:rsidRPr="00C10ADF" w:rsidRDefault="00FA6BB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(111.56)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7D315973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9418DE8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(71.19)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12EDE450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35EE23F9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B60E5BB" w14:textId="77777777" w:rsidR="007A03FF" w:rsidRPr="00C10ADF" w:rsidRDefault="007A03FF" w:rsidP="00F87123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300278F3" w14:textId="1761753D" w:rsidR="00397F5D" w:rsidRPr="00C10ADF" w:rsidRDefault="007A03FF" w:rsidP="00F87123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A7.21c </w:t>
      </w:r>
      <w:r w:rsidR="00397F5D" w:rsidRPr="00C10ADF">
        <w:rPr>
          <w:lang w:val="en-GB"/>
        </w:rPr>
        <w:t>Social trust scale, by education categories</w:t>
      </w:r>
    </w:p>
    <w:tbl>
      <w:tblPr>
        <w:tblW w:w="16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599"/>
        <w:gridCol w:w="1470"/>
        <w:gridCol w:w="376"/>
      </w:tblGrid>
      <w:tr w:rsidR="00397F5D" w:rsidRPr="002B11A1" w14:paraId="6E1C466A" w14:textId="77777777" w:rsidTr="000B0C96">
        <w:trPr>
          <w:trHeight w:val="283"/>
        </w:trPr>
        <w:tc>
          <w:tcPr>
            <w:tcW w:w="1630" w:type="pct"/>
            <w:tcBorders>
              <w:top w:val="single" w:sz="8" w:space="0" w:color="auto"/>
            </w:tcBorders>
          </w:tcPr>
          <w:p w14:paraId="69E6E03C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370" w:type="pct"/>
            <w:gridSpan w:val="3"/>
            <w:tcBorders>
              <w:top w:val="single" w:sz="8" w:space="0" w:color="auto"/>
            </w:tcBorders>
          </w:tcPr>
          <w:p w14:paraId="59355575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University-level with degree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(N=5,</w:t>
            </w:r>
            <w:r w:rsidR="00EE5B91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548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39889990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  <w:tcBorders>
              <w:bottom w:val="single" w:sz="8" w:space="0" w:color="auto"/>
            </w:tcBorders>
          </w:tcPr>
          <w:p w14:paraId="4DC63356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64" w:type="pct"/>
            <w:tcBorders>
              <w:bottom w:val="single" w:sz="8" w:space="0" w:color="auto"/>
            </w:tcBorders>
          </w:tcPr>
          <w:p w14:paraId="47AC5A8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1438" w:type="pct"/>
            <w:tcBorders>
              <w:bottom w:val="single" w:sz="8" w:space="0" w:color="auto"/>
            </w:tcBorders>
            <w:vAlign w:val="center"/>
          </w:tcPr>
          <w:p w14:paraId="3A1B048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7A30ECA1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4877F4D7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1564" w:type="pct"/>
          </w:tcPr>
          <w:p w14:paraId="3CF8B98B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(59.67)</w:t>
            </w:r>
          </w:p>
        </w:tc>
        <w:tc>
          <w:tcPr>
            <w:tcW w:w="1438" w:type="pct"/>
          </w:tcPr>
          <w:p w14:paraId="2CF2D061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3.13 (1)</w:t>
            </w:r>
          </w:p>
        </w:tc>
      </w:tr>
      <w:tr w:rsidR="000B0C96" w:rsidRPr="00C10ADF" w14:paraId="268F744B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41F2E30F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1564" w:type="pct"/>
          </w:tcPr>
          <w:p w14:paraId="1DFD98FB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(58.47)</w:t>
            </w:r>
          </w:p>
        </w:tc>
        <w:tc>
          <w:tcPr>
            <w:tcW w:w="1438" w:type="pct"/>
          </w:tcPr>
          <w:p w14:paraId="24E2A98E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2.80 (2)</w:t>
            </w:r>
          </w:p>
        </w:tc>
      </w:tr>
      <w:tr w:rsidR="000B0C96" w:rsidRPr="00C10ADF" w14:paraId="52AB5163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686D3490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564" w:type="pct"/>
          </w:tcPr>
          <w:p w14:paraId="408677EA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(75.92)</w:t>
            </w:r>
          </w:p>
        </w:tc>
        <w:tc>
          <w:tcPr>
            <w:tcW w:w="1438" w:type="pct"/>
          </w:tcPr>
          <w:p w14:paraId="01B332AA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2.56 (3)</w:t>
            </w:r>
          </w:p>
        </w:tc>
      </w:tr>
      <w:tr w:rsidR="000B0C96" w:rsidRPr="00C10ADF" w14:paraId="6D3F0855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115E3490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564" w:type="pct"/>
          </w:tcPr>
          <w:p w14:paraId="66132A83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(76.61)</w:t>
            </w:r>
          </w:p>
        </w:tc>
        <w:tc>
          <w:tcPr>
            <w:tcW w:w="1438" w:type="pct"/>
          </w:tcPr>
          <w:p w14:paraId="0852D842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2.55 (4)</w:t>
            </w:r>
          </w:p>
        </w:tc>
      </w:tr>
      <w:tr w:rsidR="000B0C96" w:rsidRPr="00C10ADF" w14:paraId="311E163D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  <w:tcBorders>
              <w:bottom w:val="single" w:sz="4" w:space="0" w:color="auto"/>
            </w:tcBorders>
          </w:tcPr>
          <w:p w14:paraId="262F931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0A2B076B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(72.65)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FC8457A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2.16 (5)</w:t>
            </w:r>
          </w:p>
        </w:tc>
      </w:tr>
      <w:tr w:rsidR="000B0C96" w:rsidRPr="00C10ADF" w14:paraId="33ACD5BD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  <w:tcBorders>
              <w:top w:val="single" w:sz="4" w:space="0" w:color="auto"/>
              <w:bottom w:val="single" w:sz="8" w:space="0" w:color="auto"/>
            </w:tcBorders>
          </w:tcPr>
          <w:p w14:paraId="6A47EF7C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8" w:space="0" w:color="auto"/>
            </w:tcBorders>
          </w:tcPr>
          <w:p w14:paraId="64BB5344" w14:textId="77777777" w:rsidR="000B0C96" w:rsidRPr="00C10ADF" w:rsidRDefault="00C7741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(108.83)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8" w:space="0" w:color="auto"/>
            </w:tcBorders>
          </w:tcPr>
          <w:p w14:paraId="01765523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08908C15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C5AA722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CCA869A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709A8976" w14:textId="10DB6C92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A7.22a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e</w:t>
      </w:r>
      <w:r w:rsidR="00397F5D" w:rsidRPr="00C10ADF">
        <w:rPr>
          <w:lang w:val="en-GB"/>
        </w:rPr>
        <w:t>mployment status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5E37C4FF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73986F4F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39F32076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Full time (N=</w:t>
            </w:r>
            <w:r w:rsidR="00DB0224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10,315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3F3124F6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Part time (N=2,</w:t>
            </w:r>
            <w:r w:rsidR="00DB0224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709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5B63BFE4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Self-employed (N=2,</w:t>
            </w:r>
            <w:r w:rsidR="00DB0224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712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1CC57575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Retired (N=4</w:t>
            </w:r>
            <w:r w:rsidR="00DB0224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,642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6CC152CC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1C8D4D05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73D07F3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20AE8A33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2F8992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7619143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B2A272D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5B2DBA0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044729E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391EC6E7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02A77852" w14:textId="77777777" w:rsidTr="00397F5D">
        <w:trPr>
          <w:trHeight w:val="283"/>
        </w:trPr>
        <w:tc>
          <w:tcPr>
            <w:tcW w:w="536" w:type="pct"/>
          </w:tcPr>
          <w:p w14:paraId="4F9255DE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3BF505EF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(83.11)</w:t>
            </w:r>
          </w:p>
        </w:tc>
        <w:tc>
          <w:tcPr>
            <w:tcW w:w="473" w:type="pct"/>
          </w:tcPr>
          <w:p w14:paraId="41F164F6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2.99 (1)</w:t>
            </w:r>
          </w:p>
        </w:tc>
        <w:tc>
          <w:tcPr>
            <w:tcW w:w="601" w:type="pct"/>
            <w:gridSpan w:val="2"/>
          </w:tcPr>
          <w:p w14:paraId="64BB019D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(37.95)</w:t>
            </w:r>
          </w:p>
        </w:tc>
        <w:tc>
          <w:tcPr>
            <w:tcW w:w="601" w:type="pct"/>
          </w:tcPr>
          <w:p w14:paraId="7539D27A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2.97 (1)</w:t>
            </w:r>
          </w:p>
        </w:tc>
        <w:tc>
          <w:tcPr>
            <w:tcW w:w="601" w:type="pct"/>
            <w:gridSpan w:val="2"/>
          </w:tcPr>
          <w:p w14:paraId="464C887B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(41.87)</w:t>
            </w:r>
          </w:p>
        </w:tc>
        <w:tc>
          <w:tcPr>
            <w:tcW w:w="601" w:type="pct"/>
          </w:tcPr>
          <w:p w14:paraId="011CC1C3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2.80 (1)</w:t>
            </w:r>
          </w:p>
        </w:tc>
        <w:tc>
          <w:tcPr>
            <w:tcW w:w="601" w:type="pct"/>
            <w:gridSpan w:val="2"/>
          </w:tcPr>
          <w:p w14:paraId="4741F89B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(56.50)</w:t>
            </w:r>
          </w:p>
        </w:tc>
        <w:tc>
          <w:tcPr>
            <w:tcW w:w="471" w:type="pct"/>
          </w:tcPr>
          <w:p w14:paraId="48EB36F0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3.02 (1)</w:t>
            </w:r>
          </w:p>
        </w:tc>
      </w:tr>
      <w:tr w:rsidR="000B0C96" w:rsidRPr="00C10ADF" w14:paraId="57DD64C1" w14:textId="77777777" w:rsidTr="00397F5D">
        <w:trPr>
          <w:trHeight w:val="283"/>
        </w:trPr>
        <w:tc>
          <w:tcPr>
            <w:tcW w:w="536" w:type="pct"/>
          </w:tcPr>
          <w:p w14:paraId="6DBFA12D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6B972ED0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(77.98)</w:t>
            </w:r>
          </w:p>
        </w:tc>
        <w:tc>
          <w:tcPr>
            <w:tcW w:w="473" w:type="pct"/>
          </w:tcPr>
          <w:p w14:paraId="21EBCEE3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2.74 (2)</w:t>
            </w:r>
          </w:p>
        </w:tc>
        <w:tc>
          <w:tcPr>
            <w:tcW w:w="601" w:type="pct"/>
            <w:gridSpan w:val="2"/>
          </w:tcPr>
          <w:p w14:paraId="6E6C8E8A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(36.91)</w:t>
            </w:r>
          </w:p>
        </w:tc>
        <w:tc>
          <w:tcPr>
            <w:tcW w:w="601" w:type="pct"/>
          </w:tcPr>
          <w:p w14:paraId="55A52730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2.76 (2)</w:t>
            </w:r>
          </w:p>
        </w:tc>
        <w:tc>
          <w:tcPr>
            <w:tcW w:w="601" w:type="pct"/>
            <w:gridSpan w:val="2"/>
          </w:tcPr>
          <w:p w14:paraId="3BDD3B5F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(40.17)</w:t>
            </w:r>
          </w:p>
        </w:tc>
        <w:tc>
          <w:tcPr>
            <w:tcW w:w="601" w:type="pct"/>
          </w:tcPr>
          <w:p w14:paraId="313B8AAC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2.71 (2)</w:t>
            </w:r>
          </w:p>
        </w:tc>
        <w:tc>
          <w:tcPr>
            <w:tcW w:w="601" w:type="pct"/>
            <w:gridSpan w:val="2"/>
          </w:tcPr>
          <w:p w14:paraId="5443B62F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(50.47)</w:t>
            </w:r>
          </w:p>
        </w:tc>
        <w:tc>
          <w:tcPr>
            <w:tcW w:w="471" w:type="pct"/>
          </w:tcPr>
          <w:p w14:paraId="44B110C6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2.91 (2)</w:t>
            </w:r>
          </w:p>
        </w:tc>
      </w:tr>
      <w:tr w:rsidR="000B0C96" w:rsidRPr="00C10ADF" w14:paraId="275143C6" w14:textId="77777777" w:rsidTr="00397F5D">
        <w:trPr>
          <w:trHeight w:val="283"/>
        </w:trPr>
        <w:tc>
          <w:tcPr>
            <w:tcW w:w="536" w:type="pct"/>
          </w:tcPr>
          <w:p w14:paraId="636F1E5F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38ED0FAF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(103.18)</w:t>
            </w:r>
          </w:p>
        </w:tc>
        <w:tc>
          <w:tcPr>
            <w:tcW w:w="473" w:type="pct"/>
          </w:tcPr>
          <w:p w14:paraId="797F78FF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(3)</w:t>
            </w:r>
          </w:p>
        </w:tc>
        <w:tc>
          <w:tcPr>
            <w:tcW w:w="601" w:type="pct"/>
            <w:gridSpan w:val="2"/>
          </w:tcPr>
          <w:p w14:paraId="2A51D955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(46.54)</w:t>
            </w:r>
          </w:p>
        </w:tc>
        <w:tc>
          <w:tcPr>
            <w:tcW w:w="601" w:type="pct"/>
          </w:tcPr>
          <w:p w14:paraId="210B4DC0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(3)</w:t>
            </w:r>
          </w:p>
        </w:tc>
        <w:tc>
          <w:tcPr>
            <w:tcW w:w="601" w:type="pct"/>
            <w:gridSpan w:val="2"/>
          </w:tcPr>
          <w:p w14:paraId="49B2773F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(48.30)</w:t>
            </w:r>
          </w:p>
        </w:tc>
        <w:tc>
          <w:tcPr>
            <w:tcW w:w="601" w:type="pct"/>
          </w:tcPr>
          <w:p w14:paraId="5E958413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(3)</w:t>
            </w:r>
          </w:p>
        </w:tc>
        <w:tc>
          <w:tcPr>
            <w:tcW w:w="601" w:type="pct"/>
            <w:gridSpan w:val="2"/>
          </w:tcPr>
          <w:p w14:paraId="28F8C517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(64.53)</w:t>
            </w:r>
          </w:p>
        </w:tc>
        <w:tc>
          <w:tcPr>
            <w:tcW w:w="471" w:type="pct"/>
          </w:tcPr>
          <w:p w14:paraId="6AADC451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2.41 (3)</w:t>
            </w:r>
          </w:p>
        </w:tc>
      </w:tr>
      <w:tr w:rsidR="000B0C96" w:rsidRPr="00C10ADF" w14:paraId="33CD82BB" w14:textId="77777777" w:rsidTr="00397F5D">
        <w:trPr>
          <w:trHeight w:val="283"/>
        </w:trPr>
        <w:tc>
          <w:tcPr>
            <w:tcW w:w="536" w:type="pct"/>
          </w:tcPr>
          <w:p w14:paraId="73A1CF6E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219F9A43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(105.43)</w:t>
            </w:r>
          </w:p>
        </w:tc>
        <w:tc>
          <w:tcPr>
            <w:tcW w:w="473" w:type="pct"/>
          </w:tcPr>
          <w:p w14:paraId="02EDB404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(4)</w:t>
            </w:r>
          </w:p>
        </w:tc>
        <w:tc>
          <w:tcPr>
            <w:tcW w:w="601" w:type="pct"/>
            <w:gridSpan w:val="2"/>
          </w:tcPr>
          <w:p w14:paraId="741FAF5A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(50.15)</w:t>
            </w:r>
          </w:p>
        </w:tc>
        <w:tc>
          <w:tcPr>
            <w:tcW w:w="601" w:type="pct"/>
          </w:tcPr>
          <w:p w14:paraId="7E970ED9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2.36 (4)</w:t>
            </w:r>
          </w:p>
        </w:tc>
        <w:tc>
          <w:tcPr>
            <w:tcW w:w="601" w:type="pct"/>
            <w:gridSpan w:val="2"/>
          </w:tcPr>
          <w:p w14:paraId="0421950B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(47.90)</w:t>
            </w:r>
          </w:p>
        </w:tc>
        <w:tc>
          <w:tcPr>
            <w:tcW w:w="601" w:type="pct"/>
          </w:tcPr>
          <w:p w14:paraId="175F845D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(4)</w:t>
            </w:r>
          </w:p>
        </w:tc>
        <w:tc>
          <w:tcPr>
            <w:tcW w:w="601" w:type="pct"/>
            <w:gridSpan w:val="2"/>
          </w:tcPr>
          <w:p w14:paraId="4665B48F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(66.94)</w:t>
            </w:r>
          </w:p>
        </w:tc>
        <w:tc>
          <w:tcPr>
            <w:tcW w:w="471" w:type="pct"/>
          </w:tcPr>
          <w:p w14:paraId="46CCA472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2.35 (4)</w:t>
            </w:r>
          </w:p>
        </w:tc>
      </w:tr>
      <w:tr w:rsidR="000B0C96" w:rsidRPr="00C10ADF" w14:paraId="18D4BE4D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6E1D0730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AA9B2AC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(97.69)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0B38629B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D2B79ED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(46.67)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57F1339E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2.09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5B5608EB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(47.18)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EA0F504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1.93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FE46588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(61.47)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0817EC66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2.07 (5)</w:t>
            </w:r>
          </w:p>
        </w:tc>
      </w:tr>
      <w:tr w:rsidR="000B0C96" w:rsidRPr="00C10ADF" w14:paraId="0A3DD82B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3495611F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61BBB13C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(148.08)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788B35DE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F9E7525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(69.15)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4D00CAB5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26D596C" w14:textId="77777777" w:rsidR="000B0C96" w:rsidRPr="00C10ADF" w:rsidRDefault="00110014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(71.34)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280C4BA5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ABEB063" w14:textId="77777777" w:rsidR="000B0C96" w:rsidRPr="00C10ADF" w:rsidRDefault="00D956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(94.98)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0081AFB1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019AAC50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3B96ACC5" w14:textId="77777777" w:rsidR="007A03FF" w:rsidRPr="00C10ADF" w:rsidRDefault="007A03F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5D12B01" w14:textId="4CE0D47C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A7.22b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e</w:t>
      </w:r>
      <w:r w:rsidR="00397F5D" w:rsidRPr="00C10ADF">
        <w:rPr>
          <w:lang w:val="en-GB"/>
        </w:rPr>
        <w:t>mployment status</w:t>
      </w:r>
    </w:p>
    <w:tbl>
      <w:tblPr>
        <w:tblW w:w="39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601"/>
        <w:gridCol w:w="1472"/>
        <w:gridCol w:w="374"/>
        <w:gridCol w:w="1497"/>
        <w:gridCol w:w="1868"/>
        <w:gridCol w:w="455"/>
        <w:gridCol w:w="1413"/>
        <w:gridCol w:w="1868"/>
        <w:gridCol w:w="74"/>
      </w:tblGrid>
      <w:tr w:rsidR="00397F5D" w:rsidRPr="00C10ADF" w14:paraId="3A95444E" w14:textId="77777777" w:rsidTr="00397F5D">
        <w:trPr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646B8E75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03" w:type="pct"/>
            <w:gridSpan w:val="3"/>
            <w:tcBorders>
              <w:top w:val="single" w:sz="8" w:space="0" w:color="auto"/>
            </w:tcBorders>
          </w:tcPr>
          <w:p w14:paraId="0D44F7F9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Housewives (N=3,6</w:t>
            </w:r>
            <w:r w:rsidR="00DB0224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45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</w:tcBorders>
            <w:vAlign w:val="center"/>
          </w:tcPr>
          <w:p w14:paraId="29E9BA4A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Students (N=1,9</w:t>
            </w:r>
            <w:r w:rsidR="00DB0224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31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</w:tcBorders>
          </w:tcPr>
          <w:p w14:paraId="069C7085" w14:textId="77777777" w:rsidR="00397F5D" w:rsidRPr="00C10ADF" w:rsidRDefault="00397F5D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Unemployed (N=3,1</w:t>
            </w:r>
            <w:r w:rsidR="00DB0224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07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263AC96E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bottom w:val="single" w:sz="8" w:space="0" w:color="auto"/>
            </w:tcBorders>
          </w:tcPr>
          <w:p w14:paraId="0B6A41B3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14:paraId="06672FF2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599" w:type="pct"/>
            <w:tcBorders>
              <w:bottom w:val="single" w:sz="8" w:space="0" w:color="auto"/>
            </w:tcBorders>
            <w:vAlign w:val="center"/>
          </w:tcPr>
          <w:p w14:paraId="3FA7081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14:paraId="05ED5403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 xml:space="preserve"> 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7CBCB6C7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0" w:type="pct"/>
            <w:gridSpan w:val="2"/>
            <w:tcBorders>
              <w:bottom w:val="single" w:sz="8" w:space="0" w:color="auto"/>
            </w:tcBorders>
          </w:tcPr>
          <w:p w14:paraId="6EBCD94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5DE7F1F9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78DD664B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384E50FC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652" w:type="pct"/>
          </w:tcPr>
          <w:p w14:paraId="2F85AD16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(51.21)</w:t>
            </w:r>
          </w:p>
        </w:tc>
        <w:tc>
          <w:tcPr>
            <w:tcW w:w="599" w:type="pct"/>
          </w:tcPr>
          <w:p w14:paraId="364E0128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2.81 (1)</w:t>
            </w:r>
          </w:p>
        </w:tc>
        <w:tc>
          <w:tcPr>
            <w:tcW w:w="761" w:type="pct"/>
            <w:gridSpan w:val="2"/>
          </w:tcPr>
          <w:p w14:paraId="698F1F0A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(30.86)</w:t>
            </w:r>
          </w:p>
        </w:tc>
        <w:tc>
          <w:tcPr>
            <w:tcW w:w="760" w:type="pct"/>
          </w:tcPr>
          <w:p w14:paraId="32A6B5B9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2.97 (1)</w:t>
            </w:r>
          </w:p>
        </w:tc>
        <w:tc>
          <w:tcPr>
            <w:tcW w:w="760" w:type="pct"/>
            <w:gridSpan w:val="2"/>
          </w:tcPr>
          <w:p w14:paraId="4096540C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(42.72)</w:t>
            </w:r>
          </w:p>
        </w:tc>
        <w:tc>
          <w:tcPr>
            <w:tcW w:w="760" w:type="pct"/>
          </w:tcPr>
          <w:p w14:paraId="62232208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2.80 (1)</w:t>
            </w:r>
          </w:p>
        </w:tc>
      </w:tr>
      <w:tr w:rsidR="000B0C96" w:rsidRPr="00C10ADF" w14:paraId="1477B672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60AA3FD5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652" w:type="pct"/>
          </w:tcPr>
          <w:p w14:paraId="7E5FC07E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(50.98)</w:t>
            </w:r>
          </w:p>
        </w:tc>
        <w:tc>
          <w:tcPr>
            <w:tcW w:w="599" w:type="pct"/>
          </w:tcPr>
          <w:p w14:paraId="3A68941D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2.71 (2)</w:t>
            </w:r>
          </w:p>
        </w:tc>
        <w:tc>
          <w:tcPr>
            <w:tcW w:w="761" w:type="pct"/>
            <w:gridSpan w:val="2"/>
          </w:tcPr>
          <w:p w14:paraId="5906FD91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0.42 (31.34)</w:t>
            </w:r>
          </w:p>
        </w:tc>
        <w:tc>
          <w:tcPr>
            <w:tcW w:w="760" w:type="pct"/>
          </w:tcPr>
          <w:p w14:paraId="7C3A8621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2.64 (2)</w:t>
            </w:r>
          </w:p>
        </w:tc>
        <w:tc>
          <w:tcPr>
            <w:tcW w:w="760" w:type="pct"/>
            <w:gridSpan w:val="2"/>
          </w:tcPr>
          <w:p w14:paraId="6C3893C0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0.42 (40.78)</w:t>
            </w:r>
          </w:p>
        </w:tc>
        <w:tc>
          <w:tcPr>
            <w:tcW w:w="760" w:type="pct"/>
          </w:tcPr>
          <w:p w14:paraId="51891F04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2.69 (2)</w:t>
            </w:r>
          </w:p>
        </w:tc>
      </w:tr>
      <w:tr w:rsidR="000B0C96" w:rsidRPr="00C10ADF" w14:paraId="74F07D2F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4F9EECA9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652" w:type="pct"/>
          </w:tcPr>
          <w:p w14:paraId="1EE9E08B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(56.99)</w:t>
            </w:r>
          </w:p>
        </w:tc>
        <w:tc>
          <w:tcPr>
            <w:tcW w:w="599" w:type="pct"/>
          </w:tcPr>
          <w:p w14:paraId="0D580379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(3)</w:t>
            </w:r>
          </w:p>
        </w:tc>
        <w:tc>
          <w:tcPr>
            <w:tcW w:w="761" w:type="pct"/>
            <w:gridSpan w:val="2"/>
          </w:tcPr>
          <w:p w14:paraId="0489FDAC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(42.29)</w:t>
            </w:r>
          </w:p>
        </w:tc>
        <w:tc>
          <w:tcPr>
            <w:tcW w:w="760" w:type="pct"/>
          </w:tcPr>
          <w:p w14:paraId="3CD55240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2.38 (3)</w:t>
            </w:r>
          </w:p>
        </w:tc>
        <w:tc>
          <w:tcPr>
            <w:tcW w:w="760" w:type="pct"/>
            <w:gridSpan w:val="2"/>
          </w:tcPr>
          <w:p w14:paraId="5EC145E1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(53.53)</w:t>
            </w:r>
          </w:p>
        </w:tc>
        <w:tc>
          <w:tcPr>
            <w:tcW w:w="760" w:type="pct"/>
          </w:tcPr>
          <w:p w14:paraId="37A2A068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2.34 (3)</w:t>
            </w:r>
          </w:p>
        </w:tc>
      </w:tr>
      <w:tr w:rsidR="000B0C96" w:rsidRPr="00C10ADF" w14:paraId="38856D28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48FF783F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652" w:type="pct"/>
          </w:tcPr>
          <w:p w14:paraId="0BB4F29D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(59.00)</w:t>
            </w:r>
          </w:p>
        </w:tc>
        <w:tc>
          <w:tcPr>
            <w:tcW w:w="599" w:type="pct"/>
          </w:tcPr>
          <w:p w14:paraId="37CC2FD3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2.16 (4)</w:t>
            </w:r>
          </w:p>
        </w:tc>
        <w:tc>
          <w:tcPr>
            <w:tcW w:w="761" w:type="pct"/>
            <w:gridSpan w:val="2"/>
          </w:tcPr>
          <w:p w14:paraId="2F5393BC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(43.04)</w:t>
            </w:r>
          </w:p>
        </w:tc>
        <w:tc>
          <w:tcPr>
            <w:tcW w:w="760" w:type="pct"/>
          </w:tcPr>
          <w:p w14:paraId="34576438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2.36 (4)</w:t>
            </w:r>
          </w:p>
        </w:tc>
        <w:tc>
          <w:tcPr>
            <w:tcW w:w="760" w:type="pct"/>
            <w:gridSpan w:val="2"/>
          </w:tcPr>
          <w:p w14:paraId="17AC98C7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(52.27)</w:t>
            </w:r>
          </w:p>
        </w:tc>
        <w:tc>
          <w:tcPr>
            <w:tcW w:w="760" w:type="pct"/>
          </w:tcPr>
          <w:p w14:paraId="536DDB5D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(4)</w:t>
            </w:r>
          </w:p>
        </w:tc>
      </w:tr>
      <w:tr w:rsidR="000B0C96" w:rsidRPr="00C10ADF" w14:paraId="0EC38FEF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bottom w:val="single" w:sz="4" w:space="0" w:color="auto"/>
            </w:tcBorders>
          </w:tcPr>
          <w:p w14:paraId="71B9605C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6FB2988A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(56.19)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3192CE5C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1.89 (5)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14:paraId="68036C5F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(40.00)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66616741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2.01 (5)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41C31449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(50.28)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73EE0F08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2.02 (5)</w:t>
            </w:r>
          </w:p>
        </w:tc>
      </w:tr>
      <w:tr w:rsidR="000B0C96" w:rsidRPr="00C10ADF" w14:paraId="1F6C5A9D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top w:val="single" w:sz="4" w:space="0" w:color="auto"/>
              <w:bottom w:val="single" w:sz="8" w:space="0" w:color="auto"/>
            </w:tcBorders>
          </w:tcPr>
          <w:p w14:paraId="7F757832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auto"/>
            </w:tcBorders>
          </w:tcPr>
          <w:p w14:paraId="58911517" w14:textId="77777777" w:rsidR="000B0C96" w:rsidRPr="00C10ADF" w:rsidRDefault="00E164E3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(86.77)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</w:tcBorders>
          </w:tcPr>
          <w:p w14:paraId="50E3082B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0BD3A48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(59.41)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66719BC5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F71B693" w14:textId="77777777" w:rsidR="000B0C96" w:rsidRPr="00C10ADF" w:rsidRDefault="00986F5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(75.82)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3875EF5B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1ADD09BC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CCB3CD3" w14:textId="22DC4B83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0F7F613E" w14:textId="684482C5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 xml:space="preserve">Table A7.23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f</w:t>
      </w:r>
      <w:r w:rsidR="004D1092" w:rsidRPr="00C10ADF">
        <w:rPr>
          <w:lang w:val="en-GB"/>
        </w:rPr>
        <w:t>eeling of h</w:t>
      </w:r>
      <w:r w:rsidR="00397F5D" w:rsidRPr="00C10ADF">
        <w:rPr>
          <w:lang w:val="en-GB"/>
        </w:rPr>
        <w:t xml:space="preserve">appiness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50261A0D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24C2348F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49670BCB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at all happy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(N=58</w:t>
            </w:r>
            <w:r w:rsidR="00D610A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113C4D48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very happy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</w:t>
            </w:r>
            <w:r w:rsidR="00D610A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604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516D7129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Rather happy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</w:t>
            </w:r>
            <w:r w:rsidR="00D610A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6,228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6E9B1FF6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Very happy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(N=10,</w:t>
            </w:r>
            <w:r w:rsidR="00D610AB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128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4F6DFD2F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60C23DF6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16CFED06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41C4ACD0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12672C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B0E974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9CF8910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59CA2312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AB057D6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1A266E9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1744605D" w14:textId="77777777" w:rsidTr="00397F5D">
        <w:trPr>
          <w:trHeight w:val="283"/>
        </w:trPr>
        <w:tc>
          <w:tcPr>
            <w:tcW w:w="536" w:type="pct"/>
          </w:tcPr>
          <w:p w14:paraId="4996DBD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3B7D03A0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(19.32)</w:t>
            </w:r>
          </w:p>
        </w:tc>
        <w:tc>
          <w:tcPr>
            <w:tcW w:w="473" w:type="pct"/>
          </w:tcPr>
          <w:p w14:paraId="4600EB44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2.62 (1)</w:t>
            </w:r>
          </w:p>
        </w:tc>
        <w:tc>
          <w:tcPr>
            <w:tcW w:w="601" w:type="pct"/>
            <w:gridSpan w:val="2"/>
          </w:tcPr>
          <w:p w14:paraId="2C4E56E3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(46.39)</w:t>
            </w:r>
          </w:p>
        </w:tc>
        <w:tc>
          <w:tcPr>
            <w:tcW w:w="601" w:type="pct"/>
          </w:tcPr>
          <w:p w14:paraId="54680B5F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2.75 (1)</w:t>
            </w:r>
          </w:p>
        </w:tc>
        <w:tc>
          <w:tcPr>
            <w:tcW w:w="601" w:type="pct"/>
            <w:gridSpan w:val="2"/>
          </w:tcPr>
          <w:p w14:paraId="36890B3C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(96.54)</w:t>
            </w:r>
          </w:p>
        </w:tc>
        <w:tc>
          <w:tcPr>
            <w:tcW w:w="601" w:type="pct"/>
          </w:tcPr>
          <w:p w14:paraId="4280E0D4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2.96 (1)</w:t>
            </w:r>
          </w:p>
        </w:tc>
        <w:tc>
          <w:tcPr>
            <w:tcW w:w="601" w:type="pct"/>
            <w:gridSpan w:val="2"/>
          </w:tcPr>
          <w:p w14:paraId="653DEB4C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(85.24)</w:t>
            </w:r>
          </w:p>
        </w:tc>
        <w:tc>
          <w:tcPr>
            <w:tcW w:w="471" w:type="pct"/>
          </w:tcPr>
          <w:p w14:paraId="1378AAFD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2.98 (1)</w:t>
            </w:r>
          </w:p>
        </w:tc>
      </w:tr>
      <w:tr w:rsidR="000B0C96" w:rsidRPr="00C10ADF" w14:paraId="339CE886" w14:textId="77777777" w:rsidTr="00397F5D">
        <w:trPr>
          <w:trHeight w:val="283"/>
        </w:trPr>
        <w:tc>
          <w:tcPr>
            <w:tcW w:w="536" w:type="pct"/>
          </w:tcPr>
          <w:p w14:paraId="353188F5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485FE92F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(20.50)</w:t>
            </w:r>
          </w:p>
        </w:tc>
        <w:tc>
          <w:tcPr>
            <w:tcW w:w="473" w:type="pct"/>
          </w:tcPr>
          <w:p w14:paraId="2281832C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(2)</w:t>
            </w:r>
          </w:p>
        </w:tc>
        <w:tc>
          <w:tcPr>
            <w:tcW w:w="601" w:type="pct"/>
            <w:gridSpan w:val="2"/>
          </w:tcPr>
          <w:p w14:paraId="5D91F351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(46.75)</w:t>
            </w:r>
          </w:p>
        </w:tc>
        <w:tc>
          <w:tcPr>
            <w:tcW w:w="601" w:type="pct"/>
          </w:tcPr>
          <w:p w14:paraId="43305D71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2.57 (2)</w:t>
            </w:r>
          </w:p>
        </w:tc>
        <w:tc>
          <w:tcPr>
            <w:tcW w:w="601" w:type="pct"/>
            <w:gridSpan w:val="2"/>
          </w:tcPr>
          <w:p w14:paraId="317D8AEC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(91.00)</w:t>
            </w:r>
          </w:p>
        </w:tc>
        <w:tc>
          <w:tcPr>
            <w:tcW w:w="601" w:type="pct"/>
          </w:tcPr>
          <w:p w14:paraId="38475587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2.77 (2)</w:t>
            </w:r>
          </w:p>
        </w:tc>
        <w:tc>
          <w:tcPr>
            <w:tcW w:w="601" w:type="pct"/>
            <w:gridSpan w:val="2"/>
          </w:tcPr>
          <w:p w14:paraId="23A8F50F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(79.03)</w:t>
            </w:r>
          </w:p>
        </w:tc>
        <w:tc>
          <w:tcPr>
            <w:tcW w:w="471" w:type="pct"/>
          </w:tcPr>
          <w:p w14:paraId="23CE1233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2.81 (2)</w:t>
            </w:r>
          </w:p>
        </w:tc>
      </w:tr>
      <w:tr w:rsidR="000B0C96" w:rsidRPr="00C10ADF" w14:paraId="332F0727" w14:textId="77777777" w:rsidTr="00397F5D">
        <w:trPr>
          <w:trHeight w:val="283"/>
        </w:trPr>
        <w:tc>
          <w:tcPr>
            <w:tcW w:w="536" w:type="pct"/>
          </w:tcPr>
          <w:p w14:paraId="259126C9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4C89B925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(22.12)</w:t>
            </w:r>
          </w:p>
        </w:tc>
        <w:tc>
          <w:tcPr>
            <w:tcW w:w="473" w:type="pct"/>
          </w:tcPr>
          <w:p w14:paraId="5A90AF42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2.22 (3)</w:t>
            </w:r>
          </w:p>
        </w:tc>
        <w:tc>
          <w:tcPr>
            <w:tcW w:w="601" w:type="pct"/>
            <w:gridSpan w:val="2"/>
          </w:tcPr>
          <w:p w14:paraId="7BA0699D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(55.69)</w:t>
            </w:r>
          </w:p>
        </w:tc>
        <w:tc>
          <w:tcPr>
            <w:tcW w:w="601" w:type="pct"/>
          </w:tcPr>
          <w:p w14:paraId="5400A8CA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2.21 (3)</w:t>
            </w:r>
          </w:p>
        </w:tc>
        <w:tc>
          <w:tcPr>
            <w:tcW w:w="601" w:type="pct"/>
            <w:gridSpan w:val="2"/>
          </w:tcPr>
          <w:p w14:paraId="385837DB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(118.32)</w:t>
            </w:r>
          </w:p>
        </w:tc>
        <w:tc>
          <w:tcPr>
            <w:tcW w:w="601" w:type="pct"/>
          </w:tcPr>
          <w:p w14:paraId="2B63AAAC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(3)</w:t>
            </w:r>
          </w:p>
        </w:tc>
        <w:tc>
          <w:tcPr>
            <w:tcW w:w="601" w:type="pct"/>
            <w:gridSpan w:val="2"/>
          </w:tcPr>
          <w:p w14:paraId="2997415B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(101.53)</w:t>
            </w:r>
          </w:p>
        </w:tc>
        <w:tc>
          <w:tcPr>
            <w:tcW w:w="471" w:type="pct"/>
          </w:tcPr>
          <w:p w14:paraId="2AB314BB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2.41 (3)</w:t>
            </w:r>
          </w:p>
        </w:tc>
      </w:tr>
      <w:tr w:rsidR="000B0C96" w:rsidRPr="00C10ADF" w14:paraId="5C59FF63" w14:textId="77777777" w:rsidTr="00397F5D">
        <w:trPr>
          <w:trHeight w:val="283"/>
        </w:trPr>
        <w:tc>
          <w:tcPr>
            <w:tcW w:w="536" w:type="pct"/>
          </w:tcPr>
          <w:p w14:paraId="2E322601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54E8CF1A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(22.84)</w:t>
            </w:r>
          </w:p>
        </w:tc>
        <w:tc>
          <w:tcPr>
            <w:tcW w:w="473" w:type="pct"/>
          </w:tcPr>
          <w:p w14:paraId="025DF104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(4)</w:t>
            </w:r>
          </w:p>
        </w:tc>
        <w:tc>
          <w:tcPr>
            <w:tcW w:w="601" w:type="pct"/>
            <w:gridSpan w:val="2"/>
          </w:tcPr>
          <w:p w14:paraId="68F3CE63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(56.09)</w:t>
            </w:r>
          </w:p>
        </w:tc>
        <w:tc>
          <w:tcPr>
            <w:tcW w:w="601" w:type="pct"/>
          </w:tcPr>
          <w:p w14:paraId="6C41A50D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(4)</w:t>
            </w:r>
          </w:p>
        </w:tc>
        <w:tc>
          <w:tcPr>
            <w:tcW w:w="601" w:type="pct"/>
            <w:gridSpan w:val="2"/>
          </w:tcPr>
          <w:p w14:paraId="2D65C295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(122.14)</w:t>
            </w:r>
          </w:p>
        </w:tc>
        <w:tc>
          <w:tcPr>
            <w:tcW w:w="601" w:type="pct"/>
          </w:tcPr>
          <w:p w14:paraId="33E6A678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2.34 (4)</w:t>
            </w:r>
          </w:p>
        </w:tc>
        <w:tc>
          <w:tcPr>
            <w:tcW w:w="601" w:type="pct"/>
            <w:gridSpan w:val="2"/>
          </w:tcPr>
          <w:p w14:paraId="328D295A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(103.83)</w:t>
            </w:r>
          </w:p>
        </w:tc>
        <w:tc>
          <w:tcPr>
            <w:tcW w:w="471" w:type="pct"/>
          </w:tcPr>
          <w:p w14:paraId="6C7840C7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(4)</w:t>
            </w:r>
          </w:p>
        </w:tc>
      </w:tr>
      <w:tr w:rsidR="000B0C96" w:rsidRPr="00C10ADF" w14:paraId="7565C55B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03A764C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47D25B78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(20.52)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6C0BEC5F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1.93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2077FA4A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(52.96)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35C9B370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1.87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5F59F44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(112.83)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AEBA370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CE9A7DA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(97.18)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7AD91774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2.05 (5)</w:t>
            </w:r>
          </w:p>
        </w:tc>
      </w:tr>
      <w:tr w:rsidR="000B0C96" w:rsidRPr="00C10ADF" w14:paraId="2CE32E56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5C513CF4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339C3116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(33.29)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0A13E7AC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8AB5A52" w14:textId="77777777" w:rsidR="000B0C96" w:rsidRPr="00C10ADF" w:rsidRDefault="00950B5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(81.55)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20B4D568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46BB38C" w14:textId="77777777" w:rsidR="000B0C96" w:rsidRPr="00C10ADF" w:rsidRDefault="00C71A1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(171.36)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42D3E79D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6693F23" w14:textId="77777777" w:rsidR="000B0C96" w:rsidRPr="00C10ADF" w:rsidRDefault="00AB6CAF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(147.89)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1EA7F809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22757482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0F035BD9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0EE7454A" w14:textId="351108ED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A7.24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a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</w:t>
      </w:r>
      <w:r w:rsidR="00397F5D" w:rsidRPr="00C10ADF">
        <w:rPr>
          <w:lang w:val="en-GB"/>
        </w:rPr>
        <w:t>Social trust scale,</w:t>
      </w:r>
      <w:r w:rsidRPr="00C10ADF">
        <w:rPr>
          <w:lang w:val="en-GB"/>
        </w:rPr>
        <w:t xml:space="preserve"> by</w:t>
      </w:r>
      <w:r w:rsidR="00397F5D" w:rsidRPr="00C10ADF">
        <w:rPr>
          <w:lang w:val="en-GB"/>
        </w:rPr>
        <w:t xml:space="preserve"> </w:t>
      </w:r>
      <w:r w:rsidRPr="00C10ADF">
        <w:rPr>
          <w:lang w:val="en-GB"/>
        </w:rPr>
        <w:t>i</w:t>
      </w:r>
      <w:r w:rsidR="00397F5D" w:rsidRPr="00C10ADF">
        <w:rPr>
          <w:lang w:val="en-GB"/>
        </w:rPr>
        <w:t xml:space="preserve">ncome </w:t>
      </w:r>
      <w:r w:rsidRPr="00C10ADF">
        <w:rPr>
          <w:lang w:val="en-GB"/>
        </w:rPr>
        <w:t xml:space="preserve">categories </w:t>
      </w:r>
      <w:r w:rsidR="00397F5D" w:rsidRPr="00C10ADF">
        <w:rPr>
          <w:lang w:val="en-GB"/>
        </w:rPr>
        <w:t>(1</w:t>
      </w:r>
      <w:r w:rsidR="00B01E31">
        <w:rPr>
          <w:lang w:val="en-GB"/>
        </w:rPr>
        <w:t>–</w:t>
      </w:r>
      <w:r w:rsidR="004D1092" w:rsidRPr="00C10ADF">
        <w:rPr>
          <w:lang w:val="en-GB"/>
        </w:rPr>
        <w:t>10</w:t>
      </w:r>
      <w:r w:rsidR="00397F5D" w:rsidRPr="00C10ADF">
        <w:rPr>
          <w:lang w:val="en-GB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0F33EACB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5959D6DD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6694B1DA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Lower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760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7177E2AA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Second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(N=2,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353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1F3F983C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Third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429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65BFEEAA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Fourth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(N=4,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095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28F03B63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55C32AF6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3B54089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21D97D6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2FAD2413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04DBB3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61138C9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46062AE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5A84E15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54C872FD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6E60E5E8" w14:textId="77777777" w:rsidTr="00397F5D">
        <w:trPr>
          <w:trHeight w:val="283"/>
        </w:trPr>
        <w:tc>
          <w:tcPr>
            <w:tcW w:w="536" w:type="pct"/>
          </w:tcPr>
          <w:p w14:paraId="232318E3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147E80BA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(41.19)</w:t>
            </w:r>
          </w:p>
        </w:tc>
        <w:tc>
          <w:tcPr>
            <w:tcW w:w="473" w:type="pct"/>
          </w:tcPr>
          <w:p w14:paraId="541D2541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2.73 (1)</w:t>
            </w:r>
          </w:p>
        </w:tc>
        <w:tc>
          <w:tcPr>
            <w:tcW w:w="601" w:type="pct"/>
            <w:gridSpan w:val="2"/>
          </w:tcPr>
          <w:p w14:paraId="7D2B059A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(38.49)</w:t>
            </w:r>
          </w:p>
        </w:tc>
        <w:tc>
          <w:tcPr>
            <w:tcW w:w="601" w:type="pct"/>
          </w:tcPr>
          <w:p w14:paraId="7682E0B9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2.80 (1)</w:t>
            </w:r>
          </w:p>
        </w:tc>
        <w:tc>
          <w:tcPr>
            <w:tcW w:w="601" w:type="pct"/>
            <w:gridSpan w:val="2"/>
          </w:tcPr>
          <w:p w14:paraId="15F41C1C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(45.61)</w:t>
            </w:r>
          </w:p>
        </w:tc>
        <w:tc>
          <w:tcPr>
            <w:tcW w:w="601" w:type="pct"/>
          </w:tcPr>
          <w:p w14:paraId="50E71E3C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2.90 (1)</w:t>
            </w:r>
          </w:p>
        </w:tc>
        <w:tc>
          <w:tcPr>
            <w:tcW w:w="601" w:type="pct"/>
            <w:gridSpan w:val="2"/>
          </w:tcPr>
          <w:p w14:paraId="4D7FC940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(52.25)</w:t>
            </w:r>
          </w:p>
        </w:tc>
        <w:tc>
          <w:tcPr>
            <w:tcW w:w="471" w:type="pct"/>
          </w:tcPr>
          <w:p w14:paraId="3A5873D8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2.93 (1)</w:t>
            </w:r>
          </w:p>
        </w:tc>
      </w:tr>
      <w:tr w:rsidR="000B0C96" w:rsidRPr="00C10ADF" w14:paraId="327B0464" w14:textId="77777777" w:rsidTr="00397F5D">
        <w:trPr>
          <w:trHeight w:val="283"/>
        </w:trPr>
        <w:tc>
          <w:tcPr>
            <w:tcW w:w="536" w:type="pct"/>
          </w:tcPr>
          <w:p w14:paraId="1660D737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1C2D1C0B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(39.96)</w:t>
            </w:r>
          </w:p>
        </w:tc>
        <w:tc>
          <w:tcPr>
            <w:tcW w:w="473" w:type="pct"/>
          </w:tcPr>
          <w:p w14:paraId="09999B48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2.60 (2)</w:t>
            </w:r>
          </w:p>
        </w:tc>
        <w:tc>
          <w:tcPr>
            <w:tcW w:w="601" w:type="pct"/>
            <w:gridSpan w:val="2"/>
          </w:tcPr>
          <w:p w14:paraId="64E6BEFE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(35.86)</w:t>
            </w:r>
          </w:p>
        </w:tc>
        <w:tc>
          <w:tcPr>
            <w:tcW w:w="601" w:type="pct"/>
          </w:tcPr>
          <w:p w14:paraId="033A0C11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2.67 (2)</w:t>
            </w:r>
          </w:p>
        </w:tc>
        <w:tc>
          <w:tcPr>
            <w:tcW w:w="601" w:type="pct"/>
            <w:gridSpan w:val="2"/>
          </w:tcPr>
          <w:p w14:paraId="64ED89F7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(42.86)</w:t>
            </w:r>
          </w:p>
        </w:tc>
        <w:tc>
          <w:tcPr>
            <w:tcW w:w="601" w:type="pct"/>
          </w:tcPr>
          <w:p w14:paraId="07D2C5DE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2.72 (2)</w:t>
            </w:r>
          </w:p>
        </w:tc>
        <w:tc>
          <w:tcPr>
            <w:tcW w:w="601" w:type="pct"/>
            <w:gridSpan w:val="2"/>
          </w:tcPr>
          <w:p w14:paraId="3BFD86CD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(48.60)</w:t>
            </w:r>
          </w:p>
        </w:tc>
        <w:tc>
          <w:tcPr>
            <w:tcW w:w="471" w:type="pct"/>
          </w:tcPr>
          <w:p w14:paraId="0829464F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2.77 (2)</w:t>
            </w:r>
          </w:p>
        </w:tc>
      </w:tr>
      <w:tr w:rsidR="000B0C96" w:rsidRPr="00C10ADF" w14:paraId="18B1B493" w14:textId="77777777" w:rsidTr="00397F5D">
        <w:trPr>
          <w:trHeight w:val="283"/>
        </w:trPr>
        <w:tc>
          <w:tcPr>
            <w:tcW w:w="536" w:type="pct"/>
          </w:tcPr>
          <w:p w14:paraId="346432F1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03030D63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(45.99)</w:t>
            </w:r>
          </w:p>
        </w:tc>
        <w:tc>
          <w:tcPr>
            <w:tcW w:w="473" w:type="pct"/>
          </w:tcPr>
          <w:p w14:paraId="27254D88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(3)</w:t>
            </w:r>
          </w:p>
        </w:tc>
        <w:tc>
          <w:tcPr>
            <w:tcW w:w="601" w:type="pct"/>
            <w:gridSpan w:val="2"/>
          </w:tcPr>
          <w:p w14:paraId="5D1C2795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(43.04)</w:t>
            </w:r>
          </w:p>
        </w:tc>
        <w:tc>
          <w:tcPr>
            <w:tcW w:w="601" w:type="pct"/>
          </w:tcPr>
          <w:p w14:paraId="1C27736C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2.24 (3)</w:t>
            </w:r>
          </w:p>
        </w:tc>
        <w:tc>
          <w:tcPr>
            <w:tcW w:w="601" w:type="pct"/>
            <w:gridSpan w:val="2"/>
          </w:tcPr>
          <w:p w14:paraId="3083A61D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(54.20)</w:t>
            </w:r>
          </w:p>
        </w:tc>
        <w:tc>
          <w:tcPr>
            <w:tcW w:w="601" w:type="pct"/>
          </w:tcPr>
          <w:p w14:paraId="458882FF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  <w:tc>
          <w:tcPr>
            <w:tcW w:w="601" w:type="pct"/>
            <w:gridSpan w:val="2"/>
          </w:tcPr>
          <w:p w14:paraId="21165006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(63.11)</w:t>
            </w:r>
          </w:p>
        </w:tc>
        <w:tc>
          <w:tcPr>
            <w:tcW w:w="471" w:type="pct"/>
          </w:tcPr>
          <w:p w14:paraId="7008B26B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(3)</w:t>
            </w:r>
          </w:p>
        </w:tc>
      </w:tr>
      <w:tr w:rsidR="000B0C96" w:rsidRPr="00C10ADF" w14:paraId="2F6BFD39" w14:textId="77777777" w:rsidTr="00397F5D">
        <w:trPr>
          <w:trHeight w:val="283"/>
        </w:trPr>
        <w:tc>
          <w:tcPr>
            <w:tcW w:w="536" w:type="pct"/>
          </w:tcPr>
          <w:p w14:paraId="74692F0F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023F537B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(46.72)</w:t>
            </w:r>
          </w:p>
        </w:tc>
        <w:tc>
          <w:tcPr>
            <w:tcW w:w="473" w:type="pct"/>
          </w:tcPr>
          <w:p w14:paraId="52724111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(4)</w:t>
            </w:r>
          </w:p>
        </w:tc>
        <w:tc>
          <w:tcPr>
            <w:tcW w:w="601" w:type="pct"/>
            <w:gridSpan w:val="2"/>
          </w:tcPr>
          <w:p w14:paraId="0437098A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(44.75)</w:t>
            </w:r>
          </w:p>
        </w:tc>
        <w:tc>
          <w:tcPr>
            <w:tcW w:w="601" w:type="pct"/>
          </w:tcPr>
          <w:p w14:paraId="4E75ADE0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2.17 (4)</w:t>
            </w:r>
          </w:p>
        </w:tc>
        <w:tc>
          <w:tcPr>
            <w:tcW w:w="601" w:type="pct"/>
            <w:gridSpan w:val="2"/>
          </w:tcPr>
          <w:p w14:paraId="139C53CD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(57.71)</w:t>
            </w:r>
          </w:p>
        </w:tc>
        <w:tc>
          <w:tcPr>
            <w:tcW w:w="601" w:type="pct"/>
          </w:tcPr>
          <w:p w14:paraId="6F47A8C0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(4)</w:t>
            </w:r>
          </w:p>
        </w:tc>
        <w:tc>
          <w:tcPr>
            <w:tcW w:w="601" w:type="pct"/>
            <w:gridSpan w:val="2"/>
          </w:tcPr>
          <w:p w14:paraId="2B21C051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(64.19)</w:t>
            </w:r>
          </w:p>
        </w:tc>
        <w:tc>
          <w:tcPr>
            <w:tcW w:w="471" w:type="pct"/>
          </w:tcPr>
          <w:p w14:paraId="48DBB2ED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(4)</w:t>
            </w:r>
          </w:p>
        </w:tc>
      </w:tr>
      <w:tr w:rsidR="000B0C96" w:rsidRPr="00C10ADF" w14:paraId="42E544CD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5CDE465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563DD1F2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(46.80)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1CAC164B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1.83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0E00BDF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(42.09)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E342E91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1.90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32EB7899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(51.77)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E7E4C3E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E3FA504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(57.74)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0AAA50AA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2.03 (5)</w:t>
            </w:r>
          </w:p>
        </w:tc>
      </w:tr>
      <w:tr w:rsidR="000B0C96" w:rsidRPr="00C10ADF" w14:paraId="3E7352C0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708D4B67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7792B3F0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(69.71)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520DF267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C1928C4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(64.62)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6C3DCEC0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A319D27" w14:textId="77777777" w:rsidR="000B0C96" w:rsidRPr="00C10ADF" w:rsidRDefault="001D4145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(79.84)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7C66AF51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A60A194" w14:textId="77777777" w:rsidR="000B0C96" w:rsidRPr="00C10ADF" w:rsidRDefault="00246EC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(90.52)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382354A7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693A5F8C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1AE758DB" w14:textId="77777777" w:rsidR="007A03FF" w:rsidRPr="00C10ADF" w:rsidRDefault="007A03FF" w:rsidP="00F87123">
      <w:pPr>
        <w:spacing w:after="0" w:line="240" w:lineRule="auto"/>
        <w:rPr>
          <w:lang w:val="en-GB"/>
        </w:rPr>
      </w:pPr>
    </w:p>
    <w:p w14:paraId="7F7068DA" w14:textId="5D81C93F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4b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</w:t>
      </w:r>
      <w:r w:rsidR="00397F5D" w:rsidRPr="00C10ADF">
        <w:rPr>
          <w:lang w:val="en-GB"/>
        </w:rPr>
        <w:t xml:space="preserve">Social trust scale, by income </w:t>
      </w:r>
      <w:r w:rsidRPr="00C10ADF">
        <w:rPr>
          <w:lang w:val="en-GB"/>
        </w:rPr>
        <w:t>categories</w:t>
      </w:r>
      <w:r w:rsidR="00397F5D" w:rsidRPr="00C10ADF">
        <w:rPr>
          <w:lang w:val="en-GB"/>
        </w:rPr>
        <w:t xml:space="preserve"> (1</w:t>
      </w:r>
      <w:r w:rsidR="00B01E31">
        <w:rPr>
          <w:lang w:val="en-GB"/>
        </w:rPr>
        <w:t>–</w:t>
      </w:r>
      <w:r w:rsidR="004D1092" w:rsidRPr="00C10ADF">
        <w:rPr>
          <w:lang w:val="en-GB"/>
        </w:rPr>
        <w:t>10</w:t>
      </w:r>
      <w:r w:rsidR="00397F5D" w:rsidRPr="00C10ADF">
        <w:rPr>
          <w:lang w:val="en-GB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393CC377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16738216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68524874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Fifth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(N=6,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478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37B26867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Sixth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(N=4,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410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525BFE39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Seventh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265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2E34C380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Eighth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(N=1,8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27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4655A887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6B238E62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4E1A43D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60AA04F2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58C905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C89CD3E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D939E90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6336C863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47B26225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216BF9AA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133AFDF7" w14:textId="77777777" w:rsidTr="00397F5D">
        <w:trPr>
          <w:trHeight w:val="283"/>
        </w:trPr>
        <w:tc>
          <w:tcPr>
            <w:tcW w:w="536" w:type="pct"/>
          </w:tcPr>
          <w:p w14:paraId="5F2F1E9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2DB5F8CD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(62.92)</w:t>
            </w:r>
          </w:p>
        </w:tc>
        <w:tc>
          <w:tcPr>
            <w:tcW w:w="473" w:type="pct"/>
          </w:tcPr>
          <w:p w14:paraId="391697CE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2.98 (1)</w:t>
            </w:r>
          </w:p>
        </w:tc>
        <w:tc>
          <w:tcPr>
            <w:tcW w:w="601" w:type="pct"/>
            <w:gridSpan w:val="2"/>
          </w:tcPr>
          <w:p w14:paraId="32CA90AE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(52.36)</w:t>
            </w:r>
          </w:p>
        </w:tc>
        <w:tc>
          <w:tcPr>
            <w:tcW w:w="601" w:type="pct"/>
          </w:tcPr>
          <w:p w14:paraId="201D2AB2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3.00 (1)</w:t>
            </w:r>
          </w:p>
        </w:tc>
        <w:tc>
          <w:tcPr>
            <w:tcW w:w="601" w:type="pct"/>
            <w:gridSpan w:val="2"/>
          </w:tcPr>
          <w:p w14:paraId="19FBAD15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(46.42)</w:t>
            </w:r>
          </w:p>
        </w:tc>
        <w:tc>
          <w:tcPr>
            <w:tcW w:w="601" w:type="pct"/>
          </w:tcPr>
          <w:p w14:paraId="672BBDDE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3.04 (1)</w:t>
            </w:r>
          </w:p>
        </w:tc>
        <w:tc>
          <w:tcPr>
            <w:tcW w:w="601" w:type="pct"/>
            <w:gridSpan w:val="2"/>
          </w:tcPr>
          <w:p w14:paraId="141FD32E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(33.79)</w:t>
            </w:r>
          </w:p>
        </w:tc>
        <w:tc>
          <w:tcPr>
            <w:tcW w:w="471" w:type="pct"/>
          </w:tcPr>
          <w:p w14:paraId="23F543E9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2.97 (1)</w:t>
            </w:r>
          </w:p>
        </w:tc>
      </w:tr>
      <w:tr w:rsidR="000B0C96" w:rsidRPr="00C10ADF" w14:paraId="7B914846" w14:textId="77777777" w:rsidTr="00397F5D">
        <w:trPr>
          <w:trHeight w:val="283"/>
        </w:trPr>
        <w:tc>
          <w:tcPr>
            <w:tcW w:w="536" w:type="pct"/>
          </w:tcPr>
          <w:p w14:paraId="592DA8AC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47ACB450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(61.90)</w:t>
            </w:r>
          </w:p>
        </w:tc>
        <w:tc>
          <w:tcPr>
            <w:tcW w:w="473" w:type="pct"/>
          </w:tcPr>
          <w:p w14:paraId="478E3522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2.79 (2)</w:t>
            </w:r>
          </w:p>
        </w:tc>
        <w:tc>
          <w:tcPr>
            <w:tcW w:w="601" w:type="pct"/>
            <w:gridSpan w:val="2"/>
          </w:tcPr>
          <w:p w14:paraId="35992B8D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(47.18)</w:t>
            </w:r>
          </w:p>
        </w:tc>
        <w:tc>
          <w:tcPr>
            <w:tcW w:w="601" w:type="pct"/>
          </w:tcPr>
          <w:p w14:paraId="50287DAA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2.79 (2)</w:t>
            </w:r>
          </w:p>
        </w:tc>
        <w:tc>
          <w:tcPr>
            <w:tcW w:w="601" w:type="pct"/>
            <w:gridSpan w:val="2"/>
          </w:tcPr>
          <w:p w14:paraId="3C69BA80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(42.40)</w:t>
            </w:r>
          </w:p>
        </w:tc>
        <w:tc>
          <w:tcPr>
            <w:tcW w:w="601" w:type="pct"/>
          </w:tcPr>
          <w:p w14:paraId="3F248EE0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2.82 (2)</w:t>
            </w:r>
          </w:p>
        </w:tc>
        <w:tc>
          <w:tcPr>
            <w:tcW w:w="601" w:type="pct"/>
            <w:gridSpan w:val="2"/>
          </w:tcPr>
          <w:p w14:paraId="788A0110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(32.25)</w:t>
            </w:r>
          </w:p>
        </w:tc>
        <w:tc>
          <w:tcPr>
            <w:tcW w:w="471" w:type="pct"/>
          </w:tcPr>
          <w:p w14:paraId="6157ACE9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2.80 (2)</w:t>
            </w:r>
          </w:p>
        </w:tc>
      </w:tr>
      <w:tr w:rsidR="000B0C96" w:rsidRPr="00C10ADF" w14:paraId="569D48A1" w14:textId="77777777" w:rsidTr="00397F5D">
        <w:trPr>
          <w:trHeight w:val="283"/>
        </w:trPr>
        <w:tc>
          <w:tcPr>
            <w:tcW w:w="536" w:type="pct"/>
          </w:tcPr>
          <w:p w14:paraId="0F8E9946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6C9ABF02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(75.93)</w:t>
            </w:r>
          </w:p>
        </w:tc>
        <w:tc>
          <w:tcPr>
            <w:tcW w:w="473" w:type="pct"/>
          </w:tcPr>
          <w:p w14:paraId="079EB2DB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(3)</w:t>
            </w:r>
          </w:p>
        </w:tc>
        <w:tc>
          <w:tcPr>
            <w:tcW w:w="601" w:type="pct"/>
            <w:gridSpan w:val="2"/>
          </w:tcPr>
          <w:p w14:paraId="6E402A3D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(64.17)</w:t>
            </w:r>
          </w:p>
        </w:tc>
        <w:tc>
          <w:tcPr>
            <w:tcW w:w="601" w:type="pct"/>
          </w:tcPr>
          <w:p w14:paraId="2EA14638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2.45 (3)</w:t>
            </w:r>
          </w:p>
        </w:tc>
        <w:tc>
          <w:tcPr>
            <w:tcW w:w="601" w:type="pct"/>
            <w:gridSpan w:val="2"/>
          </w:tcPr>
          <w:p w14:paraId="7C0FA716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(57.17)</w:t>
            </w:r>
          </w:p>
        </w:tc>
        <w:tc>
          <w:tcPr>
            <w:tcW w:w="601" w:type="pct"/>
          </w:tcPr>
          <w:p w14:paraId="7F89E189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2.50 (3)</w:t>
            </w:r>
          </w:p>
        </w:tc>
        <w:tc>
          <w:tcPr>
            <w:tcW w:w="601" w:type="pct"/>
            <w:gridSpan w:val="2"/>
          </w:tcPr>
          <w:p w14:paraId="679E505C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(41.57)</w:t>
            </w:r>
          </w:p>
        </w:tc>
        <w:tc>
          <w:tcPr>
            <w:tcW w:w="471" w:type="pct"/>
          </w:tcPr>
          <w:p w14:paraId="3F7DC28C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(3)</w:t>
            </w:r>
          </w:p>
        </w:tc>
      </w:tr>
      <w:tr w:rsidR="000B0C96" w:rsidRPr="00C10ADF" w14:paraId="762178C3" w14:textId="77777777" w:rsidTr="00397F5D">
        <w:trPr>
          <w:trHeight w:val="283"/>
        </w:trPr>
        <w:tc>
          <w:tcPr>
            <w:tcW w:w="536" w:type="pct"/>
          </w:tcPr>
          <w:p w14:paraId="6AF8252C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4CB6FD46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(77.66)</w:t>
            </w:r>
          </w:p>
        </w:tc>
        <w:tc>
          <w:tcPr>
            <w:tcW w:w="473" w:type="pct"/>
          </w:tcPr>
          <w:p w14:paraId="231F3CAD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(4)</w:t>
            </w:r>
          </w:p>
        </w:tc>
        <w:tc>
          <w:tcPr>
            <w:tcW w:w="601" w:type="pct"/>
            <w:gridSpan w:val="2"/>
          </w:tcPr>
          <w:p w14:paraId="00676EF3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(65.39)</w:t>
            </w:r>
          </w:p>
        </w:tc>
        <w:tc>
          <w:tcPr>
            <w:tcW w:w="601" w:type="pct"/>
          </w:tcPr>
          <w:p w14:paraId="1B18194D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(4)</w:t>
            </w:r>
          </w:p>
        </w:tc>
        <w:tc>
          <w:tcPr>
            <w:tcW w:w="601" w:type="pct"/>
            <w:gridSpan w:val="2"/>
          </w:tcPr>
          <w:p w14:paraId="068F5B38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(57.28)</w:t>
            </w:r>
          </w:p>
        </w:tc>
        <w:tc>
          <w:tcPr>
            <w:tcW w:w="601" w:type="pct"/>
          </w:tcPr>
          <w:p w14:paraId="44AB36B4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2.44 (4)</w:t>
            </w:r>
          </w:p>
        </w:tc>
        <w:tc>
          <w:tcPr>
            <w:tcW w:w="601" w:type="pct"/>
            <w:gridSpan w:val="2"/>
          </w:tcPr>
          <w:p w14:paraId="775E7C8A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(43.78)</w:t>
            </w:r>
          </w:p>
        </w:tc>
        <w:tc>
          <w:tcPr>
            <w:tcW w:w="471" w:type="pct"/>
          </w:tcPr>
          <w:p w14:paraId="7EDCC293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2.44 (4)</w:t>
            </w:r>
          </w:p>
        </w:tc>
      </w:tr>
      <w:tr w:rsidR="000B0C96" w:rsidRPr="00C10ADF" w14:paraId="5BADC440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7D22B850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3805CF6C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(72.69)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51F32D89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2.00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7926CFA9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(61.60)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60F98000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2.09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5EB078B5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(52.48)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3313A97F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145A3CA3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(40.03)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4D50856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2.18 (5)</w:t>
            </w:r>
          </w:p>
        </w:tc>
      </w:tr>
      <w:tr w:rsidR="000B0C96" w:rsidRPr="00C10ADF" w14:paraId="08C3E236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344EB281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4A22BDE1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(111.19)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31DB315D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1018158" w14:textId="77777777" w:rsidR="000B0C96" w:rsidRPr="00C10ADF" w:rsidRDefault="005F6E48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(92.14)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71CBEE86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78A778D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(81.03)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56193337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FCE9A67" w14:textId="77777777" w:rsidR="000B0C96" w:rsidRPr="00C10ADF" w:rsidRDefault="006454AB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(60.63)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54061797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532D6EB2" w14:textId="77777777" w:rsidR="007A03FF" w:rsidRPr="00C10ADF" w:rsidRDefault="007A03F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5DC9E9BD" w14:textId="10FC7E74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171C9F1" w14:textId="78F8D128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4c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</w:t>
      </w:r>
      <w:r w:rsidR="00397F5D" w:rsidRPr="00C10ADF">
        <w:rPr>
          <w:lang w:val="en-GB"/>
        </w:rPr>
        <w:t xml:space="preserve">Social trust scale, by income </w:t>
      </w:r>
      <w:r w:rsidRPr="00C10ADF">
        <w:rPr>
          <w:lang w:val="en-GB"/>
        </w:rPr>
        <w:t>categories</w:t>
      </w:r>
      <w:r w:rsidR="00397F5D" w:rsidRPr="00C10ADF">
        <w:rPr>
          <w:lang w:val="en-GB"/>
        </w:rPr>
        <w:t xml:space="preserve"> (1</w:t>
      </w:r>
      <w:r w:rsidR="00B01E31">
        <w:rPr>
          <w:lang w:val="en-GB"/>
        </w:rPr>
        <w:t>–</w:t>
      </w:r>
      <w:r w:rsidR="004D1092" w:rsidRPr="00C10ADF">
        <w:rPr>
          <w:lang w:val="en-GB"/>
        </w:rPr>
        <w:t>10</w:t>
      </w:r>
      <w:r w:rsidR="00397F5D" w:rsidRPr="00C10ADF">
        <w:rPr>
          <w:lang w:val="en-GB"/>
        </w:rPr>
        <w:t>)</w:t>
      </w:r>
    </w:p>
    <w:tbl>
      <w:tblPr>
        <w:tblW w:w="16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599"/>
        <w:gridCol w:w="1470"/>
        <w:gridCol w:w="376"/>
      </w:tblGrid>
      <w:tr w:rsidR="00397F5D" w:rsidRPr="002B11A1" w14:paraId="4C96E06C" w14:textId="77777777" w:rsidTr="000B0C96">
        <w:trPr>
          <w:trHeight w:val="283"/>
        </w:trPr>
        <w:tc>
          <w:tcPr>
            <w:tcW w:w="1630" w:type="pct"/>
            <w:tcBorders>
              <w:top w:val="single" w:sz="8" w:space="0" w:color="auto"/>
            </w:tcBorders>
          </w:tcPr>
          <w:p w14:paraId="255CE1A4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370" w:type="pct"/>
            <w:gridSpan w:val="3"/>
            <w:tcBorders>
              <w:top w:val="single" w:sz="8" w:space="0" w:color="auto"/>
            </w:tcBorders>
          </w:tcPr>
          <w:p w14:paraId="7749282B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Ninth and tenth step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D757B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945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0AFCF6F3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  <w:tcBorders>
              <w:bottom w:val="single" w:sz="8" w:space="0" w:color="auto"/>
            </w:tcBorders>
          </w:tcPr>
          <w:p w14:paraId="532C712A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64" w:type="pct"/>
            <w:tcBorders>
              <w:bottom w:val="single" w:sz="8" w:space="0" w:color="auto"/>
            </w:tcBorders>
          </w:tcPr>
          <w:p w14:paraId="6AFE419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438" w:type="pct"/>
            <w:tcBorders>
              <w:bottom w:val="single" w:sz="8" w:space="0" w:color="auto"/>
            </w:tcBorders>
            <w:vAlign w:val="center"/>
          </w:tcPr>
          <w:p w14:paraId="3727BFF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26BF7408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259A77EF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1564" w:type="pct"/>
          </w:tcPr>
          <w:p w14:paraId="31F7D362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0.41 (22.08)</w:t>
            </w:r>
          </w:p>
        </w:tc>
        <w:tc>
          <w:tcPr>
            <w:tcW w:w="1438" w:type="pct"/>
          </w:tcPr>
          <w:p w14:paraId="0B751BFD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2.93 (1)</w:t>
            </w:r>
          </w:p>
        </w:tc>
      </w:tr>
      <w:tr w:rsidR="000B0C96" w:rsidRPr="00C10ADF" w14:paraId="712D7028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19D31673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1564" w:type="pct"/>
          </w:tcPr>
          <w:p w14:paraId="5210EE73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(25.06)</w:t>
            </w:r>
          </w:p>
        </w:tc>
        <w:tc>
          <w:tcPr>
            <w:tcW w:w="1438" w:type="pct"/>
          </w:tcPr>
          <w:p w14:paraId="6E98A637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2.86 (2)</w:t>
            </w:r>
          </w:p>
        </w:tc>
      </w:tr>
      <w:tr w:rsidR="000B0C96" w:rsidRPr="00C10ADF" w14:paraId="21E5A008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7734A930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564" w:type="pct"/>
          </w:tcPr>
          <w:p w14:paraId="3A4B7D9D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(32.00)</w:t>
            </w:r>
          </w:p>
        </w:tc>
        <w:tc>
          <w:tcPr>
            <w:tcW w:w="1438" w:type="pct"/>
          </w:tcPr>
          <w:p w14:paraId="7D1ECE84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2.46 (3)</w:t>
            </w:r>
          </w:p>
        </w:tc>
      </w:tr>
      <w:tr w:rsidR="000B0C96" w:rsidRPr="00C10ADF" w14:paraId="6E219913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013912F9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564" w:type="pct"/>
          </w:tcPr>
          <w:p w14:paraId="0599998D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(31.22)</w:t>
            </w:r>
          </w:p>
        </w:tc>
        <w:tc>
          <w:tcPr>
            <w:tcW w:w="1438" w:type="pct"/>
          </w:tcPr>
          <w:p w14:paraId="70A46773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2.44 (4)</w:t>
            </w:r>
          </w:p>
        </w:tc>
      </w:tr>
      <w:tr w:rsidR="000B0C96" w:rsidRPr="00C10ADF" w14:paraId="7234C528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  <w:tcBorders>
              <w:bottom w:val="single" w:sz="4" w:space="0" w:color="auto"/>
            </w:tcBorders>
          </w:tcPr>
          <w:p w14:paraId="19FA56E1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33E3BBA6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(30.09)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42A294D7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(5)</w:t>
            </w:r>
          </w:p>
        </w:tc>
      </w:tr>
      <w:tr w:rsidR="000B0C96" w:rsidRPr="00C10ADF" w14:paraId="169E9845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  <w:tcBorders>
              <w:top w:val="single" w:sz="4" w:space="0" w:color="auto"/>
              <w:bottom w:val="single" w:sz="8" w:space="0" w:color="auto"/>
            </w:tcBorders>
          </w:tcPr>
          <w:p w14:paraId="6D7C938D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8" w:space="0" w:color="auto"/>
            </w:tcBorders>
          </w:tcPr>
          <w:p w14:paraId="5F358A85" w14:textId="77777777" w:rsidR="000B0C96" w:rsidRPr="00C10ADF" w:rsidRDefault="00842CE1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(44.52)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8" w:space="0" w:color="auto"/>
            </w:tcBorders>
          </w:tcPr>
          <w:p w14:paraId="24100BBA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5D443D4C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1DF06939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2B0176AA" w14:textId="7C7CDAB9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5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(post-</w:t>
      </w:r>
      <w:proofErr w:type="gramStart"/>
      <w:r w:rsidRPr="00C10ADF">
        <w:rPr>
          <w:lang w:val="en-GB"/>
        </w:rPr>
        <w:t>)materialism</w:t>
      </w:r>
      <w:proofErr w:type="gramEnd"/>
      <w:r w:rsidRPr="00C10ADF">
        <w:rPr>
          <w:lang w:val="en-GB"/>
        </w:rPr>
        <w:t xml:space="preserve"> (4-item index)</w:t>
      </w:r>
    </w:p>
    <w:tbl>
      <w:tblPr>
        <w:tblW w:w="39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601"/>
        <w:gridCol w:w="1472"/>
        <w:gridCol w:w="374"/>
        <w:gridCol w:w="1497"/>
        <w:gridCol w:w="1868"/>
        <w:gridCol w:w="455"/>
        <w:gridCol w:w="1413"/>
        <w:gridCol w:w="1868"/>
        <w:gridCol w:w="74"/>
      </w:tblGrid>
      <w:tr w:rsidR="00397F5D" w:rsidRPr="00C10ADF" w14:paraId="018FA916" w14:textId="77777777" w:rsidTr="00397F5D">
        <w:trPr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7232321E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03" w:type="pct"/>
            <w:gridSpan w:val="3"/>
            <w:tcBorders>
              <w:top w:val="single" w:sz="8" w:space="0" w:color="auto"/>
            </w:tcBorders>
          </w:tcPr>
          <w:p w14:paraId="0AB9AB5A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Materialists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B12BC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7,830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</w:tcBorders>
            <w:vAlign w:val="center"/>
          </w:tcPr>
          <w:p w14:paraId="0FEF5851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Mixed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</w:t>
            </w:r>
            <w:r w:rsidR="00B12BC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7,931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</w:tcBorders>
          </w:tcPr>
          <w:p w14:paraId="6C1BCCE0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proofErr w:type="spellStart"/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Postmaterialist</w:t>
            </w:r>
            <w:r w:rsidR="004D109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</w:t>
            </w:r>
            <w:proofErr w:type="spellEnd"/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</w:t>
            </w:r>
            <w:r w:rsidR="00B12BC2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764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0B1DDF27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bottom w:val="single" w:sz="8" w:space="0" w:color="auto"/>
            </w:tcBorders>
          </w:tcPr>
          <w:p w14:paraId="7F566045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14:paraId="2FB82883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599" w:type="pct"/>
            <w:tcBorders>
              <w:bottom w:val="single" w:sz="8" w:space="0" w:color="auto"/>
            </w:tcBorders>
            <w:vAlign w:val="center"/>
          </w:tcPr>
          <w:p w14:paraId="46F6E8C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14:paraId="094C12AD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4675332A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0" w:type="pct"/>
            <w:gridSpan w:val="2"/>
            <w:tcBorders>
              <w:bottom w:val="single" w:sz="8" w:space="0" w:color="auto"/>
            </w:tcBorders>
          </w:tcPr>
          <w:p w14:paraId="1938B49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2F73DE2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B12BC2" w:rsidRPr="00C10ADF" w14:paraId="5BBFE5C8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14068701" w14:textId="77777777" w:rsidR="00B12BC2" w:rsidRPr="00C10ADF" w:rsidRDefault="00B12BC2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652" w:type="pct"/>
          </w:tcPr>
          <w:p w14:paraId="5975EECE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(68.06)</w:t>
            </w:r>
          </w:p>
        </w:tc>
        <w:tc>
          <w:tcPr>
            <w:tcW w:w="599" w:type="pct"/>
          </w:tcPr>
          <w:p w14:paraId="1C572C94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2.89 (1)</w:t>
            </w:r>
          </w:p>
        </w:tc>
        <w:tc>
          <w:tcPr>
            <w:tcW w:w="761" w:type="pct"/>
            <w:gridSpan w:val="2"/>
          </w:tcPr>
          <w:p w14:paraId="5755F824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(105.51)</w:t>
            </w:r>
          </w:p>
        </w:tc>
        <w:tc>
          <w:tcPr>
            <w:tcW w:w="760" w:type="pct"/>
          </w:tcPr>
          <w:p w14:paraId="181D56C5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2.95 (1)</w:t>
            </w:r>
          </w:p>
        </w:tc>
        <w:tc>
          <w:tcPr>
            <w:tcW w:w="760" w:type="pct"/>
            <w:gridSpan w:val="2"/>
          </w:tcPr>
          <w:p w14:paraId="3896874D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(54.34)</w:t>
            </w:r>
          </w:p>
        </w:tc>
        <w:tc>
          <w:tcPr>
            <w:tcW w:w="760" w:type="pct"/>
          </w:tcPr>
          <w:p w14:paraId="01D1769C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3.03 (1)</w:t>
            </w:r>
          </w:p>
        </w:tc>
      </w:tr>
      <w:tr w:rsidR="00B12BC2" w:rsidRPr="00C10ADF" w14:paraId="0DB0B402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6BDF22D1" w14:textId="77777777" w:rsidR="00B12BC2" w:rsidRPr="00C10ADF" w:rsidRDefault="00B12BC2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652" w:type="pct"/>
          </w:tcPr>
          <w:p w14:paraId="6A4791C0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0.42 (63.32)</w:t>
            </w:r>
          </w:p>
        </w:tc>
        <w:tc>
          <w:tcPr>
            <w:tcW w:w="599" w:type="pct"/>
          </w:tcPr>
          <w:p w14:paraId="56AF6D42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2.76 (2)</w:t>
            </w:r>
          </w:p>
        </w:tc>
        <w:tc>
          <w:tcPr>
            <w:tcW w:w="761" w:type="pct"/>
            <w:gridSpan w:val="2"/>
          </w:tcPr>
          <w:p w14:paraId="22FF5625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(103.54)</w:t>
            </w:r>
          </w:p>
        </w:tc>
        <w:tc>
          <w:tcPr>
            <w:tcW w:w="760" w:type="pct"/>
          </w:tcPr>
          <w:p w14:paraId="389882C3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2.75 (2)</w:t>
            </w:r>
          </w:p>
        </w:tc>
        <w:tc>
          <w:tcPr>
            <w:tcW w:w="760" w:type="pct"/>
            <w:gridSpan w:val="2"/>
          </w:tcPr>
          <w:p w14:paraId="4DDD4AF4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(49.66)</w:t>
            </w:r>
          </w:p>
        </w:tc>
        <w:tc>
          <w:tcPr>
            <w:tcW w:w="760" w:type="pct"/>
          </w:tcPr>
          <w:p w14:paraId="3D9163DC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2.76 (2)</w:t>
            </w:r>
          </w:p>
        </w:tc>
      </w:tr>
      <w:tr w:rsidR="00B12BC2" w:rsidRPr="00C10ADF" w14:paraId="3FE3E910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4EF67656" w14:textId="77777777" w:rsidR="00B12BC2" w:rsidRPr="00C10ADF" w:rsidRDefault="00B12BC2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652" w:type="pct"/>
          </w:tcPr>
          <w:p w14:paraId="60269144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(80.84)</w:t>
            </w:r>
          </w:p>
        </w:tc>
        <w:tc>
          <w:tcPr>
            <w:tcW w:w="599" w:type="pct"/>
          </w:tcPr>
          <w:p w14:paraId="429FB73E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2.30 (3)</w:t>
            </w:r>
          </w:p>
        </w:tc>
        <w:tc>
          <w:tcPr>
            <w:tcW w:w="761" w:type="pct"/>
            <w:gridSpan w:val="2"/>
          </w:tcPr>
          <w:p w14:paraId="0445A1B0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(128.29)</w:t>
            </w:r>
          </w:p>
        </w:tc>
        <w:tc>
          <w:tcPr>
            <w:tcW w:w="760" w:type="pct"/>
          </w:tcPr>
          <w:p w14:paraId="7E58A072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(3)</w:t>
            </w:r>
          </w:p>
        </w:tc>
        <w:tc>
          <w:tcPr>
            <w:tcW w:w="760" w:type="pct"/>
            <w:gridSpan w:val="2"/>
          </w:tcPr>
          <w:p w14:paraId="29102881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0.60 (63.92)</w:t>
            </w:r>
          </w:p>
        </w:tc>
        <w:tc>
          <w:tcPr>
            <w:tcW w:w="760" w:type="pct"/>
          </w:tcPr>
          <w:p w14:paraId="6BEEB6B3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2.54 (3)</w:t>
            </w:r>
          </w:p>
        </w:tc>
      </w:tr>
      <w:tr w:rsidR="00B12BC2" w:rsidRPr="00C10ADF" w14:paraId="315DD7EE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2570E45B" w14:textId="77777777" w:rsidR="00B12BC2" w:rsidRPr="00C10ADF" w:rsidRDefault="00B12BC2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652" w:type="pct"/>
          </w:tcPr>
          <w:p w14:paraId="76F52CDB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(82.99)</w:t>
            </w:r>
          </w:p>
        </w:tc>
        <w:tc>
          <w:tcPr>
            <w:tcW w:w="599" w:type="pct"/>
          </w:tcPr>
          <w:p w14:paraId="36C6B76F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2.20 (4)</w:t>
            </w:r>
          </w:p>
        </w:tc>
        <w:tc>
          <w:tcPr>
            <w:tcW w:w="761" w:type="pct"/>
            <w:gridSpan w:val="2"/>
          </w:tcPr>
          <w:p w14:paraId="0077EA21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(131.97)</w:t>
            </w:r>
          </w:p>
        </w:tc>
        <w:tc>
          <w:tcPr>
            <w:tcW w:w="760" w:type="pct"/>
          </w:tcPr>
          <w:p w14:paraId="135DAE6F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(4)</w:t>
            </w:r>
          </w:p>
        </w:tc>
        <w:tc>
          <w:tcPr>
            <w:tcW w:w="760" w:type="pct"/>
            <w:gridSpan w:val="2"/>
          </w:tcPr>
          <w:p w14:paraId="0BF9A5E1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0.61 (65.07)</w:t>
            </w:r>
          </w:p>
        </w:tc>
        <w:tc>
          <w:tcPr>
            <w:tcW w:w="760" w:type="pct"/>
          </w:tcPr>
          <w:p w14:paraId="035D67A5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2.52 (4)</w:t>
            </w:r>
          </w:p>
        </w:tc>
      </w:tr>
      <w:tr w:rsidR="00B12BC2" w:rsidRPr="00C10ADF" w14:paraId="291AB665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bottom w:val="single" w:sz="4" w:space="0" w:color="auto"/>
            </w:tcBorders>
          </w:tcPr>
          <w:p w14:paraId="7831A361" w14:textId="77777777" w:rsidR="00B12BC2" w:rsidRPr="00C10ADF" w:rsidRDefault="00B12BC2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2355C799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(78.23)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2CD7047C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1.94 (5)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14:paraId="4FD3E2F6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(122.04)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EB6D003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2.04 (5)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1656B1FF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(59.99)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16F7523D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(5)</w:t>
            </w:r>
          </w:p>
        </w:tc>
      </w:tr>
      <w:tr w:rsidR="00B12BC2" w:rsidRPr="00C10ADF" w14:paraId="017C5165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top w:val="single" w:sz="4" w:space="0" w:color="auto"/>
              <w:bottom w:val="single" w:sz="8" w:space="0" w:color="auto"/>
            </w:tcBorders>
          </w:tcPr>
          <w:p w14:paraId="00D3F811" w14:textId="77777777" w:rsidR="00B12BC2" w:rsidRPr="00C10ADF" w:rsidRDefault="00B12BC2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auto"/>
            </w:tcBorders>
          </w:tcPr>
          <w:p w14:paraId="5EE06091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(118.18)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</w:tcBorders>
          </w:tcPr>
          <w:p w14:paraId="60E583F3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003EE72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(187.28)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11DF7E35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5F97538" w14:textId="77777777" w:rsidR="00B12BC2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(92.77)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0E12C781" w14:textId="77777777" w:rsidR="00B12BC2" w:rsidRPr="00C10ADF" w:rsidRDefault="00B12BC2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3D9AC013" w14:textId="77777777" w:rsidR="007A03FF" w:rsidRPr="00C10ADF" w:rsidRDefault="007A03F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74C764BA" w14:textId="77777777" w:rsidR="007A03FF" w:rsidRPr="00C10ADF" w:rsidRDefault="007A03F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DABBA87" w14:textId="5CDFDA53" w:rsidR="00397F5D" w:rsidRPr="00C10ADF" w:rsidRDefault="007A03F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6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m</w:t>
      </w:r>
      <w:r w:rsidR="00397F5D" w:rsidRPr="00C10ADF">
        <w:rPr>
          <w:lang w:val="en-GB"/>
        </w:rPr>
        <w:t>ember</w:t>
      </w:r>
      <w:r w:rsidR="005A6AFC" w:rsidRPr="00C10ADF">
        <w:rPr>
          <w:lang w:val="en-GB"/>
        </w:rPr>
        <w:t>ship</w:t>
      </w:r>
      <w:r w:rsidR="00397F5D" w:rsidRPr="00C10ADF">
        <w:rPr>
          <w:lang w:val="en-GB"/>
        </w:rPr>
        <w:t xml:space="preserve"> of </w:t>
      </w:r>
      <w:r w:rsidRPr="00C10ADF">
        <w:rPr>
          <w:lang w:val="en-GB"/>
        </w:rPr>
        <w:t>v</w:t>
      </w:r>
      <w:r w:rsidR="00397F5D" w:rsidRPr="00C10ADF">
        <w:rPr>
          <w:lang w:val="en-GB"/>
        </w:rPr>
        <w:t xml:space="preserve">oluntary </w:t>
      </w:r>
      <w:r w:rsidRPr="00C10ADF">
        <w:rPr>
          <w:lang w:val="en-GB"/>
        </w:rPr>
        <w:t>a</w:t>
      </w:r>
      <w:r w:rsidR="00397F5D" w:rsidRPr="00C10ADF">
        <w:rPr>
          <w:lang w:val="en-GB"/>
        </w:rPr>
        <w:t>ssociations</w:t>
      </w:r>
    </w:p>
    <w:tbl>
      <w:tblPr>
        <w:tblW w:w="39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601"/>
        <w:gridCol w:w="1472"/>
        <w:gridCol w:w="374"/>
        <w:gridCol w:w="1497"/>
        <w:gridCol w:w="1868"/>
        <w:gridCol w:w="455"/>
        <w:gridCol w:w="1413"/>
        <w:gridCol w:w="1868"/>
        <w:gridCol w:w="74"/>
      </w:tblGrid>
      <w:tr w:rsidR="00397F5D" w:rsidRPr="00C10ADF" w14:paraId="2A908350" w14:textId="77777777" w:rsidTr="00397F5D">
        <w:trPr>
          <w:trHeight w:val="283"/>
        </w:trPr>
        <w:tc>
          <w:tcPr>
            <w:tcW w:w="678" w:type="pct"/>
            <w:tcBorders>
              <w:top w:val="single" w:sz="8" w:space="0" w:color="auto"/>
            </w:tcBorders>
          </w:tcPr>
          <w:p w14:paraId="701FB651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03" w:type="pct"/>
            <w:gridSpan w:val="3"/>
            <w:tcBorders>
              <w:top w:val="single" w:sz="8" w:space="0" w:color="auto"/>
            </w:tcBorders>
          </w:tcPr>
          <w:p w14:paraId="0BA22336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 member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41362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9,294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</w:tcBorders>
            <w:vAlign w:val="center"/>
          </w:tcPr>
          <w:p w14:paraId="662D83BD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Passive member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(N=6,</w:t>
            </w:r>
            <w:r w:rsidR="0041362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523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</w:tcBorders>
          </w:tcPr>
          <w:p w14:paraId="7B23E18B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Active member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</w:t>
            </w:r>
            <w:r w:rsidR="0041362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4,792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0E24991C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bottom w:val="single" w:sz="8" w:space="0" w:color="auto"/>
            </w:tcBorders>
          </w:tcPr>
          <w:p w14:paraId="050A6A9C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652" w:type="pct"/>
            <w:tcBorders>
              <w:bottom w:val="single" w:sz="8" w:space="0" w:color="auto"/>
            </w:tcBorders>
          </w:tcPr>
          <w:p w14:paraId="7BA88E47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599" w:type="pct"/>
            <w:tcBorders>
              <w:bottom w:val="single" w:sz="8" w:space="0" w:color="auto"/>
            </w:tcBorders>
            <w:vAlign w:val="center"/>
          </w:tcPr>
          <w:p w14:paraId="0C672F0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14:paraId="6D851043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24CDD4ED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760" w:type="pct"/>
            <w:gridSpan w:val="2"/>
            <w:tcBorders>
              <w:bottom w:val="single" w:sz="8" w:space="0" w:color="auto"/>
            </w:tcBorders>
          </w:tcPr>
          <w:p w14:paraId="076E41D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760" w:type="pct"/>
            <w:tcBorders>
              <w:bottom w:val="single" w:sz="8" w:space="0" w:color="auto"/>
            </w:tcBorders>
            <w:vAlign w:val="center"/>
          </w:tcPr>
          <w:p w14:paraId="2BE1BD36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5C8A5784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2D128E81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652" w:type="pct"/>
          </w:tcPr>
          <w:p w14:paraId="3BF1C1B5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(80.76)</w:t>
            </w:r>
          </w:p>
        </w:tc>
        <w:tc>
          <w:tcPr>
            <w:tcW w:w="599" w:type="pct"/>
          </w:tcPr>
          <w:p w14:paraId="44A1043C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2.87 (1)</w:t>
            </w:r>
          </w:p>
        </w:tc>
        <w:tc>
          <w:tcPr>
            <w:tcW w:w="761" w:type="pct"/>
            <w:gridSpan w:val="2"/>
          </w:tcPr>
          <w:p w14:paraId="702C5693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(67.67)</w:t>
            </w:r>
          </w:p>
        </w:tc>
        <w:tc>
          <w:tcPr>
            <w:tcW w:w="760" w:type="pct"/>
          </w:tcPr>
          <w:p w14:paraId="70022B01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2.92 (1)</w:t>
            </w:r>
          </w:p>
        </w:tc>
        <w:tc>
          <w:tcPr>
            <w:tcW w:w="760" w:type="pct"/>
            <w:gridSpan w:val="2"/>
          </w:tcPr>
          <w:p w14:paraId="1E38AAE5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(91.55)</w:t>
            </w:r>
          </w:p>
        </w:tc>
        <w:tc>
          <w:tcPr>
            <w:tcW w:w="760" w:type="pct"/>
          </w:tcPr>
          <w:p w14:paraId="7F00CB76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2.99 (1)</w:t>
            </w:r>
          </w:p>
        </w:tc>
      </w:tr>
      <w:tr w:rsidR="000B0C96" w:rsidRPr="00C10ADF" w14:paraId="45A49032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424C414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652" w:type="pct"/>
          </w:tcPr>
          <w:p w14:paraId="027181AA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(76.20)</w:t>
            </w:r>
          </w:p>
        </w:tc>
        <w:tc>
          <w:tcPr>
            <w:tcW w:w="599" w:type="pct"/>
          </w:tcPr>
          <w:p w14:paraId="5787F8B3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2.70 (2)</w:t>
            </w:r>
          </w:p>
        </w:tc>
        <w:tc>
          <w:tcPr>
            <w:tcW w:w="761" w:type="pct"/>
            <w:gridSpan w:val="2"/>
          </w:tcPr>
          <w:p w14:paraId="165CCFBC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(62.50)</w:t>
            </w:r>
          </w:p>
        </w:tc>
        <w:tc>
          <w:tcPr>
            <w:tcW w:w="760" w:type="pct"/>
          </w:tcPr>
          <w:p w14:paraId="019A2E93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2.71 (2)</w:t>
            </w:r>
          </w:p>
        </w:tc>
        <w:tc>
          <w:tcPr>
            <w:tcW w:w="760" w:type="pct"/>
            <w:gridSpan w:val="2"/>
          </w:tcPr>
          <w:p w14:paraId="12F977A0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(88.17)</w:t>
            </w:r>
          </w:p>
        </w:tc>
        <w:tc>
          <w:tcPr>
            <w:tcW w:w="760" w:type="pct"/>
          </w:tcPr>
          <w:p w14:paraId="076EEDC7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2.81 (2)</w:t>
            </w:r>
          </w:p>
        </w:tc>
      </w:tr>
      <w:tr w:rsidR="000B0C96" w:rsidRPr="00C10ADF" w14:paraId="6DE6DE90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553CA664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652" w:type="pct"/>
          </w:tcPr>
          <w:p w14:paraId="12C832C8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(97.54)</w:t>
            </w:r>
          </w:p>
        </w:tc>
        <w:tc>
          <w:tcPr>
            <w:tcW w:w="599" w:type="pct"/>
          </w:tcPr>
          <w:p w14:paraId="2550DE14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2.19 (3)</w:t>
            </w:r>
          </w:p>
        </w:tc>
        <w:tc>
          <w:tcPr>
            <w:tcW w:w="761" w:type="pct"/>
            <w:gridSpan w:val="2"/>
          </w:tcPr>
          <w:p w14:paraId="2A645A51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(79.63)</w:t>
            </w:r>
          </w:p>
        </w:tc>
        <w:tc>
          <w:tcPr>
            <w:tcW w:w="760" w:type="pct"/>
          </w:tcPr>
          <w:p w14:paraId="66E99FFA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2.36 (3)</w:t>
            </w:r>
          </w:p>
        </w:tc>
        <w:tc>
          <w:tcPr>
            <w:tcW w:w="760" w:type="pct"/>
            <w:gridSpan w:val="2"/>
          </w:tcPr>
          <w:p w14:paraId="2BAB2FC2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(110.14)</w:t>
            </w:r>
          </w:p>
        </w:tc>
        <w:tc>
          <w:tcPr>
            <w:tcW w:w="760" w:type="pct"/>
          </w:tcPr>
          <w:p w14:paraId="6153FB91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2.50 (3)</w:t>
            </w:r>
          </w:p>
        </w:tc>
      </w:tr>
      <w:tr w:rsidR="000B0C96" w:rsidRPr="00C10ADF" w14:paraId="195D965A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</w:tcPr>
          <w:p w14:paraId="4CF521F0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652" w:type="pct"/>
          </w:tcPr>
          <w:p w14:paraId="7323D61E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(99.07)</w:t>
            </w:r>
          </w:p>
        </w:tc>
        <w:tc>
          <w:tcPr>
            <w:tcW w:w="599" w:type="pct"/>
          </w:tcPr>
          <w:p w14:paraId="40DA263F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2.19 (3)</w:t>
            </w:r>
          </w:p>
        </w:tc>
        <w:tc>
          <w:tcPr>
            <w:tcW w:w="761" w:type="pct"/>
            <w:gridSpan w:val="2"/>
          </w:tcPr>
          <w:p w14:paraId="0BFA27B7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0.59 (81.35)</w:t>
            </w:r>
          </w:p>
        </w:tc>
        <w:tc>
          <w:tcPr>
            <w:tcW w:w="760" w:type="pct"/>
          </w:tcPr>
          <w:p w14:paraId="16D24F61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(4)</w:t>
            </w:r>
          </w:p>
        </w:tc>
        <w:tc>
          <w:tcPr>
            <w:tcW w:w="760" w:type="pct"/>
            <w:gridSpan w:val="2"/>
          </w:tcPr>
          <w:p w14:paraId="1D3C030C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(114.21)</w:t>
            </w:r>
          </w:p>
        </w:tc>
        <w:tc>
          <w:tcPr>
            <w:tcW w:w="760" w:type="pct"/>
          </w:tcPr>
          <w:p w14:paraId="224DAFCA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2.39 (4)</w:t>
            </w:r>
          </w:p>
        </w:tc>
      </w:tr>
      <w:tr w:rsidR="000B0C96" w:rsidRPr="00C10ADF" w14:paraId="662B057A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bottom w:val="single" w:sz="4" w:space="0" w:color="auto"/>
            </w:tcBorders>
          </w:tcPr>
          <w:p w14:paraId="365DB67D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442EB14D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(92.15)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4E54B349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1.91 (5)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14:paraId="226EC8F8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(76.04)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F209695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1.99 (5)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703D865A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(105.86)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3581BB1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2.11 (5)</w:t>
            </w:r>
          </w:p>
        </w:tc>
      </w:tr>
      <w:tr w:rsidR="000B0C96" w:rsidRPr="00C10ADF" w14:paraId="780702AC" w14:textId="77777777" w:rsidTr="00397F5D">
        <w:trPr>
          <w:gridAfter w:val="1"/>
          <w:wAfter w:w="30" w:type="pct"/>
          <w:trHeight w:val="283"/>
        </w:trPr>
        <w:tc>
          <w:tcPr>
            <w:tcW w:w="678" w:type="pct"/>
            <w:tcBorders>
              <w:top w:val="single" w:sz="4" w:space="0" w:color="auto"/>
              <w:bottom w:val="single" w:sz="8" w:space="0" w:color="auto"/>
            </w:tcBorders>
          </w:tcPr>
          <w:p w14:paraId="1B7E11A8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auto"/>
            </w:tcBorders>
          </w:tcPr>
          <w:p w14:paraId="4E7828EE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(140.93)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</w:tcBorders>
          </w:tcPr>
          <w:p w14:paraId="72C71690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AB985ED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(116.23)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1A53B96E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8FD6CC2" w14:textId="77777777" w:rsidR="000B0C96" w:rsidRPr="00C10ADF" w:rsidRDefault="0041362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(161.57)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auto"/>
            </w:tcBorders>
          </w:tcPr>
          <w:p w14:paraId="4D420001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3FFE784C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059C02C" w14:textId="0A769094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2E2E132E" w14:textId="12C78A61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7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p</w:t>
      </w:r>
      <w:r w:rsidR="00397F5D" w:rsidRPr="00C10ADF">
        <w:rPr>
          <w:lang w:val="en-GB"/>
        </w:rPr>
        <w:t>olitical interest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194956AE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38A29238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4FD04543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at all interested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(N=6,9</w:t>
            </w:r>
            <w:r w:rsidR="0083510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03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03FDE9CB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Not very interested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(N=9,</w:t>
            </w:r>
            <w:r w:rsidR="0083510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298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3EFECB0A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Somewhat interested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</w:t>
            </w:r>
            <w:r w:rsidR="0083510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0,456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4FC0249C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Very interested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</w:t>
            </w:r>
            <w:r w:rsidR="00835107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3,898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4B80949B" w14:textId="77777777" w:rsidTr="00397F5D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2D8F1B2B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6611FEC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5B694242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01FCFDD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0F765516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49AAF3F3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3E5D8BA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25C2EEA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424AD2AA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7BC270DA" w14:textId="77777777" w:rsidTr="00397F5D">
        <w:trPr>
          <w:trHeight w:val="283"/>
        </w:trPr>
        <w:tc>
          <w:tcPr>
            <w:tcW w:w="536" w:type="pct"/>
          </w:tcPr>
          <w:p w14:paraId="1ED1D7C6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</w:tcPr>
          <w:p w14:paraId="734F9C1F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(70.66)</w:t>
            </w:r>
          </w:p>
        </w:tc>
        <w:tc>
          <w:tcPr>
            <w:tcW w:w="473" w:type="pct"/>
          </w:tcPr>
          <w:p w14:paraId="50253F4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2.79 (1)</w:t>
            </w:r>
          </w:p>
        </w:tc>
        <w:tc>
          <w:tcPr>
            <w:tcW w:w="601" w:type="pct"/>
            <w:gridSpan w:val="2"/>
          </w:tcPr>
          <w:p w14:paraId="3FF89354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(76.65)</w:t>
            </w:r>
          </w:p>
        </w:tc>
        <w:tc>
          <w:tcPr>
            <w:tcW w:w="601" w:type="pct"/>
          </w:tcPr>
          <w:p w14:paraId="3E38DAE0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2.93 (1)</w:t>
            </w:r>
          </w:p>
        </w:tc>
        <w:tc>
          <w:tcPr>
            <w:tcW w:w="601" w:type="pct"/>
            <w:gridSpan w:val="2"/>
          </w:tcPr>
          <w:p w14:paraId="2631A9A7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(74.35)</w:t>
            </w:r>
          </w:p>
        </w:tc>
        <w:tc>
          <w:tcPr>
            <w:tcW w:w="601" w:type="pct"/>
          </w:tcPr>
          <w:p w14:paraId="5A46432F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3.00 (1)</w:t>
            </w:r>
          </w:p>
        </w:tc>
        <w:tc>
          <w:tcPr>
            <w:tcW w:w="601" w:type="pct"/>
            <w:gridSpan w:val="2"/>
          </w:tcPr>
          <w:p w14:paraId="548C41E8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(48.05)</w:t>
            </w:r>
          </w:p>
        </w:tc>
        <w:tc>
          <w:tcPr>
            <w:tcW w:w="471" w:type="pct"/>
          </w:tcPr>
          <w:p w14:paraId="23C94756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3.02 (1)</w:t>
            </w:r>
          </w:p>
        </w:tc>
      </w:tr>
      <w:tr w:rsidR="000B0C96" w:rsidRPr="00C10ADF" w14:paraId="6F93C6FC" w14:textId="77777777" w:rsidTr="00397F5D">
        <w:trPr>
          <w:trHeight w:val="283"/>
        </w:trPr>
        <w:tc>
          <w:tcPr>
            <w:tcW w:w="536" w:type="pct"/>
          </w:tcPr>
          <w:p w14:paraId="6D704764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076FAC43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(66.39)</w:t>
            </w:r>
          </w:p>
        </w:tc>
        <w:tc>
          <w:tcPr>
            <w:tcW w:w="473" w:type="pct"/>
          </w:tcPr>
          <w:p w14:paraId="62302D3A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2.61 (2)</w:t>
            </w:r>
          </w:p>
        </w:tc>
        <w:tc>
          <w:tcPr>
            <w:tcW w:w="601" w:type="pct"/>
            <w:gridSpan w:val="2"/>
          </w:tcPr>
          <w:p w14:paraId="6D43EE52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0.46 (73.79)</w:t>
            </w:r>
          </w:p>
        </w:tc>
        <w:tc>
          <w:tcPr>
            <w:tcW w:w="601" w:type="pct"/>
          </w:tcPr>
          <w:p w14:paraId="621AC157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2.76 (2)</w:t>
            </w:r>
          </w:p>
        </w:tc>
        <w:tc>
          <w:tcPr>
            <w:tcW w:w="601" w:type="pct"/>
            <w:gridSpan w:val="2"/>
          </w:tcPr>
          <w:p w14:paraId="377802B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0.42 (70.80)</w:t>
            </w:r>
          </w:p>
        </w:tc>
        <w:tc>
          <w:tcPr>
            <w:tcW w:w="601" w:type="pct"/>
          </w:tcPr>
          <w:p w14:paraId="120C2336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2.82 (2)</w:t>
            </w:r>
          </w:p>
        </w:tc>
        <w:tc>
          <w:tcPr>
            <w:tcW w:w="601" w:type="pct"/>
            <w:gridSpan w:val="2"/>
          </w:tcPr>
          <w:p w14:paraId="76AF7919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0.42 (44.75)</w:t>
            </w:r>
          </w:p>
        </w:tc>
        <w:tc>
          <w:tcPr>
            <w:tcW w:w="471" w:type="pct"/>
          </w:tcPr>
          <w:p w14:paraId="44C5B3E9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2.84 (2)</w:t>
            </w:r>
          </w:p>
        </w:tc>
      </w:tr>
      <w:tr w:rsidR="000B0C96" w:rsidRPr="00C10ADF" w14:paraId="56E2E43B" w14:textId="77777777" w:rsidTr="00397F5D">
        <w:trPr>
          <w:trHeight w:val="283"/>
        </w:trPr>
        <w:tc>
          <w:tcPr>
            <w:tcW w:w="536" w:type="pct"/>
          </w:tcPr>
          <w:p w14:paraId="1345AD7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731D0BF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(81.06)</w:t>
            </w:r>
          </w:p>
        </w:tc>
        <w:tc>
          <w:tcPr>
            <w:tcW w:w="473" w:type="pct"/>
          </w:tcPr>
          <w:p w14:paraId="3C600899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2.19 (3)</w:t>
            </w:r>
          </w:p>
        </w:tc>
        <w:tc>
          <w:tcPr>
            <w:tcW w:w="601" w:type="pct"/>
            <w:gridSpan w:val="2"/>
          </w:tcPr>
          <w:p w14:paraId="4B36ACB9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(92.99)</w:t>
            </w:r>
          </w:p>
        </w:tc>
        <w:tc>
          <w:tcPr>
            <w:tcW w:w="601" w:type="pct"/>
          </w:tcPr>
          <w:p w14:paraId="0B8D189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(3)</w:t>
            </w:r>
          </w:p>
        </w:tc>
        <w:tc>
          <w:tcPr>
            <w:tcW w:w="601" w:type="pct"/>
            <w:gridSpan w:val="2"/>
          </w:tcPr>
          <w:p w14:paraId="3EF4209B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(91.95)</w:t>
            </w:r>
          </w:p>
        </w:tc>
        <w:tc>
          <w:tcPr>
            <w:tcW w:w="601" w:type="pct"/>
          </w:tcPr>
          <w:p w14:paraId="3693C169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2.46 (3)</w:t>
            </w:r>
          </w:p>
        </w:tc>
        <w:tc>
          <w:tcPr>
            <w:tcW w:w="601" w:type="pct"/>
            <w:gridSpan w:val="2"/>
          </w:tcPr>
          <w:p w14:paraId="5D6FB096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(58.79)</w:t>
            </w:r>
          </w:p>
        </w:tc>
        <w:tc>
          <w:tcPr>
            <w:tcW w:w="471" w:type="pct"/>
          </w:tcPr>
          <w:p w14:paraId="20D6435C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2.57 (3)</w:t>
            </w:r>
          </w:p>
        </w:tc>
      </w:tr>
      <w:tr w:rsidR="000B0C96" w:rsidRPr="00C10ADF" w14:paraId="47AE751A" w14:textId="77777777" w:rsidTr="00397F5D">
        <w:trPr>
          <w:trHeight w:val="283"/>
        </w:trPr>
        <w:tc>
          <w:tcPr>
            <w:tcW w:w="536" w:type="pct"/>
          </w:tcPr>
          <w:p w14:paraId="595A9408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02EDE6A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(82.90)</w:t>
            </w:r>
          </w:p>
        </w:tc>
        <w:tc>
          <w:tcPr>
            <w:tcW w:w="473" w:type="pct"/>
          </w:tcPr>
          <w:p w14:paraId="7BB55B4B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2.09 (4)</w:t>
            </w:r>
          </w:p>
        </w:tc>
        <w:tc>
          <w:tcPr>
            <w:tcW w:w="601" w:type="pct"/>
            <w:gridSpan w:val="2"/>
          </w:tcPr>
          <w:p w14:paraId="777C3DE9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0.58 (95.28)</w:t>
            </w:r>
          </w:p>
        </w:tc>
        <w:tc>
          <w:tcPr>
            <w:tcW w:w="601" w:type="pct"/>
          </w:tcPr>
          <w:p w14:paraId="7460198A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2.27 (4)</w:t>
            </w:r>
          </w:p>
        </w:tc>
        <w:tc>
          <w:tcPr>
            <w:tcW w:w="601" w:type="pct"/>
            <w:gridSpan w:val="2"/>
          </w:tcPr>
          <w:p w14:paraId="25C0B3C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(94.22)</w:t>
            </w:r>
          </w:p>
        </w:tc>
        <w:tc>
          <w:tcPr>
            <w:tcW w:w="601" w:type="pct"/>
          </w:tcPr>
          <w:p w14:paraId="6CBCA6E3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(4)</w:t>
            </w:r>
          </w:p>
        </w:tc>
        <w:tc>
          <w:tcPr>
            <w:tcW w:w="601" w:type="pct"/>
            <w:gridSpan w:val="2"/>
          </w:tcPr>
          <w:p w14:paraId="1C5B4003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(60.31)</w:t>
            </w:r>
          </w:p>
        </w:tc>
        <w:tc>
          <w:tcPr>
            <w:tcW w:w="471" w:type="pct"/>
          </w:tcPr>
          <w:p w14:paraId="73B37C24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2.55 (4)</w:t>
            </w:r>
          </w:p>
        </w:tc>
      </w:tr>
      <w:tr w:rsidR="000B0C96" w:rsidRPr="00C10ADF" w14:paraId="2A696DA2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0ACF4263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4C327E92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(76.50)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482E802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1.82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3AF64AB4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(89.13)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159CB7A1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1.98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383D65F8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(88.06)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67DA3B3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2.11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3CFDE43E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(55.18)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7329ECAC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2.25 (5)</w:t>
            </w:r>
          </w:p>
        </w:tc>
      </w:tr>
      <w:tr w:rsidR="000B0C96" w:rsidRPr="00C10ADF" w14:paraId="0CE6A6DF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299FB01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 xml:space="preserve">H 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6E339D86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(119.25)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4D2F13D7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2190A2E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(135.46)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35A84FD8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50BCFBD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0.49 (132.98)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012D36F8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EA26923" w14:textId="77777777" w:rsidR="000B0C96" w:rsidRPr="00C10ADF" w:rsidRDefault="00835107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0.50 (84.66)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77A84186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079C6FCA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  <w:r w:rsidRPr="00C10ADF">
        <w:rPr>
          <w:rFonts w:ascii="Calibri" w:eastAsia="Times New Roman" w:hAnsi="Calibri"/>
          <w:sz w:val="20"/>
          <w:szCs w:val="20"/>
          <w:lang w:val="en-GB" w:eastAsia="de-DE"/>
        </w:rPr>
        <w:br w:type="page"/>
      </w:r>
    </w:p>
    <w:p w14:paraId="17794365" w14:textId="0C14781E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8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a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s</w:t>
      </w:r>
      <w:r w:rsidR="00397F5D" w:rsidRPr="00C10ADF">
        <w:rPr>
          <w:lang w:val="en-GB"/>
        </w:rPr>
        <w:t xml:space="preserve">ubjective social class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9"/>
        <w:gridCol w:w="1470"/>
        <w:gridCol w:w="376"/>
        <w:gridCol w:w="1492"/>
        <w:gridCol w:w="1868"/>
        <w:gridCol w:w="460"/>
        <w:gridCol w:w="1408"/>
        <w:gridCol w:w="1868"/>
        <w:gridCol w:w="541"/>
        <w:gridCol w:w="1327"/>
        <w:gridCol w:w="1464"/>
      </w:tblGrid>
      <w:tr w:rsidR="00397F5D" w:rsidRPr="00C10ADF" w14:paraId="69771F04" w14:textId="77777777" w:rsidTr="00397F5D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221B3736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09" w:type="pct"/>
            <w:gridSpan w:val="3"/>
            <w:tcBorders>
              <w:top w:val="single" w:sz="8" w:space="0" w:color="auto"/>
            </w:tcBorders>
          </w:tcPr>
          <w:p w14:paraId="0921CAF8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Lower class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(N=3,5</w:t>
            </w:r>
            <w:r w:rsidR="002F28D0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0)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</w:tcBorders>
            <w:vAlign w:val="center"/>
          </w:tcPr>
          <w:p w14:paraId="70742FFB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Working class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(N=8,</w:t>
            </w:r>
            <w:r w:rsidR="002F28D0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223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228" w:type="pct"/>
            <w:gridSpan w:val="3"/>
            <w:tcBorders>
              <w:top w:val="single" w:sz="8" w:space="0" w:color="auto"/>
            </w:tcBorders>
          </w:tcPr>
          <w:p w14:paraId="3461B09D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Lower middle class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(N=11,</w:t>
            </w:r>
            <w:r w:rsidR="002F28D0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243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</w:tcBorders>
            <w:vAlign w:val="center"/>
          </w:tcPr>
          <w:p w14:paraId="22C13767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Upper middle class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(N=6,</w:t>
            </w:r>
            <w:r w:rsidR="002F28D0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401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5D1F8DBE" w14:textId="77777777" w:rsidTr="002070C0">
        <w:trPr>
          <w:trHeight w:val="283"/>
        </w:trPr>
        <w:tc>
          <w:tcPr>
            <w:tcW w:w="536" w:type="pct"/>
            <w:tcBorders>
              <w:bottom w:val="single" w:sz="8" w:space="0" w:color="auto"/>
            </w:tcBorders>
          </w:tcPr>
          <w:p w14:paraId="19EDC9ED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52684B09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3" w:type="pct"/>
            <w:tcBorders>
              <w:bottom w:val="single" w:sz="8" w:space="0" w:color="auto"/>
            </w:tcBorders>
            <w:vAlign w:val="center"/>
          </w:tcPr>
          <w:p w14:paraId="06136C1E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32277831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2F3AB99B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7AEF45E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485A6E0A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  <w:tc>
          <w:tcPr>
            <w:tcW w:w="601" w:type="pct"/>
            <w:gridSpan w:val="2"/>
            <w:tcBorders>
              <w:bottom w:val="single" w:sz="8" w:space="0" w:color="auto"/>
            </w:tcBorders>
          </w:tcPr>
          <w:p w14:paraId="503C407C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vAlign w:val="center"/>
          </w:tcPr>
          <w:p w14:paraId="3282C07F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1FA528B8" w14:textId="77777777" w:rsidTr="002070C0">
        <w:trPr>
          <w:trHeight w:val="283"/>
        </w:trPr>
        <w:tc>
          <w:tcPr>
            <w:tcW w:w="536" w:type="pct"/>
            <w:tcBorders>
              <w:top w:val="single" w:sz="8" w:space="0" w:color="auto"/>
            </w:tcBorders>
          </w:tcPr>
          <w:p w14:paraId="1E8DA86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3B829DAF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0.48 (51.33)</w:t>
            </w:r>
          </w:p>
        </w:tc>
        <w:tc>
          <w:tcPr>
            <w:tcW w:w="473" w:type="pct"/>
            <w:tcBorders>
              <w:top w:val="single" w:sz="8" w:space="0" w:color="auto"/>
            </w:tcBorders>
          </w:tcPr>
          <w:p w14:paraId="1CE81EBD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2.67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0FEFFC2C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(72.86)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04A9F0B7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06844FF6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(83.10)</w:t>
            </w:r>
          </w:p>
        </w:tc>
        <w:tc>
          <w:tcPr>
            <w:tcW w:w="601" w:type="pct"/>
            <w:tcBorders>
              <w:top w:val="single" w:sz="8" w:space="0" w:color="auto"/>
            </w:tcBorders>
          </w:tcPr>
          <w:p w14:paraId="1CFC3BAE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2.98 (1)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</w:tcBorders>
          </w:tcPr>
          <w:p w14:paraId="138A353D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(61.25)</w:t>
            </w:r>
          </w:p>
        </w:tc>
        <w:tc>
          <w:tcPr>
            <w:tcW w:w="471" w:type="pct"/>
            <w:tcBorders>
              <w:top w:val="single" w:sz="8" w:space="0" w:color="auto"/>
            </w:tcBorders>
          </w:tcPr>
          <w:p w14:paraId="38293363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3.07 (1)</w:t>
            </w:r>
          </w:p>
        </w:tc>
      </w:tr>
      <w:tr w:rsidR="000B0C96" w:rsidRPr="00C10ADF" w14:paraId="756D3514" w14:textId="77777777" w:rsidTr="00397F5D">
        <w:trPr>
          <w:trHeight w:val="283"/>
        </w:trPr>
        <w:tc>
          <w:tcPr>
            <w:tcW w:w="536" w:type="pct"/>
          </w:tcPr>
          <w:p w14:paraId="1E17E6D3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515" w:type="pct"/>
          </w:tcPr>
          <w:p w14:paraId="15FEE72D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0.47 (50.32)</w:t>
            </w:r>
          </w:p>
        </w:tc>
        <w:tc>
          <w:tcPr>
            <w:tcW w:w="473" w:type="pct"/>
          </w:tcPr>
          <w:p w14:paraId="6EF75780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2.66 (2)</w:t>
            </w:r>
          </w:p>
        </w:tc>
        <w:tc>
          <w:tcPr>
            <w:tcW w:w="601" w:type="pct"/>
            <w:gridSpan w:val="2"/>
          </w:tcPr>
          <w:p w14:paraId="21E4C582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(67.71)</w:t>
            </w:r>
          </w:p>
        </w:tc>
        <w:tc>
          <w:tcPr>
            <w:tcW w:w="601" w:type="pct"/>
          </w:tcPr>
          <w:p w14:paraId="6079D761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2.71 (2)</w:t>
            </w:r>
          </w:p>
        </w:tc>
        <w:tc>
          <w:tcPr>
            <w:tcW w:w="601" w:type="pct"/>
            <w:gridSpan w:val="2"/>
          </w:tcPr>
          <w:p w14:paraId="3D488532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(79.46)</w:t>
            </w:r>
          </w:p>
        </w:tc>
        <w:tc>
          <w:tcPr>
            <w:tcW w:w="601" w:type="pct"/>
          </w:tcPr>
          <w:p w14:paraId="222AAAA7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2.77 (2)</w:t>
            </w:r>
          </w:p>
        </w:tc>
        <w:tc>
          <w:tcPr>
            <w:tcW w:w="601" w:type="pct"/>
            <w:gridSpan w:val="2"/>
          </w:tcPr>
          <w:p w14:paraId="59E19A30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0.44 (57.28)</w:t>
            </w:r>
          </w:p>
        </w:tc>
        <w:tc>
          <w:tcPr>
            <w:tcW w:w="471" w:type="pct"/>
          </w:tcPr>
          <w:p w14:paraId="3EE51541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2.83 (2)</w:t>
            </w:r>
          </w:p>
        </w:tc>
      </w:tr>
      <w:tr w:rsidR="000B0C96" w:rsidRPr="00C10ADF" w14:paraId="234B7BDC" w14:textId="77777777" w:rsidTr="00397F5D">
        <w:trPr>
          <w:trHeight w:val="283"/>
        </w:trPr>
        <w:tc>
          <w:tcPr>
            <w:tcW w:w="536" w:type="pct"/>
          </w:tcPr>
          <w:p w14:paraId="799A31A1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515" w:type="pct"/>
          </w:tcPr>
          <w:p w14:paraId="2B6EE6F3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(59.66)</w:t>
            </w:r>
          </w:p>
        </w:tc>
        <w:tc>
          <w:tcPr>
            <w:tcW w:w="473" w:type="pct"/>
          </w:tcPr>
          <w:p w14:paraId="589EBCB0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2.28 (3)</w:t>
            </w:r>
          </w:p>
        </w:tc>
        <w:tc>
          <w:tcPr>
            <w:tcW w:w="601" w:type="pct"/>
            <w:gridSpan w:val="2"/>
          </w:tcPr>
          <w:p w14:paraId="5CB97F8E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(85.68)</w:t>
            </w:r>
          </w:p>
        </w:tc>
        <w:tc>
          <w:tcPr>
            <w:tcW w:w="601" w:type="pct"/>
          </w:tcPr>
          <w:p w14:paraId="535F5FB3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2.29 (3)</w:t>
            </w:r>
          </w:p>
        </w:tc>
        <w:tc>
          <w:tcPr>
            <w:tcW w:w="601" w:type="pct"/>
            <w:gridSpan w:val="2"/>
          </w:tcPr>
          <w:p w14:paraId="0CE72C33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(100.74)</w:t>
            </w:r>
          </w:p>
        </w:tc>
        <w:tc>
          <w:tcPr>
            <w:tcW w:w="601" w:type="pct"/>
          </w:tcPr>
          <w:p w14:paraId="1B974FA9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2.40 (3)</w:t>
            </w:r>
          </w:p>
        </w:tc>
        <w:tc>
          <w:tcPr>
            <w:tcW w:w="601" w:type="pct"/>
            <w:gridSpan w:val="2"/>
          </w:tcPr>
          <w:p w14:paraId="16D7C38A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0.55 (75.99)</w:t>
            </w:r>
          </w:p>
        </w:tc>
        <w:tc>
          <w:tcPr>
            <w:tcW w:w="471" w:type="pct"/>
          </w:tcPr>
          <w:p w14:paraId="6E7540FF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(3)</w:t>
            </w:r>
          </w:p>
        </w:tc>
      </w:tr>
      <w:tr w:rsidR="000B0C96" w:rsidRPr="00C10ADF" w14:paraId="3E49D98A" w14:textId="77777777" w:rsidTr="00397F5D">
        <w:trPr>
          <w:trHeight w:val="283"/>
        </w:trPr>
        <w:tc>
          <w:tcPr>
            <w:tcW w:w="536" w:type="pct"/>
          </w:tcPr>
          <w:p w14:paraId="21DB7F44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515" w:type="pct"/>
          </w:tcPr>
          <w:p w14:paraId="7CAE0D18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(60.64)</w:t>
            </w:r>
          </w:p>
        </w:tc>
        <w:tc>
          <w:tcPr>
            <w:tcW w:w="473" w:type="pct"/>
          </w:tcPr>
          <w:p w14:paraId="3C39572B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2.13 (4)</w:t>
            </w:r>
          </w:p>
        </w:tc>
        <w:tc>
          <w:tcPr>
            <w:tcW w:w="601" w:type="pct"/>
            <w:gridSpan w:val="2"/>
          </w:tcPr>
          <w:p w14:paraId="7ED1D36D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(87.36)</w:t>
            </w:r>
          </w:p>
        </w:tc>
        <w:tc>
          <w:tcPr>
            <w:tcW w:w="601" w:type="pct"/>
          </w:tcPr>
          <w:p w14:paraId="52A8EF63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2.23 (4)</w:t>
            </w:r>
          </w:p>
        </w:tc>
        <w:tc>
          <w:tcPr>
            <w:tcW w:w="601" w:type="pct"/>
            <w:gridSpan w:val="2"/>
          </w:tcPr>
          <w:p w14:paraId="35F48D4B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0.57 (103.80)</w:t>
            </w:r>
          </w:p>
        </w:tc>
        <w:tc>
          <w:tcPr>
            <w:tcW w:w="601" w:type="pct"/>
          </w:tcPr>
          <w:p w14:paraId="01DD5868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2.32 (4)</w:t>
            </w:r>
          </w:p>
        </w:tc>
        <w:tc>
          <w:tcPr>
            <w:tcW w:w="601" w:type="pct"/>
            <w:gridSpan w:val="2"/>
          </w:tcPr>
          <w:p w14:paraId="23953F50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(77.85)</w:t>
            </w:r>
          </w:p>
        </w:tc>
        <w:tc>
          <w:tcPr>
            <w:tcW w:w="471" w:type="pct"/>
          </w:tcPr>
          <w:p w14:paraId="2FAA9604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2.46 (4)</w:t>
            </w:r>
          </w:p>
        </w:tc>
      </w:tr>
      <w:tr w:rsidR="000B0C96" w:rsidRPr="00C10ADF" w14:paraId="6FF9FC64" w14:textId="77777777" w:rsidTr="00397F5D">
        <w:trPr>
          <w:trHeight w:val="283"/>
        </w:trPr>
        <w:tc>
          <w:tcPr>
            <w:tcW w:w="536" w:type="pct"/>
            <w:tcBorders>
              <w:bottom w:val="single" w:sz="4" w:space="0" w:color="auto"/>
            </w:tcBorders>
          </w:tcPr>
          <w:p w14:paraId="322B64EA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45CB406C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(58.92)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217339CA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1.97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5C7CC9F5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(81.03)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3A5C9219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1.93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0C5D979C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0.54 (95.37)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D8DFCEE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2.02 (5)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14:paraId="4B2D3EAE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0.56 (74.07)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1CA7BBE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2.14 (5)</w:t>
            </w:r>
          </w:p>
        </w:tc>
      </w:tr>
      <w:tr w:rsidR="000B0C96" w:rsidRPr="00C10ADF" w14:paraId="1AE359D5" w14:textId="77777777" w:rsidTr="00397F5D">
        <w:trPr>
          <w:trHeight w:val="283"/>
        </w:trPr>
        <w:tc>
          <w:tcPr>
            <w:tcW w:w="536" w:type="pct"/>
            <w:tcBorders>
              <w:top w:val="single" w:sz="4" w:space="0" w:color="auto"/>
              <w:bottom w:val="single" w:sz="8" w:space="0" w:color="auto"/>
            </w:tcBorders>
          </w:tcPr>
          <w:p w14:paraId="64547665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8" w:space="0" w:color="auto"/>
            </w:tcBorders>
          </w:tcPr>
          <w:p w14:paraId="174EFA74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0.53 (88.78)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</w:tcBorders>
          </w:tcPr>
          <w:p w14:paraId="4BEAEDFC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EB8BF15" w14:textId="77777777" w:rsidR="000B0C96" w:rsidRPr="00C10ADF" w:rsidRDefault="0087418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0.51 (124.87)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608736A2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E47D2EC" w14:textId="77777777" w:rsidR="000B0C96" w:rsidRPr="00C10ADF" w:rsidRDefault="00F429CA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(146.54)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</w:tcBorders>
          </w:tcPr>
          <w:p w14:paraId="64737B0E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D44A153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0.52 (109.87)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</w:tcPr>
          <w:p w14:paraId="0CEDD3CF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bookmarkStart w:id="0" w:name="_GoBack"/>
            <w:bookmarkEnd w:id="0"/>
          </w:p>
        </w:tc>
      </w:tr>
    </w:tbl>
    <w:p w14:paraId="1EFA0B9C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4E02279A" w14:textId="77777777" w:rsidR="007A03FF" w:rsidRPr="00C10ADF" w:rsidRDefault="007A03FF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799C213B" w14:textId="0850D851" w:rsidR="00397F5D" w:rsidRPr="00C10ADF" w:rsidRDefault="007A03FF" w:rsidP="00F87123">
      <w:pPr>
        <w:spacing w:after="0" w:line="240" w:lineRule="auto"/>
        <w:rPr>
          <w:lang w:val="en-GB"/>
        </w:rPr>
      </w:pPr>
      <w:r w:rsidRPr="00C10ADF">
        <w:rPr>
          <w:rFonts w:eastAsia="Times New Roman"/>
          <w:color w:val="000000"/>
          <w:szCs w:val="24"/>
          <w:lang w:val="en-GB" w:eastAsia="de-DE"/>
        </w:rPr>
        <w:t>Table A7.2</w:t>
      </w:r>
      <w:r w:rsidR="00224866" w:rsidRPr="00C10ADF">
        <w:rPr>
          <w:rFonts w:eastAsia="Times New Roman"/>
          <w:color w:val="000000"/>
          <w:szCs w:val="24"/>
          <w:lang w:val="en-GB" w:eastAsia="de-DE"/>
        </w:rPr>
        <w:t>8</w:t>
      </w:r>
      <w:r w:rsidRPr="00C10ADF">
        <w:rPr>
          <w:rFonts w:eastAsia="Times New Roman"/>
          <w:color w:val="000000"/>
          <w:szCs w:val="24"/>
          <w:lang w:val="en-GB" w:eastAsia="de-DE"/>
        </w:rPr>
        <w:t xml:space="preserve">b </w:t>
      </w:r>
      <w:r w:rsidR="00397F5D" w:rsidRPr="00C10ADF">
        <w:rPr>
          <w:lang w:val="en-GB"/>
        </w:rPr>
        <w:t xml:space="preserve">Social trust scale, </w:t>
      </w:r>
      <w:r w:rsidRPr="00C10ADF">
        <w:rPr>
          <w:lang w:val="en-GB"/>
        </w:rPr>
        <w:t>by s</w:t>
      </w:r>
      <w:r w:rsidR="00397F5D" w:rsidRPr="00C10ADF">
        <w:rPr>
          <w:lang w:val="en-GB"/>
        </w:rPr>
        <w:t xml:space="preserve">ubjective social class </w:t>
      </w:r>
    </w:p>
    <w:tbl>
      <w:tblPr>
        <w:tblW w:w="16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599"/>
        <w:gridCol w:w="1470"/>
        <w:gridCol w:w="376"/>
      </w:tblGrid>
      <w:tr w:rsidR="00397F5D" w:rsidRPr="00C10ADF" w14:paraId="2191F148" w14:textId="77777777" w:rsidTr="000B0C96">
        <w:trPr>
          <w:trHeight w:val="283"/>
        </w:trPr>
        <w:tc>
          <w:tcPr>
            <w:tcW w:w="1630" w:type="pct"/>
            <w:tcBorders>
              <w:top w:val="single" w:sz="8" w:space="0" w:color="auto"/>
            </w:tcBorders>
          </w:tcPr>
          <w:p w14:paraId="75B3D229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370" w:type="pct"/>
            <w:gridSpan w:val="3"/>
            <w:tcBorders>
              <w:top w:val="single" w:sz="8" w:space="0" w:color="auto"/>
            </w:tcBorders>
          </w:tcPr>
          <w:p w14:paraId="0E92674F" w14:textId="77777777" w:rsidR="00397F5D" w:rsidRPr="00C10ADF" w:rsidRDefault="003B4DD4" w:rsidP="00F8712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Upper class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(N=5</w:t>
            </w:r>
            <w:r w:rsidR="002F28D0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60</w:t>
            </w:r>
            <w:r w:rsidR="00397F5D"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)</w:t>
            </w:r>
          </w:p>
        </w:tc>
      </w:tr>
      <w:tr w:rsidR="00397F5D" w:rsidRPr="00C10ADF" w14:paraId="5D99B41E" w14:textId="77777777" w:rsidTr="002070C0">
        <w:trPr>
          <w:gridAfter w:val="1"/>
          <w:wAfter w:w="368" w:type="pct"/>
          <w:trHeight w:val="283"/>
        </w:trPr>
        <w:tc>
          <w:tcPr>
            <w:tcW w:w="1630" w:type="pct"/>
            <w:tcBorders>
              <w:bottom w:val="single" w:sz="8" w:space="0" w:color="auto"/>
            </w:tcBorders>
          </w:tcPr>
          <w:p w14:paraId="76E217BE" w14:textId="77777777" w:rsidR="00397F5D" w:rsidRPr="00C10ADF" w:rsidRDefault="00397F5D" w:rsidP="00F87123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564" w:type="pct"/>
            <w:tcBorders>
              <w:bottom w:val="single" w:sz="8" w:space="0" w:color="auto"/>
            </w:tcBorders>
          </w:tcPr>
          <w:p w14:paraId="5AB5C3E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lang w:val="en-GB" w:eastAsia="de-DE"/>
              </w:rPr>
              <w:t>H</w:t>
            </w:r>
            <w:r w:rsidRPr="001B453F">
              <w:rPr>
                <w:rFonts w:ascii="Calibri" w:eastAsia="Times New Roman" w:hAnsi="Calibri"/>
                <w:b/>
                <w:i/>
                <w:sz w:val="20"/>
                <w:szCs w:val="20"/>
                <w:vertAlign w:val="subscript"/>
                <w:lang w:val="en-GB" w:eastAsia="de-DE"/>
              </w:rPr>
              <w:t>i</w:t>
            </w: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 xml:space="preserve"> (Z-scores)</w:t>
            </w:r>
          </w:p>
        </w:tc>
        <w:tc>
          <w:tcPr>
            <w:tcW w:w="1438" w:type="pct"/>
            <w:tcBorders>
              <w:bottom w:val="single" w:sz="8" w:space="0" w:color="auto"/>
            </w:tcBorders>
            <w:vAlign w:val="center"/>
          </w:tcPr>
          <w:p w14:paraId="0A28E304" w14:textId="77777777" w:rsidR="00397F5D" w:rsidRPr="00C10ADF" w:rsidRDefault="00397F5D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b/>
                <w:sz w:val="20"/>
                <w:szCs w:val="20"/>
                <w:lang w:val="en-GB" w:eastAsia="de-DE"/>
              </w:rPr>
              <w:t>Mean (Rank)</w:t>
            </w:r>
          </w:p>
        </w:tc>
      </w:tr>
      <w:tr w:rsidR="000B0C96" w:rsidRPr="00C10ADF" w14:paraId="36E642E3" w14:textId="77777777" w:rsidTr="002070C0">
        <w:trPr>
          <w:gridAfter w:val="1"/>
          <w:wAfter w:w="368" w:type="pct"/>
          <w:trHeight w:val="283"/>
        </w:trPr>
        <w:tc>
          <w:tcPr>
            <w:tcW w:w="1630" w:type="pct"/>
            <w:tcBorders>
              <w:top w:val="single" w:sz="8" w:space="0" w:color="auto"/>
            </w:tcBorders>
          </w:tcPr>
          <w:p w14:paraId="6C9FCE6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People known</w:t>
            </w:r>
          </w:p>
        </w:tc>
        <w:tc>
          <w:tcPr>
            <w:tcW w:w="1564" w:type="pct"/>
            <w:tcBorders>
              <w:top w:val="single" w:sz="8" w:space="0" w:color="auto"/>
            </w:tcBorders>
          </w:tcPr>
          <w:p w14:paraId="49BED1D0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0.27 (11.32)</w:t>
            </w:r>
          </w:p>
        </w:tc>
        <w:tc>
          <w:tcPr>
            <w:tcW w:w="1438" w:type="pct"/>
            <w:tcBorders>
              <w:top w:val="single" w:sz="8" w:space="0" w:color="auto"/>
            </w:tcBorders>
          </w:tcPr>
          <w:p w14:paraId="3883E49E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2.90 (1)</w:t>
            </w:r>
          </w:p>
        </w:tc>
      </w:tr>
      <w:tr w:rsidR="000B0C96" w:rsidRPr="00C10ADF" w14:paraId="7508EB92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3AA0CEDD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Neighbours</w:t>
            </w:r>
          </w:p>
        </w:tc>
        <w:tc>
          <w:tcPr>
            <w:tcW w:w="1564" w:type="pct"/>
          </w:tcPr>
          <w:p w14:paraId="462CCA4E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0.32 (13.62)</w:t>
            </w:r>
          </w:p>
        </w:tc>
        <w:tc>
          <w:tcPr>
            <w:tcW w:w="1438" w:type="pct"/>
          </w:tcPr>
          <w:p w14:paraId="3F59D9E5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2.85 (2)</w:t>
            </w:r>
          </w:p>
        </w:tc>
      </w:tr>
      <w:tr w:rsidR="000B0C96" w:rsidRPr="00C10ADF" w14:paraId="6D742B54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724247E2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religion</w:t>
            </w:r>
          </w:p>
        </w:tc>
        <w:tc>
          <w:tcPr>
            <w:tcW w:w="1564" w:type="pct"/>
          </w:tcPr>
          <w:p w14:paraId="73CC8F13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0.45 (19.62)</w:t>
            </w:r>
          </w:p>
        </w:tc>
        <w:tc>
          <w:tcPr>
            <w:tcW w:w="1438" w:type="pct"/>
          </w:tcPr>
          <w:p w14:paraId="0999D45A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2.53 (3)</w:t>
            </w:r>
          </w:p>
        </w:tc>
      </w:tr>
      <w:tr w:rsidR="000B0C96" w:rsidRPr="00C10ADF" w14:paraId="6A8D5513" w14:textId="77777777" w:rsidTr="000B0C96">
        <w:trPr>
          <w:gridAfter w:val="1"/>
          <w:wAfter w:w="368" w:type="pct"/>
          <w:trHeight w:val="283"/>
        </w:trPr>
        <w:tc>
          <w:tcPr>
            <w:tcW w:w="1630" w:type="pct"/>
          </w:tcPr>
          <w:p w14:paraId="1CAF1CEB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Other nationality</w:t>
            </w:r>
          </w:p>
        </w:tc>
        <w:tc>
          <w:tcPr>
            <w:tcW w:w="1564" w:type="pct"/>
          </w:tcPr>
          <w:p w14:paraId="04F53054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0.43 (18.95)</w:t>
            </w:r>
          </w:p>
        </w:tc>
        <w:tc>
          <w:tcPr>
            <w:tcW w:w="1438" w:type="pct"/>
          </w:tcPr>
          <w:p w14:paraId="4D4BA888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2.48 (4)</w:t>
            </w:r>
          </w:p>
        </w:tc>
      </w:tr>
      <w:tr w:rsidR="000B0C96" w:rsidRPr="00C10ADF" w14:paraId="0C9EC7F5" w14:textId="77777777" w:rsidTr="002070C0">
        <w:trPr>
          <w:gridAfter w:val="1"/>
          <w:wAfter w:w="368" w:type="pct"/>
          <w:trHeight w:val="283"/>
        </w:trPr>
        <w:tc>
          <w:tcPr>
            <w:tcW w:w="1630" w:type="pct"/>
            <w:tcBorders>
              <w:bottom w:val="single" w:sz="4" w:space="0" w:color="auto"/>
            </w:tcBorders>
          </w:tcPr>
          <w:p w14:paraId="4B05BAC7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Unknown people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35DB4E51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0.38 (16.21)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39585417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2.33 (5)</w:t>
            </w:r>
          </w:p>
        </w:tc>
      </w:tr>
      <w:tr w:rsidR="000B0C96" w:rsidRPr="00C10ADF" w14:paraId="49E3DB14" w14:textId="77777777" w:rsidTr="002070C0">
        <w:trPr>
          <w:gridAfter w:val="1"/>
          <w:wAfter w:w="368" w:type="pct"/>
          <w:trHeight w:val="283"/>
        </w:trPr>
        <w:tc>
          <w:tcPr>
            <w:tcW w:w="1630" w:type="pct"/>
            <w:tcBorders>
              <w:top w:val="single" w:sz="4" w:space="0" w:color="auto"/>
              <w:bottom w:val="single" w:sz="8" w:space="0" w:color="auto"/>
            </w:tcBorders>
          </w:tcPr>
          <w:p w14:paraId="4269AE10" w14:textId="77777777" w:rsidR="000B0C96" w:rsidRPr="00C10ADF" w:rsidRDefault="000B0C96" w:rsidP="00F8712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1B453F">
              <w:rPr>
                <w:rFonts w:ascii="Calibri" w:eastAsia="Times New Roman" w:hAnsi="Calibri"/>
                <w:i/>
                <w:sz w:val="20"/>
                <w:szCs w:val="20"/>
                <w:lang w:val="en-GB" w:eastAsia="de-DE"/>
              </w:rPr>
              <w:t>H</w:t>
            </w: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 xml:space="preserve"> scale 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8" w:space="0" w:color="auto"/>
            </w:tcBorders>
          </w:tcPr>
          <w:p w14:paraId="6B476E28" w14:textId="77777777" w:rsidR="000B0C96" w:rsidRPr="00C10ADF" w:rsidRDefault="0044273C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  <w:r w:rsidRPr="00C10ADF"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  <w:t>0.37 (25.32)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8" w:space="0" w:color="auto"/>
            </w:tcBorders>
          </w:tcPr>
          <w:p w14:paraId="2E59E646" w14:textId="77777777" w:rsidR="000B0C96" w:rsidRPr="00C10ADF" w:rsidRDefault="000B0C96" w:rsidP="00F87123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val="en-GB" w:eastAsia="de-DE"/>
              </w:rPr>
            </w:pPr>
          </w:p>
        </w:tc>
      </w:tr>
    </w:tbl>
    <w:p w14:paraId="45586B54" w14:textId="77777777" w:rsidR="00397F5D" w:rsidRPr="00C10ADF" w:rsidRDefault="00397F5D" w:rsidP="00F87123">
      <w:pPr>
        <w:spacing w:after="0" w:line="240" w:lineRule="auto"/>
        <w:rPr>
          <w:rFonts w:ascii="Calibri" w:eastAsia="Times New Roman" w:hAnsi="Calibri"/>
          <w:sz w:val="20"/>
          <w:szCs w:val="20"/>
          <w:lang w:val="en-GB" w:eastAsia="de-DE"/>
        </w:rPr>
      </w:pPr>
    </w:p>
    <w:p w14:paraId="6C1A3FEB" w14:textId="77777777" w:rsidR="00134B81" w:rsidRPr="00C10ADF" w:rsidRDefault="00134B81" w:rsidP="00F87123">
      <w:pPr>
        <w:spacing w:after="0" w:line="240" w:lineRule="auto"/>
        <w:rPr>
          <w:lang w:val="en-GB"/>
        </w:rPr>
      </w:pPr>
    </w:p>
    <w:sectPr w:rsidR="00134B81" w:rsidRPr="00C10ADF" w:rsidSect="007A0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92122D" w15:done="0"/>
  <w15:commentEx w15:paraId="1583F3A6" w15:done="0"/>
  <w15:commentEx w15:paraId="2BD57A2B" w15:done="0"/>
  <w15:commentEx w15:paraId="3EF105AA" w15:done="0"/>
  <w15:commentEx w15:paraId="11E73424" w15:done="0"/>
  <w15:commentEx w15:paraId="185454D6" w15:done="0"/>
  <w15:commentEx w15:paraId="06AB68B9" w15:done="0"/>
  <w15:commentEx w15:paraId="3E49713D" w15:done="0"/>
  <w15:commentEx w15:paraId="14D9BE42" w15:done="0"/>
  <w15:commentEx w15:paraId="427CE498" w15:done="0"/>
  <w15:commentEx w15:paraId="608844AC" w15:done="0"/>
  <w15:commentEx w15:paraId="4E4BB3A1" w15:done="0"/>
  <w15:commentEx w15:paraId="0A8DE85F" w15:done="0"/>
  <w15:commentEx w15:paraId="666E3883" w15:done="0"/>
  <w15:commentEx w15:paraId="7008EEAB" w15:done="0"/>
  <w15:commentEx w15:paraId="38A7307D" w15:done="0"/>
  <w15:commentEx w15:paraId="141CCD1C" w15:done="0"/>
  <w15:commentEx w15:paraId="3787A0D4" w15:done="0"/>
  <w15:commentEx w15:paraId="621A93DC" w15:done="0"/>
  <w15:commentEx w15:paraId="4E19D7B5" w15:done="0"/>
  <w15:commentEx w15:paraId="0E3D06EF" w15:done="0"/>
  <w15:commentEx w15:paraId="2CF68E05" w15:done="0"/>
  <w15:commentEx w15:paraId="6EAFA9F4" w15:done="0"/>
  <w15:commentEx w15:paraId="0A332E17" w15:done="0"/>
  <w15:commentEx w15:paraId="1C8E8CB9" w15:done="0"/>
  <w15:commentEx w15:paraId="7DBD226A" w15:done="0"/>
  <w15:commentEx w15:paraId="5B781CC0" w15:done="0"/>
  <w15:commentEx w15:paraId="221F65C0" w15:done="0"/>
  <w15:commentEx w15:paraId="4287EE51" w15:done="0"/>
  <w15:commentEx w15:paraId="19973D39" w15:done="0"/>
  <w15:commentEx w15:paraId="102A92D3" w15:done="0"/>
  <w15:commentEx w15:paraId="66DF5429" w15:done="0"/>
  <w15:commentEx w15:paraId="4DA33F10" w15:done="0"/>
  <w15:commentEx w15:paraId="4387B679" w15:done="0"/>
  <w15:commentEx w15:paraId="7E4BAFED" w15:done="0"/>
  <w15:commentEx w15:paraId="13F86388" w15:done="0"/>
  <w15:commentEx w15:paraId="3F0A91FF" w15:done="0"/>
  <w15:commentEx w15:paraId="7C07CD8A" w15:done="0"/>
  <w15:commentEx w15:paraId="0130CC88" w15:done="0"/>
  <w15:commentEx w15:paraId="4A2D82F8" w15:done="0"/>
  <w15:commentEx w15:paraId="27A42CA2" w15:done="0"/>
  <w15:commentEx w15:paraId="059F5538" w15:done="0"/>
  <w15:commentEx w15:paraId="07F48439" w15:done="0"/>
  <w15:commentEx w15:paraId="131AA511" w15:done="0"/>
  <w15:commentEx w15:paraId="55FD530A" w15:done="0"/>
  <w15:commentEx w15:paraId="3DE41534" w15:done="0"/>
  <w15:commentEx w15:paraId="40781258" w15:done="0"/>
  <w15:commentEx w15:paraId="6C157E3A" w15:done="0"/>
  <w15:commentEx w15:paraId="30CBAFB4" w15:done="0"/>
  <w15:commentEx w15:paraId="684CED2F" w15:done="0"/>
  <w15:commentEx w15:paraId="1D8F9B66" w15:done="0"/>
  <w15:commentEx w15:paraId="68ACE33E" w15:done="0"/>
  <w15:commentEx w15:paraId="180D0A5F" w15:done="0"/>
  <w15:commentEx w15:paraId="77F6436A" w15:done="0"/>
  <w15:commentEx w15:paraId="3AA1BE8C" w15:done="0"/>
  <w15:commentEx w15:paraId="7ECB469E" w15:done="0"/>
  <w15:commentEx w15:paraId="4B94FC4C" w15:done="0"/>
  <w15:commentEx w15:paraId="3E65ABB3" w15:done="0"/>
  <w15:commentEx w15:paraId="5C9690FA" w15:done="0"/>
  <w15:commentEx w15:paraId="48DFB507" w15:done="0"/>
  <w15:commentEx w15:paraId="0407C672" w15:done="0"/>
  <w15:commentEx w15:paraId="040AFD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mi Merrell">
    <w15:presenceInfo w15:providerId="Windows Live" w15:userId="e036f022d7a34d0e"/>
  </w15:person>
  <w15:person w15:author="Utilisateur">
    <w15:presenceInfo w15:providerId="None" w15:userId="Utilis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25"/>
    <w:rsid w:val="00007F04"/>
    <w:rsid w:val="0001294F"/>
    <w:rsid w:val="00022564"/>
    <w:rsid w:val="00027735"/>
    <w:rsid w:val="0003150A"/>
    <w:rsid w:val="0003336C"/>
    <w:rsid w:val="00035E9B"/>
    <w:rsid w:val="000618DF"/>
    <w:rsid w:val="00070AF9"/>
    <w:rsid w:val="000B0C96"/>
    <w:rsid w:val="00101EFD"/>
    <w:rsid w:val="00110014"/>
    <w:rsid w:val="00116C58"/>
    <w:rsid w:val="0012238F"/>
    <w:rsid w:val="0013462A"/>
    <w:rsid w:val="00134B81"/>
    <w:rsid w:val="00140412"/>
    <w:rsid w:val="001500A2"/>
    <w:rsid w:val="00152F6E"/>
    <w:rsid w:val="001639DC"/>
    <w:rsid w:val="001747A5"/>
    <w:rsid w:val="0017771C"/>
    <w:rsid w:val="00191B60"/>
    <w:rsid w:val="001B453F"/>
    <w:rsid w:val="001B53F7"/>
    <w:rsid w:val="001D4145"/>
    <w:rsid w:val="001E418C"/>
    <w:rsid w:val="002070C0"/>
    <w:rsid w:val="002101DE"/>
    <w:rsid w:val="0021275E"/>
    <w:rsid w:val="00224866"/>
    <w:rsid w:val="00246EC8"/>
    <w:rsid w:val="0025056F"/>
    <w:rsid w:val="00263CAB"/>
    <w:rsid w:val="00295BF0"/>
    <w:rsid w:val="002B11A1"/>
    <w:rsid w:val="002B77AE"/>
    <w:rsid w:val="002C0CCF"/>
    <w:rsid w:val="002D65E2"/>
    <w:rsid w:val="002E7064"/>
    <w:rsid w:val="002F28D0"/>
    <w:rsid w:val="00313C5A"/>
    <w:rsid w:val="003146CB"/>
    <w:rsid w:val="00345405"/>
    <w:rsid w:val="00362D91"/>
    <w:rsid w:val="003800D1"/>
    <w:rsid w:val="00396E3F"/>
    <w:rsid w:val="00397F5D"/>
    <w:rsid w:val="003B0A93"/>
    <w:rsid w:val="003B3BF4"/>
    <w:rsid w:val="003B4DD4"/>
    <w:rsid w:val="003C09ED"/>
    <w:rsid w:val="003D1B5B"/>
    <w:rsid w:val="003E0D61"/>
    <w:rsid w:val="003F088C"/>
    <w:rsid w:val="003F4A09"/>
    <w:rsid w:val="00413627"/>
    <w:rsid w:val="0044273C"/>
    <w:rsid w:val="00444F98"/>
    <w:rsid w:val="00464F7B"/>
    <w:rsid w:val="004B64C7"/>
    <w:rsid w:val="004C7AB0"/>
    <w:rsid w:val="004D1092"/>
    <w:rsid w:val="004E1E4E"/>
    <w:rsid w:val="004F7BC7"/>
    <w:rsid w:val="005031BF"/>
    <w:rsid w:val="00512259"/>
    <w:rsid w:val="00513A1B"/>
    <w:rsid w:val="00554DCE"/>
    <w:rsid w:val="00570387"/>
    <w:rsid w:val="00590999"/>
    <w:rsid w:val="00591453"/>
    <w:rsid w:val="005A6AFC"/>
    <w:rsid w:val="005C29FE"/>
    <w:rsid w:val="005C407E"/>
    <w:rsid w:val="005F4A02"/>
    <w:rsid w:val="005F6851"/>
    <w:rsid w:val="005F6E48"/>
    <w:rsid w:val="00611D04"/>
    <w:rsid w:val="006454AB"/>
    <w:rsid w:val="00647903"/>
    <w:rsid w:val="00650E48"/>
    <w:rsid w:val="0066799A"/>
    <w:rsid w:val="00697A38"/>
    <w:rsid w:val="006D3892"/>
    <w:rsid w:val="006E234B"/>
    <w:rsid w:val="007038E3"/>
    <w:rsid w:val="007655E9"/>
    <w:rsid w:val="00777705"/>
    <w:rsid w:val="00782EED"/>
    <w:rsid w:val="00797F39"/>
    <w:rsid w:val="007A03FF"/>
    <w:rsid w:val="007B2225"/>
    <w:rsid w:val="007B243D"/>
    <w:rsid w:val="007D0BF9"/>
    <w:rsid w:val="007F3252"/>
    <w:rsid w:val="00825735"/>
    <w:rsid w:val="00835107"/>
    <w:rsid w:val="00842CE1"/>
    <w:rsid w:val="00855C3A"/>
    <w:rsid w:val="00863252"/>
    <w:rsid w:val="008714F8"/>
    <w:rsid w:val="00874186"/>
    <w:rsid w:val="00876465"/>
    <w:rsid w:val="008901D6"/>
    <w:rsid w:val="008908AE"/>
    <w:rsid w:val="008C0B7D"/>
    <w:rsid w:val="008C5460"/>
    <w:rsid w:val="008D07AD"/>
    <w:rsid w:val="008E499E"/>
    <w:rsid w:val="0090235C"/>
    <w:rsid w:val="009341BD"/>
    <w:rsid w:val="00950B55"/>
    <w:rsid w:val="0095683A"/>
    <w:rsid w:val="00956D63"/>
    <w:rsid w:val="0096002C"/>
    <w:rsid w:val="0098575B"/>
    <w:rsid w:val="0098674A"/>
    <w:rsid w:val="00986F57"/>
    <w:rsid w:val="009C6CFD"/>
    <w:rsid w:val="009D2E76"/>
    <w:rsid w:val="009E119F"/>
    <w:rsid w:val="009E1912"/>
    <w:rsid w:val="009F0B72"/>
    <w:rsid w:val="00A12FC0"/>
    <w:rsid w:val="00A13CCB"/>
    <w:rsid w:val="00A169DE"/>
    <w:rsid w:val="00A77284"/>
    <w:rsid w:val="00AA78F0"/>
    <w:rsid w:val="00AA7970"/>
    <w:rsid w:val="00AB6CAF"/>
    <w:rsid w:val="00AD7B55"/>
    <w:rsid w:val="00AE7210"/>
    <w:rsid w:val="00AF76E6"/>
    <w:rsid w:val="00B01E31"/>
    <w:rsid w:val="00B12BC2"/>
    <w:rsid w:val="00B134C4"/>
    <w:rsid w:val="00B245A7"/>
    <w:rsid w:val="00B766D7"/>
    <w:rsid w:val="00BA576F"/>
    <w:rsid w:val="00BA5AF2"/>
    <w:rsid w:val="00C02A42"/>
    <w:rsid w:val="00C10ADF"/>
    <w:rsid w:val="00C16F87"/>
    <w:rsid w:val="00C340BF"/>
    <w:rsid w:val="00C511E3"/>
    <w:rsid w:val="00C55C1E"/>
    <w:rsid w:val="00C6396E"/>
    <w:rsid w:val="00C71A15"/>
    <w:rsid w:val="00C77412"/>
    <w:rsid w:val="00CA0FBE"/>
    <w:rsid w:val="00CA28C8"/>
    <w:rsid w:val="00CB08CA"/>
    <w:rsid w:val="00CB5209"/>
    <w:rsid w:val="00CC3A1C"/>
    <w:rsid w:val="00CC42DD"/>
    <w:rsid w:val="00CD5500"/>
    <w:rsid w:val="00CF7517"/>
    <w:rsid w:val="00D005CC"/>
    <w:rsid w:val="00D078BA"/>
    <w:rsid w:val="00D23B76"/>
    <w:rsid w:val="00D418D1"/>
    <w:rsid w:val="00D444C9"/>
    <w:rsid w:val="00D47C62"/>
    <w:rsid w:val="00D573C7"/>
    <w:rsid w:val="00D610AB"/>
    <w:rsid w:val="00D757B2"/>
    <w:rsid w:val="00D86A42"/>
    <w:rsid w:val="00D94E61"/>
    <w:rsid w:val="00D956AF"/>
    <w:rsid w:val="00DA2E90"/>
    <w:rsid w:val="00DB0224"/>
    <w:rsid w:val="00DB4968"/>
    <w:rsid w:val="00DC4DD2"/>
    <w:rsid w:val="00DD7327"/>
    <w:rsid w:val="00DF79E4"/>
    <w:rsid w:val="00E164E3"/>
    <w:rsid w:val="00E46B77"/>
    <w:rsid w:val="00E64095"/>
    <w:rsid w:val="00E6641F"/>
    <w:rsid w:val="00E66ABD"/>
    <w:rsid w:val="00E8302D"/>
    <w:rsid w:val="00E97331"/>
    <w:rsid w:val="00EA11D9"/>
    <w:rsid w:val="00EA7F88"/>
    <w:rsid w:val="00EB206F"/>
    <w:rsid w:val="00EC114E"/>
    <w:rsid w:val="00EC6780"/>
    <w:rsid w:val="00ED5F5C"/>
    <w:rsid w:val="00EE5B91"/>
    <w:rsid w:val="00EF4F7C"/>
    <w:rsid w:val="00EF75CD"/>
    <w:rsid w:val="00F00BCC"/>
    <w:rsid w:val="00F10E0B"/>
    <w:rsid w:val="00F27B06"/>
    <w:rsid w:val="00F429CA"/>
    <w:rsid w:val="00F87123"/>
    <w:rsid w:val="00F95041"/>
    <w:rsid w:val="00FA0F4C"/>
    <w:rsid w:val="00FA6BB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7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C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245A7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45A7"/>
    <w:rPr>
      <w:rFonts w:eastAsia="Times New Roman" w:cs="Arial"/>
      <w:b/>
      <w:bCs/>
      <w:kern w:val="32"/>
      <w:sz w:val="32"/>
      <w:szCs w:val="3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5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56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56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C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245A7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45A7"/>
    <w:rPr>
      <w:rFonts w:eastAsia="Times New Roman" w:cs="Arial"/>
      <w:b/>
      <w:bCs/>
      <w:kern w:val="32"/>
      <w:sz w:val="32"/>
      <w:szCs w:val="3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5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56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56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D4843-B9E6-4547-AAE3-F9153C4E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5345</Words>
  <Characters>30473</Characters>
  <Application>Microsoft Macintosh Word</Application>
  <DocSecurity>0</DocSecurity>
  <Lines>253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zmerli</dc:creator>
  <cp:lastModifiedBy>EEP</cp:lastModifiedBy>
  <cp:revision>4</cp:revision>
  <dcterms:created xsi:type="dcterms:W3CDTF">2016-12-14T14:32:00Z</dcterms:created>
  <dcterms:modified xsi:type="dcterms:W3CDTF">2016-12-14T16:05:00Z</dcterms:modified>
</cp:coreProperties>
</file>